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F" w:rsidRPr="00B52F15" w:rsidRDefault="00510EBF" w:rsidP="00510EB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Типових тестових завдань</w:t>
      </w:r>
    </w:p>
    <w:p w:rsidR="00510EBF" w:rsidRDefault="00510EBF" w:rsidP="00510EB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0EBF" w:rsidRDefault="00510EBF" w:rsidP="00510EB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0EBF" w:rsidRPr="00B52F15" w:rsidRDefault="00510EBF" w:rsidP="00510EB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510EBF" w:rsidRPr="00B52F15" w:rsidRDefault="00510EBF" w:rsidP="00510EBF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510EBF" w:rsidRPr="0079570B" w:rsidRDefault="00510EBF" w:rsidP="00510EB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79570B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педагогіки та психології професійної освіти</w:t>
      </w:r>
    </w:p>
    <w:p w:rsidR="00510EBF" w:rsidRDefault="00510EBF" w:rsidP="00510EB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0EBF" w:rsidRDefault="00510EBF" w:rsidP="00510EB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0EBF" w:rsidRDefault="00510EBF" w:rsidP="00510EB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0EBF" w:rsidRPr="00B52F15" w:rsidRDefault="00510EBF" w:rsidP="00510EB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0EBF" w:rsidRPr="00B52F15" w:rsidRDefault="00510EBF" w:rsidP="00510EBF">
      <w:pPr>
        <w:ind w:firstLine="4320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510EBF" w:rsidRDefault="00510EBF" w:rsidP="00510EBF">
      <w:pPr>
        <w:ind w:left="4320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Зав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ідувач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педагогіки та      психології професійної освіти</w:t>
      </w:r>
    </w:p>
    <w:p w:rsidR="00510EBF" w:rsidRDefault="00510EBF" w:rsidP="00510EBF">
      <w:pPr>
        <w:ind w:firstLine="4320"/>
        <w:rPr>
          <w:rFonts w:ascii="Times New Roman" w:hAnsi="Times New Roman"/>
          <w:sz w:val="28"/>
          <w:szCs w:val="28"/>
          <w:lang w:val="uk-UA" w:eastAsia="ar-SA"/>
        </w:rPr>
      </w:pPr>
    </w:p>
    <w:p w:rsidR="00510EBF" w:rsidRDefault="00510EBF" w:rsidP="00510EBF">
      <w:pPr>
        <w:ind w:firstLine="432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_______________ Е.В.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Лузік</w:t>
      </w:r>
      <w:proofErr w:type="spellEnd"/>
    </w:p>
    <w:p w:rsidR="00510EBF" w:rsidRPr="00B52F15" w:rsidRDefault="00510EBF" w:rsidP="00510EBF">
      <w:pPr>
        <w:ind w:firstLine="4320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>«____»________________20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17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510EBF" w:rsidRPr="00B52F15" w:rsidRDefault="00510EBF" w:rsidP="00510EBF">
      <w:pPr>
        <w:ind w:firstLine="4320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0EBF" w:rsidRPr="00B52F15" w:rsidRDefault="00510EBF" w:rsidP="00510EB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10EBF" w:rsidRPr="00B00E83" w:rsidRDefault="00510EBF" w:rsidP="00510EBF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</w:p>
    <w:p w:rsidR="00510EBF" w:rsidRPr="00B00E83" w:rsidRDefault="00510EBF" w:rsidP="00510EBF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</w:p>
    <w:p w:rsidR="00510EBF" w:rsidRPr="00B00E83" w:rsidRDefault="00510EBF" w:rsidP="00510EBF">
      <w:pPr>
        <w:shd w:val="clear" w:color="auto" w:fill="FFFFFF"/>
        <w:jc w:val="center"/>
        <w:rPr>
          <w:rFonts w:ascii="Times New Roman" w:hAnsi="Times New Roman"/>
          <w:b/>
          <w:color w:val="000000"/>
          <w:sz w:val="22"/>
          <w:szCs w:val="20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ВСТУП ДО СПЕЦІАЛЬНОСТІ</w:t>
      </w: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»</w:t>
      </w:r>
    </w:p>
    <w:p w:rsidR="00510EBF" w:rsidRPr="00B52F15" w:rsidRDefault="00510EBF" w:rsidP="00510EBF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10EBF" w:rsidRPr="00B52F15" w:rsidRDefault="00510EBF" w:rsidP="00510EB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10EBF" w:rsidRDefault="00510EBF" w:rsidP="00510EBF">
      <w:pPr>
        <w:shd w:val="clear" w:color="auto" w:fill="FFFFFF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Розробник </w:t>
      </w:r>
    </w:p>
    <w:p w:rsidR="00510EBF" w:rsidRDefault="00510EBF" w:rsidP="00510EBF">
      <w:pPr>
        <w:shd w:val="clear" w:color="auto" w:fill="FFFFFF"/>
        <w:ind w:firstLine="450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ст. викладач  Проскурка Н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.М.</w:t>
      </w:r>
    </w:p>
    <w:p w:rsidR="00510EBF" w:rsidRDefault="00510EBF" w:rsidP="00510EBF">
      <w:pPr>
        <w:shd w:val="clear" w:color="auto" w:fill="FFFFFF"/>
        <w:ind w:firstLine="450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10EBF" w:rsidRPr="00B52F15" w:rsidRDefault="00510EBF" w:rsidP="00510EBF">
      <w:pPr>
        <w:shd w:val="clear" w:color="auto" w:fill="FFFFFF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B52F15">
        <w:rPr>
          <w:rFonts w:ascii="Times New Roman" w:hAnsi="Times New Roman"/>
          <w:color w:val="000000"/>
          <w:sz w:val="16"/>
          <w:szCs w:val="16"/>
          <w:lang w:val="uk-UA" w:eastAsia="ar-SA"/>
        </w:rPr>
        <w:br w:type="page"/>
      </w:r>
    </w:p>
    <w:p w:rsidR="00510EBF" w:rsidRDefault="00510EBF" w:rsidP="00510EBF">
      <w:pPr>
        <w:pStyle w:val="3"/>
      </w:pPr>
    </w:p>
    <w:p w:rsidR="00510EBF" w:rsidRDefault="00510EBF" w:rsidP="00510EBF">
      <w:pPr>
        <w:pStyle w:val="3"/>
      </w:pPr>
      <w:proofErr w:type="spellStart"/>
      <w:r>
        <w:t>Зразок</w:t>
      </w:r>
      <w:proofErr w:type="spellEnd"/>
      <w:r>
        <w:t xml:space="preserve"> </w:t>
      </w:r>
      <w:proofErr w:type="spellStart"/>
      <w:r>
        <w:t>тестових</w:t>
      </w:r>
      <w:proofErr w:type="spellEnd"/>
      <w:r>
        <w:t xml:space="preserve"> </w:t>
      </w:r>
      <w:proofErr w:type="spellStart"/>
      <w:r>
        <w:t>завдань</w:t>
      </w:r>
      <w:proofErr w:type="spellEnd"/>
    </w:p>
    <w:p w:rsidR="00510EBF" w:rsidRPr="00B00E83" w:rsidRDefault="00510EBF" w:rsidP="00510EBF">
      <w:pPr>
        <w:rPr>
          <w:rFonts w:ascii="Times New Roman" w:hAnsi="Times New Roman"/>
          <w:szCs w:val="22"/>
          <w:lang w:val="uk-UA" w:bidi="ar-S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Необхідною умовою успішної роботи психолога та клієнта є: </w:t>
      </w:r>
    </w:p>
    <w:p w:rsidR="00510EBF" w:rsidRPr="00570E3B" w:rsidRDefault="00510EBF" w:rsidP="00510EBF">
      <w:pPr>
        <w:pStyle w:val="a7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знання психолога </w:t>
      </w:r>
      <w:bookmarkStart w:id="0" w:name="_GoBack"/>
      <w:bookmarkEnd w:id="0"/>
    </w:p>
    <w:p w:rsidR="00510EBF" w:rsidRPr="00570E3B" w:rsidRDefault="00510EBF" w:rsidP="00510EBF">
      <w:pPr>
        <w:pStyle w:val="a7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наявність кабінету психолога </w:t>
      </w:r>
    </w:p>
    <w:p w:rsidR="00510EBF" w:rsidRPr="00570E3B" w:rsidRDefault="00510EBF" w:rsidP="00510EBF">
      <w:pPr>
        <w:pStyle w:val="a7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довіра між психологом і клієнтом </w:t>
      </w:r>
    </w:p>
    <w:p w:rsidR="00510EBF" w:rsidRPr="00570E3B" w:rsidRDefault="00510EBF" w:rsidP="00510EBF">
      <w:pPr>
        <w:pStyle w:val="a7"/>
        <w:numPr>
          <w:ilvl w:val="1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>інтелектуальні якості психолога.</w:t>
      </w:r>
    </w:p>
    <w:p w:rsidR="00510EBF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Компетентність психолога в роботі з клієнтом полягає: </w:t>
      </w:r>
    </w:p>
    <w:p w:rsidR="00510EBF" w:rsidRPr="00570E3B" w:rsidRDefault="00510EBF" w:rsidP="00510EBF">
      <w:pPr>
        <w:pStyle w:val="a7"/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</w:t>
      </w:r>
      <w:proofErr w:type="spellStart"/>
      <w:r w:rsidRPr="00570E3B">
        <w:rPr>
          <w:rFonts w:ascii="Times New Roman" w:hAnsi="Times New Roman"/>
          <w:sz w:val="22"/>
          <w:szCs w:val="22"/>
          <w:lang w:val="uk-UA"/>
        </w:rPr>
        <w:t>емпатії</w:t>
      </w:r>
      <w:proofErr w:type="spellEnd"/>
      <w:r w:rsidRPr="00570E3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510EBF" w:rsidRPr="00570E3B" w:rsidRDefault="00510EBF" w:rsidP="00510EBF">
      <w:pPr>
        <w:pStyle w:val="a7"/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застосуванні в роботі тільки апробованих методів та процедур </w:t>
      </w:r>
    </w:p>
    <w:p w:rsidR="00510EBF" w:rsidRPr="00570E3B" w:rsidRDefault="00510EBF" w:rsidP="00510EBF">
      <w:pPr>
        <w:pStyle w:val="a7"/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зберіганні професійної таємниці, даних, отриманих у процесі роботи </w:t>
      </w:r>
    </w:p>
    <w:p w:rsidR="00510EBF" w:rsidRPr="00570E3B" w:rsidRDefault="00510EBF" w:rsidP="00510EBF">
      <w:pPr>
        <w:pStyle w:val="a7"/>
        <w:numPr>
          <w:ilvl w:val="1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надбанні адекватних знань про власні індивідуальні якості та визначення меж своїх професійних можливостей </w:t>
      </w:r>
    </w:p>
    <w:p w:rsidR="00510EBF" w:rsidRDefault="00510EBF" w:rsidP="00510EBF">
      <w:pPr>
        <w:pStyle w:val="a7"/>
        <w:ind w:firstLine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510EBF" w:rsidRPr="00570E3B" w:rsidRDefault="00510EBF" w:rsidP="00510EBF">
      <w:pPr>
        <w:pStyle w:val="a7"/>
        <w:ind w:firstLine="360"/>
        <w:rPr>
          <w:rFonts w:ascii="Times New Roman" w:hAnsi="Times New Roman"/>
          <w:i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Кваліфікована пропаганда психології психологом полягає: </w:t>
      </w:r>
    </w:p>
    <w:p w:rsidR="00510EBF" w:rsidRPr="00570E3B" w:rsidRDefault="00510EBF" w:rsidP="00510EBF">
      <w:pPr>
        <w:pStyle w:val="a7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наданні </w:t>
      </w:r>
      <w:proofErr w:type="spellStart"/>
      <w:r w:rsidRPr="00570E3B">
        <w:rPr>
          <w:rFonts w:ascii="Times New Roman" w:hAnsi="Times New Roman"/>
          <w:sz w:val="22"/>
          <w:szCs w:val="22"/>
          <w:lang w:val="uk-UA"/>
        </w:rPr>
        <w:t>корекційної</w:t>
      </w:r>
      <w:proofErr w:type="spellEnd"/>
      <w:r w:rsidRPr="00570E3B">
        <w:rPr>
          <w:rFonts w:ascii="Times New Roman" w:hAnsi="Times New Roman"/>
          <w:sz w:val="22"/>
          <w:szCs w:val="22"/>
          <w:lang w:val="uk-UA"/>
        </w:rPr>
        <w:t xml:space="preserve"> роботи психологом у засобах масової інформації в узагальненій формі, без посилань на конкретні факти і ситуації </w:t>
      </w:r>
    </w:p>
    <w:p w:rsidR="00510EBF" w:rsidRPr="00570E3B" w:rsidRDefault="00510EBF" w:rsidP="00510EBF">
      <w:pPr>
        <w:pStyle w:val="a7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в униканні неофіційних відносин з клієнтом, якщо це може стати на перешкоді проведенню діагностичної, консультаційної та </w:t>
      </w:r>
      <w:proofErr w:type="spellStart"/>
      <w:r w:rsidRPr="00570E3B">
        <w:rPr>
          <w:rFonts w:ascii="Times New Roman" w:hAnsi="Times New Roman"/>
          <w:sz w:val="22"/>
          <w:szCs w:val="22"/>
          <w:lang w:val="uk-UA"/>
        </w:rPr>
        <w:t>корекційної</w:t>
      </w:r>
      <w:proofErr w:type="spellEnd"/>
      <w:r w:rsidRPr="00570E3B">
        <w:rPr>
          <w:rFonts w:ascii="Times New Roman" w:hAnsi="Times New Roman"/>
          <w:sz w:val="22"/>
          <w:szCs w:val="22"/>
          <w:lang w:val="uk-UA"/>
        </w:rPr>
        <w:t xml:space="preserve"> роботи з ним </w:t>
      </w:r>
    </w:p>
    <w:p w:rsidR="00510EBF" w:rsidRPr="00570E3B" w:rsidRDefault="00510EBF" w:rsidP="00510EBF">
      <w:pPr>
        <w:pStyle w:val="a7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в опублікуванні методик лише в формі, яка дає змогу зберегти їх </w:t>
      </w:r>
      <w:proofErr w:type="spellStart"/>
      <w:r w:rsidRPr="00570E3B">
        <w:rPr>
          <w:rFonts w:ascii="Times New Roman" w:hAnsi="Times New Roman"/>
          <w:sz w:val="22"/>
          <w:szCs w:val="22"/>
          <w:lang w:val="uk-UA"/>
        </w:rPr>
        <w:t>валідність</w:t>
      </w:r>
      <w:proofErr w:type="spellEnd"/>
      <w:r w:rsidRPr="00570E3B">
        <w:rPr>
          <w:rFonts w:ascii="Times New Roman" w:hAnsi="Times New Roman"/>
          <w:sz w:val="22"/>
          <w:szCs w:val="22"/>
          <w:lang w:val="uk-UA"/>
        </w:rPr>
        <w:t xml:space="preserve"> та надійність </w:t>
      </w:r>
    </w:p>
    <w:p w:rsidR="00510EBF" w:rsidRPr="00570E3B" w:rsidRDefault="00510EBF" w:rsidP="00510EBF">
      <w:pPr>
        <w:pStyle w:val="a7"/>
        <w:numPr>
          <w:ilvl w:val="1"/>
          <w:numId w:val="4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в інформуванні науковців, вчителів, лікарів та широкої громадськості про свою галузь діяльності на основі об’єктивних точних даних таким чином, щоб не дискредитувати професію </w:t>
      </w:r>
    </w:p>
    <w:p w:rsidR="00510EBF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>Відповідь: (_).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Психологічна профілактика — це: </w:t>
      </w:r>
    </w:p>
    <w:p w:rsidR="00510EBF" w:rsidRPr="00570E3B" w:rsidRDefault="00510EBF" w:rsidP="00510EBF">
      <w:pPr>
        <w:pStyle w:val="a7"/>
        <w:numPr>
          <w:ilvl w:val="1"/>
          <w:numId w:val="5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подолання відхилень у психічному та особистісному розвитку людини </w:t>
      </w:r>
    </w:p>
    <w:p w:rsidR="00510EBF" w:rsidRPr="00570E3B" w:rsidRDefault="00510EBF" w:rsidP="00510EBF">
      <w:pPr>
        <w:pStyle w:val="a7"/>
        <w:numPr>
          <w:ilvl w:val="1"/>
          <w:numId w:val="5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поглиблене проникнення психолога у внутрішній світ клієнта </w:t>
      </w:r>
    </w:p>
    <w:p w:rsidR="00510EBF" w:rsidRPr="00570E3B" w:rsidRDefault="00510EBF" w:rsidP="00510EBF">
      <w:pPr>
        <w:pStyle w:val="a7"/>
        <w:numPr>
          <w:ilvl w:val="1"/>
          <w:numId w:val="5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допомога, яка полягає у вирішенні проблем, з якими приходить клієнт </w:t>
      </w:r>
    </w:p>
    <w:p w:rsidR="00510EBF" w:rsidRPr="00570E3B" w:rsidRDefault="00510EBF" w:rsidP="00510EBF">
      <w:pPr>
        <w:pStyle w:val="a7"/>
        <w:numPr>
          <w:ilvl w:val="1"/>
          <w:numId w:val="5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робота з попередження можливого неблагополуччя у психічному розвитку клієнта </w:t>
      </w:r>
    </w:p>
    <w:p w:rsidR="00510EBF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Відповідальність практичного психолога полягає: </w:t>
      </w:r>
    </w:p>
    <w:p w:rsidR="00510EBF" w:rsidRPr="00570E3B" w:rsidRDefault="00510EBF" w:rsidP="00510EBF">
      <w:pPr>
        <w:pStyle w:val="a7"/>
        <w:numPr>
          <w:ilvl w:val="1"/>
          <w:numId w:val="6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</w:t>
      </w:r>
      <w:proofErr w:type="spellStart"/>
      <w:r w:rsidRPr="00570E3B">
        <w:rPr>
          <w:rFonts w:ascii="Times New Roman" w:hAnsi="Times New Roman"/>
          <w:sz w:val="22"/>
          <w:szCs w:val="22"/>
          <w:lang w:val="uk-UA"/>
        </w:rPr>
        <w:t>емпатії</w:t>
      </w:r>
      <w:proofErr w:type="spellEnd"/>
      <w:r w:rsidRPr="00570E3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510EBF" w:rsidRPr="00570E3B" w:rsidRDefault="00510EBF" w:rsidP="00510EBF">
      <w:pPr>
        <w:pStyle w:val="a7"/>
        <w:numPr>
          <w:ilvl w:val="1"/>
          <w:numId w:val="6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ерудиції </w:t>
      </w:r>
    </w:p>
    <w:p w:rsidR="00510EBF" w:rsidRPr="00570E3B" w:rsidRDefault="00510EBF" w:rsidP="00510EBF">
      <w:pPr>
        <w:pStyle w:val="a7"/>
        <w:numPr>
          <w:ilvl w:val="1"/>
          <w:numId w:val="6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в умінні запобігати та не допускати антигуманних наслідків у своїй професійній діяльності </w:t>
      </w:r>
    </w:p>
    <w:p w:rsidR="00510EBF" w:rsidRPr="00570E3B" w:rsidRDefault="00510EBF" w:rsidP="00510EBF">
      <w:pPr>
        <w:pStyle w:val="a7"/>
        <w:numPr>
          <w:ilvl w:val="1"/>
          <w:numId w:val="6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легкості встановлювати контакти 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510EBF" w:rsidRPr="00570E3B" w:rsidRDefault="00510EBF" w:rsidP="00510EBF">
      <w:pPr>
        <w:pStyle w:val="a7"/>
        <w:rPr>
          <w:rFonts w:ascii="Times New Roman" w:hAnsi="Times New Roman"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Важливими рисами для особистості психолога є такі: </w:t>
      </w:r>
    </w:p>
    <w:p w:rsidR="00510EBF" w:rsidRPr="00570E3B" w:rsidRDefault="00510EBF" w:rsidP="00510EBF">
      <w:pPr>
        <w:pStyle w:val="a7"/>
        <w:numPr>
          <w:ilvl w:val="1"/>
          <w:numId w:val="7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альтруїзм, гуманістична спрямованість, розвинута </w:t>
      </w:r>
      <w:proofErr w:type="spellStart"/>
      <w:r w:rsidRPr="00570E3B">
        <w:rPr>
          <w:rFonts w:ascii="Times New Roman" w:hAnsi="Times New Roman"/>
          <w:sz w:val="22"/>
          <w:szCs w:val="22"/>
          <w:lang w:val="uk-UA"/>
        </w:rPr>
        <w:t>емпатія</w:t>
      </w:r>
      <w:proofErr w:type="spellEnd"/>
      <w:r w:rsidRPr="00570E3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510EBF" w:rsidRPr="00570E3B" w:rsidRDefault="00510EBF" w:rsidP="00510EBF">
      <w:pPr>
        <w:pStyle w:val="a7"/>
        <w:numPr>
          <w:ilvl w:val="1"/>
          <w:numId w:val="7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високий рівень розвитку слухової пам’яті, переключення уваги, швидкість реакції </w:t>
      </w:r>
    </w:p>
    <w:p w:rsidR="00510EBF" w:rsidRPr="00570E3B" w:rsidRDefault="00510EBF" w:rsidP="00510EBF">
      <w:pPr>
        <w:pStyle w:val="a7"/>
        <w:numPr>
          <w:ilvl w:val="1"/>
          <w:numId w:val="7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критичність мислення, гнучкість, віра в успіх, постійний самоаналіз як умова самовдосконалення </w:t>
      </w:r>
    </w:p>
    <w:p w:rsidR="00510EBF" w:rsidRPr="00570E3B" w:rsidRDefault="00510EBF" w:rsidP="00510EBF">
      <w:pPr>
        <w:pStyle w:val="a7"/>
        <w:numPr>
          <w:ilvl w:val="1"/>
          <w:numId w:val="7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рефлексія, експресивні, комунікативні, організаторські здібності, толерантність </w:t>
      </w:r>
    </w:p>
    <w:p w:rsidR="00510EBF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lastRenderedPageBreak/>
        <w:t xml:space="preserve">Відповідь: (_). 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Мета психологічної допомоги клієнту полягає: </w:t>
      </w:r>
    </w:p>
    <w:p w:rsidR="00510EBF" w:rsidRPr="00570E3B" w:rsidRDefault="00510EBF" w:rsidP="00510EBF">
      <w:pPr>
        <w:pStyle w:val="a7"/>
        <w:numPr>
          <w:ilvl w:val="1"/>
          <w:numId w:val="8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переслідуванні власних цілей психолога, реалізації своїх нахилів </w:t>
      </w:r>
    </w:p>
    <w:p w:rsidR="00510EBF" w:rsidRPr="00570E3B" w:rsidRDefault="00510EBF" w:rsidP="00510EBF">
      <w:pPr>
        <w:pStyle w:val="a7"/>
        <w:numPr>
          <w:ilvl w:val="1"/>
          <w:numId w:val="8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формуванні позиції клієнта на основі власної </w:t>
      </w:r>
      <w:proofErr w:type="spellStart"/>
      <w:r w:rsidRPr="00570E3B">
        <w:rPr>
          <w:rFonts w:ascii="Times New Roman" w:hAnsi="Times New Roman"/>
          <w:sz w:val="22"/>
          <w:szCs w:val="22"/>
          <w:lang w:val="uk-UA"/>
        </w:rPr>
        <w:t>“Я-концепції”</w:t>
      </w:r>
      <w:proofErr w:type="spellEnd"/>
      <w:r w:rsidRPr="00570E3B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510EBF" w:rsidRPr="00570E3B" w:rsidRDefault="00510EBF" w:rsidP="00510EBF">
      <w:pPr>
        <w:pStyle w:val="a7"/>
        <w:numPr>
          <w:ilvl w:val="1"/>
          <w:numId w:val="8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наданні нових можливостей клієнту, які виявляє психолог у взаємодії з ним </w:t>
      </w:r>
    </w:p>
    <w:p w:rsidR="00510EBF" w:rsidRPr="00570E3B" w:rsidRDefault="00510EBF" w:rsidP="00510EBF">
      <w:pPr>
        <w:pStyle w:val="a7"/>
        <w:numPr>
          <w:ilvl w:val="1"/>
          <w:numId w:val="8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у використанні максимально можливого числа діагностичного матеріалу </w:t>
      </w:r>
    </w:p>
    <w:p w:rsidR="00510EBF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Зазначте, яке з наведених тверджень найбільшою мірою розкриває сутність принципу професійної компетентності в роботі практичного психолога: </w:t>
      </w:r>
    </w:p>
    <w:p w:rsidR="00510EBF" w:rsidRPr="00570E3B" w:rsidRDefault="00510EBF" w:rsidP="00510EBF">
      <w:pPr>
        <w:pStyle w:val="a7"/>
        <w:numPr>
          <w:ilvl w:val="1"/>
          <w:numId w:val="9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досконале володіння психологічним інструментарієм </w:t>
      </w:r>
    </w:p>
    <w:p w:rsidR="00510EBF" w:rsidRPr="00570E3B" w:rsidRDefault="00510EBF" w:rsidP="00510EBF">
      <w:pPr>
        <w:pStyle w:val="a7"/>
        <w:numPr>
          <w:ilvl w:val="1"/>
          <w:numId w:val="9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знання особливостей їх прояву в конкретних умовах і ситуаціях </w:t>
      </w:r>
    </w:p>
    <w:p w:rsidR="00510EBF" w:rsidRPr="00570E3B" w:rsidRDefault="00510EBF" w:rsidP="00510EBF">
      <w:pPr>
        <w:pStyle w:val="a7"/>
        <w:numPr>
          <w:ilvl w:val="1"/>
          <w:numId w:val="9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знання суті соціально-психологічних явищ </w:t>
      </w:r>
    </w:p>
    <w:p w:rsidR="00510EBF" w:rsidRPr="00570E3B" w:rsidRDefault="00510EBF" w:rsidP="00510EBF">
      <w:pPr>
        <w:pStyle w:val="a7"/>
        <w:numPr>
          <w:ilvl w:val="1"/>
          <w:numId w:val="9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взаємодія психолога з керівником організації на всіх етапах управління як процесу </w:t>
      </w:r>
    </w:p>
    <w:p w:rsidR="00510EBF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Клієнт практичного психолога — це: </w:t>
      </w:r>
    </w:p>
    <w:p w:rsidR="00510EBF" w:rsidRPr="00570E3B" w:rsidRDefault="00510EBF" w:rsidP="00510EBF">
      <w:pPr>
        <w:pStyle w:val="a7"/>
        <w:numPr>
          <w:ilvl w:val="1"/>
          <w:numId w:val="10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людина, яка потребує допомоги </w:t>
      </w:r>
    </w:p>
    <w:p w:rsidR="00510EBF" w:rsidRPr="00570E3B" w:rsidRDefault="00510EBF" w:rsidP="00510EBF">
      <w:pPr>
        <w:pStyle w:val="a7"/>
        <w:numPr>
          <w:ilvl w:val="1"/>
          <w:numId w:val="10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людина, яка включена у процес отримання психологічної інформації і не може </w:t>
      </w:r>
      <w:proofErr w:type="spellStart"/>
      <w:r w:rsidRPr="00570E3B">
        <w:rPr>
          <w:rFonts w:ascii="Times New Roman" w:hAnsi="Times New Roman"/>
          <w:sz w:val="22"/>
          <w:szCs w:val="22"/>
          <w:lang w:val="uk-UA"/>
        </w:rPr>
        <w:t>відрефлексувати</w:t>
      </w:r>
      <w:proofErr w:type="spellEnd"/>
      <w:r w:rsidRPr="00570E3B">
        <w:rPr>
          <w:rFonts w:ascii="Times New Roman" w:hAnsi="Times New Roman"/>
          <w:sz w:val="22"/>
          <w:szCs w:val="22"/>
          <w:lang w:val="uk-UA"/>
        </w:rPr>
        <w:t xml:space="preserve"> способи її отримання </w:t>
      </w:r>
    </w:p>
    <w:p w:rsidR="00510EBF" w:rsidRPr="00570E3B" w:rsidRDefault="00510EBF" w:rsidP="00510EBF">
      <w:pPr>
        <w:pStyle w:val="a7"/>
        <w:numPr>
          <w:ilvl w:val="1"/>
          <w:numId w:val="10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доросла людина або дитина, яка повідомляє знання про себе або про інших </w:t>
      </w:r>
    </w:p>
    <w:p w:rsidR="00510EBF" w:rsidRPr="00570E3B" w:rsidRDefault="00510EBF" w:rsidP="00510EBF">
      <w:pPr>
        <w:pStyle w:val="a7"/>
        <w:numPr>
          <w:ilvl w:val="1"/>
          <w:numId w:val="10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людина, яка перекладає на психолога відповідальність за можливе використання цієї інформації </w:t>
      </w:r>
    </w:p>
    <w:p w:rsidR="00510EBF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</w:p>
    <w:p w:rsidR="00510EBF" w:rsidRPr="00570E3B" w:rsidRDefault="00510EBF" w:rsidP="00510EBF">
      <w:pPr>
        <w:pStyle w:val="a7"/>
        <w:numPr>
          <w:ilvl w:val="0"/>
          <w:numId w:val="1"/>
        </w:numPr>
        <w:spacing w:after="200" w:line="276" w:lineRule="auto"/>
        <w:ind w:left="36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Психологічна служба — це: </w:t>
      </w:r>
    </w:p>
    <w:p w:rsidR="00510EBF" w:rsidRPr="00570E3B" w:rsidRDefault="00510EBF" w:rsidP="00510EBF">
      <w:pPr>
        <w:pStyle w:val="a7"/>
        <w:numPr>
          <w:ilvl w:val="1"/>
          <w:numId w:val="11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галузь психології, яка спрямована на всебічний аналіз особистості з метою розв’язання практичних завдань, виявлення і подолання недоліків у її розв’язанні </w:t>
      </w:r>
    </w:p>
    <w:p w:rsidR="00510EBF" w:rsidRPr="00570E3B" w:rsidRDefault="00510EBF" w:rsidP="00510EBF">
      <w:pPr>
        <w:pStyle w:val="a7"/>
        <w:numPr>
          <w:ilvl w:val="1"/>
          <w:numId w:val="11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система антропологічних, психологічних знань та умінь, особлива здатність розуміти психіку інших людей, уміння спілкуватися з ними </w:t>
      </w:r>
    </w:p>
    <w:p w:rsidR="00510EBF" w:rsidRPr="00570E3B" w:rsidRDefault="00510EBF" w:rsidP="00510EBF">
      <w:pPr>
        <w:pStyle w:val="a7"/>
        <w:numPr>
          <w:ilvl w:val="1"/>
          <w:numId w:val="11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система свідомого, цілеспрямованого виконання людиною конкретної роботи, що включає цикл підготовки, планування та здійснення запроектованих дій </w:t>
      </w:r>
    </w:p>
    <w:p w:rsidR="00510EBF" w:rsidRPr="00570E3B" w:rsidRDefault="00510EBF" w:rsidP="00510EBF">
      <w:pPr>
        <w:pStyle w:val="a7"/>
        <w:numPr>
          <w:ilvl w:val="1"/>
          <w:numId w:val="11"/>
        </w:numPr>
        <w:spacing w:after="200" w:line="276" w:lineRule="auto"/>
        <w:rPr>
          <w:rFonts w:ascii="Times New Roman" w:hAnsi="Times New Roman"/>
          <w:sz w:val="22"/>
          <w:szCs w:val="22"/>
          <w:lang w:val="uk-UA"/>
        </w:rPr>
      </w:pPr>
      <w:r w:rsidRPr="00570E3B">
        <w:rPr>
          <w:rFonts w:ascii="Times New Roman" w:hAnsi="Times New Roman"/>
          <w:sz w:val="22"/>
          <w:szCs w:val="22"/>
          <w:lang w:val="uk-UA"/>
        </w:rPr>
        <w:t xml:space="preserve">система науково обґрунтованих організаційних видів діяльності з впровадження здобутків психологічної науки в народне господарство </w:t>
      </w:r>
    </w:p>
    <w:p w:rsidR="00510EBF" w:rsidRPr="00570E3B" w:rsidRDefault="00510EBF" w:rsidP="00510EBF">
      <w:pPr>
        <w:pStyle w:val="a7"/>
        <w:ind w:left="1440"/>
        <w:rPr>
          <w:rFonts w:ascii="Times New Roman" w:hAnsi="Times New Roman"/>
          <w:i/>
          <w:sz w:val="22"/>
          <w:szCs w:val="22"/>
          <w:lang w:val="uk-UA"/>
        </w:rPr>
      </w:pPr>
      <w:r w:rsidRPr="00570E3B">
        <w:rPr>
          <w:rFonts w:ascii="Times New Roman" w:hAnsi="Times New Roman"/>
          <w:i/>
          <w:sz w:val="22"/>
          <w:szCs w:val="22"/>
          <w:lang w:val="uk-UA"/>
        </w:rPr>
        <w:t xml:space="preserve">Відповідь: (_). </w:t>
      </w:r>
    </w:p>
    <w:p w:rsidR="00510EBF" w:rsidRPr="00570E3B" w:rsidRDefault="00510EBF" w:rsidP="00510EBF">
      <w:pPr>
        <w:rPr>
          <w:rFonts w:ascii="Times New Roman" w:hAnsi="Times New Roman"/>
          <w:sz w:val="20"/>
          <w:szCs w:val="20"/>
          <w:lang w:val="uk-UA" w:bidi="ar-SA"/>
        </w:rPr>
      </w:pPr>
    </w:p>
    <w:p w:rsidR="00AF11AE" w:rsidRDefault="00AF11AE" w:rsidP="00510EBF"/>
    <w:sectPr w:rsidR="00AF11AE" w:rsidSect="00AF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5AC"/>
    <w:multiLevelType w:val="hybridMultilevel"/>
    <w:tmpl w:val="3D1A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FD0"/>
    <w:multiLevelType w:val="hybridMultilevel"/>
    <w:tmpl w:val="7868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BA3B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159"/>
    <w:multiLevelType w:val="hybridMultilevel"/>
    <w:tmpl w:val="C332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3975"/>
    <w:multiLevelType w:val="hybridMultilevel"/>
    <w:tmpl w:val="FD8A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0807"/>
    <w:multiLevelType w:val="hybridMultilevel"/>
    <w:tmpl w:val="525C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04054"/>
    <w:multiLevelType w:val="hybridMultilevel"/>
    <w:tmpl w:val="505C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54E04"/>
    <w:multiLevelType w:val="hybridMultilevel"/>
    <w:tmpl w:val="6106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6A10"/>
    <w:multiLevelType w:val="hybridMultilevel"/>
    <w:tmpl w:val="5C2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52A8"/>
    <w:multiLevelType w:val="hybridMultilevel"/>
    <w:tmpl w:val="71E27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44D52"/>
    <w:multiLevelType w:val="hybridMultilevel"/>
    <w:tmpl w:val="1400A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5181E"/>
    <w:multiLevelType w:val="hybridMultilevel"/>
    <w:tmpl w:val="BB3A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FA0F84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BF"/>
    <w:rsid w:val="0000002B"/>
    <w:rsid w:val="000002C8"/>
    <w:rsid w:val="0000056D"/>
    <w:rsid w:val="000005CD"/>
    <w:rsid w:val="000006F1"/>
    <w:rsid w:val="000012D6"/>
    <w:rsid w:val="00001ACB"/>
    <w:rsid w:val="0000280F"/>
    <w:rsid w:val="00002CDA"/>
    <w:rsid w:val="00002E7C"/>
    <w:rsid w:val="00003008"/>
    <w:rsid w:val="0000351A"/>
    <w:rsid w:val="0000352C"/>
    <w:rsid w:val="00004ED3"/>
    <w:rsid w:val="00005046"/>
    <w:rsid w:val="00006CC1"/>
    <w:rsid w:val="00006CE9"/>
    <w:rsid w:val="00006E88"/>
    <w:rsid w:val="00007A75"/>
    <w:rsid w:val="00007CF4"/>
    <w:rsid w:val="00007D08"/>
    <w:rsid w:val="00010390"/>
    <w:rsid w:val="00011A20"/>
    <w:rsid w:val="000121AF"/>
    <w:rsid w:val="00012356"/>
    <w:rsid w:val="000124CF"/>
    <w:rsid w:val="0001334C"/>
    <w:rsid w:val="00013B48"/>
    <w:rsid w:val="000155AF"/>
    <w:rsid w:val="00015D69"/>
    <w:rsid w:val="00016F08"/>
    <w:rsid w:val="00017301"/>
    <w:rsid w:val="00017580"/>
    <w:rsid w:val="00017F6A"/>
    <w:rsid w:val="000206E0"/>
    <w:rsid w:val="00020951"/>
    <w:rsid w:val="00020A6A"/>
    <w:rsid w:val="00020E6A"/>
    <w:rsid w:val="000212CC"/>
    <w:rsid w:val="00021987"/>
    <w:rsid w:val="00022723"/>
    <w:rsid w:val="00022925"/>
    <w:rsid w:val="00022DCA"/>
    <w:rsid w:val="00022F02"/>
    <w:rsid w:val="0002308E"/>
    <w:rsid w:val="000234C1"/>
    <w:rsid w:val="000237AA"/>
    <w:rsid w:val="00023987"/>
    <w:rsid w:val="00023E07"/>
    <w:rsid w:val="00024BC2"/>
    <w:rsid w:val="00026676"/>
    <w:rsid w:val="0002789E"/>
    <w:rsid w:val="0003000D"/>
    <w:rsid w:val="000305A4"/>
    <w:rsid w:val="00030D11"/>
    <w:rsid w:val="00031335"/>
    <w:rsid w:val="000313CA"/>
    <w:rsid w:val="00032191"/>
    <w:rsid w:val="000324C3"/>
    <w:rsid w:val="0003287B"/>
    <w:rsid w:val="00032BA9"/>
    <w:rsid w:val="0003323E"/>
    <w:rsid w:val="0003357F"/>
    <w:rsid w:val="000335CC"/>
    <w:rsid w:val="00034888"/>
    <w:rsid w:val="00035298"/>
    <w:rsid w:val="00035974"/>
    <w:rsid w:val="00037436"/>
    <w:rsid w:val="00037C0C"/>
    <w:rsid w:val="000404DF"/>
    <w:rsid w:val="00040907"/>
    <w:rsid w:val="00040B98"/>
    <w:rsid w:val="000413AD"/>
    <w:rsid w:val="000418BD"/>
    <w:rsid w:val="00041A32"/>
    <w:rsid w:val="00041D5F"/>
    <w:rsid w:val="00043178"/>
    <w:rsid w:val="0004381A"/>
    <w:rsid w:val="00043F42"/>
    <w:rsid w:val="0004440F"/>
    <w:rsid w:val="00044DA8"/>
    <w:rsid w:val="0004518C"/>
    <w:rsid w:val="000452C9"/>
    <w:rsid w:val="0004569F"/>
    <w:rsid w:val="00045ACC"/>
    <w:rsid w:val="00045BF5"/>
    <w:rsid w:val="00046C36"/>
    <w:rsid w:val="000476B3"/>
    <w:rsid w:val="00050A5D"/>
    <w:rsid w:val="00050C8E"/>
    <w:rsid w:val="00051193"/>
    <w:rsid w:val="00051C9E"/>
    <w:rsid w:val="00052131"/>
    <w:rsid w:val="00052BAA"/>
    <w:rsid w:val="00052C01"/>
    <w:rsid w:val="000539A8"/>
    <w:rsid w:val="00054484"/>
    <w:rsid w:val="00055D0F"/>
    <w:rsid w:val="00056071"/>
    <w:rsid w:val="0005729D"/>
    <w:rsid w:val="00057BF4"/>
    <w:rsid w:val="000607FD"/>
    <w:rsid w:val="00060E35"/>
    <w:rsid w:val="00061D9D"/>
    <w:rsid w:val="00061DC9"/>
    <w:rsid w:val="00061EB0"/>
    <w:rsid w:val="00062FD6"/>
    <w:rsid w:val="000637D8"/>
    <w:rsid w:val="0006406E"/>
    <w:rsid w:val="000642BD"/>
    <w:rsid w:val="00064A5E"/>
    <w:rsid w:val="00064B96"/>
    <w:rsid w:val="000653B4"/>
    <w:rsid w:val="00065C06"/>
    <w:rsid w:val="0006653C"/>
    <w:rsid w:val="00066873"/>
    <w:rsid w:val="000668A5"/>
    <w:rsid w:val="00067082"/>
    <w:rsid w:val="00067AD5"/>
    <w:rsid w:val="00070B6B"/>
    <w:rsid w:val="00071166"/>
    <w:rsid w:val="00071382"/>
    <w:rsid w:val="00071A8D"/>
    <w:rsid w:val="0007256F"/>
    <w:rsid w:val="000729BE"/>
    <w:rsid w:val="00072D7B"/>
    <w:rsid w:val="00072D98"/>
    <w:rsid w:val="00073AA1"/>
    <w:rsid w:val="000745B6"/>
    <w:rsid w:val="00074BDA"/>
    <w:rsid w:val="00074F88"/>
    <w:rsid w:val="0007533F"/>
    <w:rsid w:val="00075725"/>
    <w:rsid w:val="000763A9"/>
    <w:rsid w:val="00076F09"/>
    <w:rsid w:val="00077123"/>
    <w:rsid w:val="0007716A"/>
    <w:rsid w:val="00077316"/>
    <w:rsid w:val="0007760C"/>
    <w:rsid w:val="000778AE"/>
    <w:rsid w:val="00077DDB"/>
    <w:rsid w:val="00077DF0"/>
    <w:rsid w:val="000804F5"/>
    <w:rsid w:val="000807E9"/>
    <w:rsid w:val="00080838"/>
    <w:rsid w:val="00080B16"/>
    <w:rsid w:val="00081874"/>
    <w:rsid w:val="00081FF8"/>
    <w:rsid w:val="000821D5"/>
    <w:rsid w:val="000841A0"/>
    <w:rsid w:val="000847C1"/>
    <w:rsid w:val="00084BC8"/>
    <w:rsid w:val="000850D1"/>
    <w:rsid w:val="00086228"/>
    <w:rsid w:val="000867E6"/>
    <w:rsid w:val="00086B46"/>
    <w:rsid w:val="000872DF"/>
    <w:rsid w:val="000873E2"/>
    <w:rsid w:val="00087628"/>
    <w:rsid w:val="0009037B"/>
    <w:rsid w:val="00090DFD"/>
    <w:rsid w:val="000917CE"/>
    <w:rsid w:val="00091A44"/>
    <w:rsid w:val="00092CC0"/>
    <w:rsid w:val="00094F6F"/>
    <w:rsid w:val="00095B3D"/>
    <w:rsid w:val="00097765"/>
    <w:rsid w:val="00097875"/>
    <w:rsid w:val="00097E31"/>
    <w:rsid w:val="000A0DCB"/>
    <w:rsid w:val="000A1337"/>
    <w:rsid w:val="000A192F"/>
    <w:rsid w:val="000A2009"/>
    <w:rsid w:val="000A276C"/>
    <w:rsid w:val="000A2A61"/>
    <w:rsid w:val="000A3830"/>
    <w:rsid w:val="000A47DF"/>
    <w:rsid w:val="000A4883"/>
    <w:rsid w:val="000A5483"/>
    <w:rsid w:val="000A5B61"/>
    <w:rsid w:val="000A6BCC"/>
    <w:rsid w:val="000A7411"/>
    <w:rsid w:val="000B0F12"/>
    <w:rsid w:val="000B209E"/>
    <w:rsid w:val="000B2365"/>
    <w:rsid w:val="000B28AF"/>
    <w:rsid w:val="000B34E8"/>
    <w:rsid w:val="000B3B09"/>
    <w:rsid w:val="000B4859"/>
    <w:rsid w:val="000B499B"/>
    <w:rsid w:val="000B4ADC"/>
    <w:rsid w:val="000B508B"/>
    <w:rsid w:val="000B51A7"/>
    <w:rsid w:val="000B6067"/>
    <w:rsid w:val="000B6831"/>
    <w:rsid w:val="000B754A"/>
    <w:rsid w:val="000B75AF"/>
    <w:rsid w:val="000B7DCC"/>
    <w:rsid w:val="000C0255"/>
    <w:rsid w:val="000C0472"/>
    <w:rsid w:val="000C1E2E"/>
    <w:rsid w:val="000C2A82"/>
    <w:rsid w:val="000C33CB"/>
    <w:rsid w:val="000C3483"/>
    <w:rsid w:val="000C3B20"/>
    <w:rsid w:val="000C3FCC"/>
    <w:rsid w:val="000C4ECF"/>
    <w:rsid w:val="000C5FCF"/>
    <w:rsid w:val="000C6A2A"/>
    <w:rsid w:val="000C739A"/>
    <w:rsid w:val="000C7707"/>
    <w:rsid w:val="000D0F1D"/>
    <w:rsid w:val="000D2E0A"/>
    <w:rsid w:val="000D2FC0"/>
    <w:rsid w:val="000D31DA"/>
    <w:rsid w:val="000D338E"/>
    <w:rsid w:val="000D3BDE"/>
    <w:rsid w:val="000D4D9F"/>
    <w:rsid w:val="000D5D38"/>
    <w:rsid w:val="000D5E35"/>
    <w:rsid w:val="000D6ECE"/>
    <w:rsid w:val="000D73D5"/>
    <w:rsid w:val="000D74C6"/>
    <w:rsid w:val="000D790D"/>
    <w:rsid w:val="000D7BD1"/>
    <w:rsid w:val="000D7C68"/>
    <w:rsid w:val="000D7E39"/>
    <w:rsid w:val="000E18C5"/>
    <w:rsid w:val="000E297E"/>
    <w:rsid w:val="000E3762"/>
    <w:rsid w:val="000E3AA3"/>
    <w:rsid w:val="000E4FF4"/>
    <w:rsid w:val="000E5E13"/>
    <w:rsid w:val="000E691F"/>
    <w:rsid w:val="000E7F79"/>
    <w:rsid w:val="000F00FB"/>
    <w:rsid w:val="000F0BDA"/>
    <w:rsid w:val="000F12AB"/>
    <w:rsid w:val="000F19D4"/>
    <w:rsid w:val="000F2150"/>
    <w:rsid w:val="000F2235"/>
    <w:rsid w:val="000F2332"/>
    <w:rsid w:val="000F2CE8"/>
    <w:rsid w:val="000F3AF4"/>
    <w:rsid w:val="000F3B74"/>
    <w:rsid w:val="000F3D31"/>
    <w:rsid w:val="000F4194"/>
    <w:rsid w:val="000F429B"/>
    <w:rsid w:val="000F4E91"/>
    <w:rsid w:val="000F5198"/>
    <w:rsid w:val="000F61B7"/>
    <w:rsid w:val="000F6EE2"/>
    <w:rsid w:val="001014F9"/>
    <w:rsid w:val="00101A9A"/>
    <w:rsid w:val="001021D0"/>
    <w:rsid w:val="001039CE"/>
    <w:rsid w:val="00103CBB"/>
    <w:rsid w:val="00104CD7"/>
    <w:rsid w:val="00106494"/>
    <w:rsid w:val="001068A6"/>
    <w:rsid w:val="00106D7D"/>
    <w:rsid w:val="00107625"/>
    <w:rsid w:val="001102E6"/>
    <w:rsid w:val="001113B0"/>
    <w:rsid w:val="00112C09"/>
    <w:rsid w:val="00112C8F"/>
    <w:rsid w:val="00114AFC"/>
    <w:rsid w:val="00114B03"/>
    <w:rsid w:val="00114DAE"/>
    <w:rsid w:val="0011509E"/>
    <w:rsid w:val="00115C47"/>
    <w:rsid w:val="00115C59"/>
    <w:rsid w:val="001165D9"/>
    <w:rsid w:val="00117AE8"/>
    <w:rsid w:val="00120E99"/>
    <w:rsid w:val="00121CBD"/>
    <w:rsid w:val="001222EA"/>
    <w:rsid w:val="001224B2"/>
    <w:rsid w:val="00122BF6"/>
    <w:rsid w:val="00122CAF"/>
    <w:rsid w:val="00122EF1"/>
    <w:rsid w:val="0012324F"/>
    <w:rsid w:val="001237DF"/>
    <w:rsid w:val="00123DFF"/>
    <w:rsid w:val="00123EB7"/>
    <w:rsid w:val="001242F9"/>
    <w:rsid w:val="00124310"/>
    <w:rsid w:val="0012489B"/>
    <w:rsid w:val="0012490F"/>
    <w:rsid w:val="0012518B"/>
    <w:rsid w:val="001255FD"/>
    <w:rsid w:val="00126714"/>
    <w:rsid w:val="0012786C"/>
    <w:rsid w:val="00130739"/>
    <w:rsid w:val="00130822"/>
    <w:rsid w:val="00131ACC"/>
    <w:rsid w:val="00132099"/>
    <w:rsid w:val="0013252D"/>
    <w:rsid w:val="0013265D"/>
    <w:rsid w:val="001339AD"/>
    <w:rsid w:val="00133EBA"/>
    <w:rsid w:val="0013460B"/>
    <w:rsid w:val="001355AA"/>
    <w:rsid w:val="00135C7A"/>
    <w:rsid w:val="00136984"/>
    <w:rsid w:val="00136E4D"/>
    <w:rsid w:val="00137E05"/>
    <w:rsid w:val="0014076D"/>
    <w:rsid w:val="00140D92"/>
    <w:rsid w:val="00141331"/>
    <w:rsid w:val="00142611"/>
    <w:rsid w:val="00142FE4"/>
    <w:rsid w:val="001433E7"/>
    <w:rsid w:val="001435D3"/>
    <w:rsid w:val="001448F1"/>
    <w:rsid w:val="001454F8"/>
    <w:rsid w:val="00145AF7"/>
    <w:rsid w:val="00145CC5"/>
    <w:rsid w:val="001471F2"/>
    <w:rsid w:val="00147FF8"/>
    <w:rsid w:val="001500A6"/>
    <w:rsid w:val="00151004"/>
    <w:rsid w:val="00151E2F"/>
    <w:rsid w:val="00151FF2"/>
    <w:rsid w:val="0015219A"/>
    <w:rsid w:val="00152657"/>
    <w:rsid w:val="00152E47"/>
    <w:rsid w:val="00152FBE"/>
    <w:rsid w:val="00154BE1"/>
    <w:rsid w:val="00155E8E"/>
    <w:rsid w:val="00155F5D"/>
    <w:rsid w:val="00155FCC"/>
    <w:rsid w:val="00156627"/>
    <w:rsid w:val="00157AFA"/>
    <w:rsid w:val="00157E96"/>
    <w:rsid w:val="0016016A"/>
    <w:rsid w:val="00160171"/>
    <w:rsid w:val="00160E32"/>
    <w:rsid w:val="001611E7"/>
    <w:rsid w:val="001618C6"/>
    <w:rsid w:val="0016308C"/>
    <w:rsid w:val="0016364B"/>
    <w:rsid w:val="001636CC"/>
    <w:rsid w:val="0016382E"/>
    <w:rsid w:val="00163A4A"/>
    <w:rsid w:val="00163CCD"/>
    <w:rsid w:val="00163EDC"/>
    <w:rsid w:val="0016455A"/>
    <w:rsid w:val="0016619A"/>
    <w:rsid w:val="00166B83"/>
    <w:rsid w:val="001672EB"/>
    <w:rsid w:val="0016754F"/>
    <w:rsid w:val="00167F4D"/>
    <w:rsid w:val="00170053"/>
    <w:rsid w:val="0017028B"/>
    <w:rsid w:val="001711AE"/>
    <w:rsid w:val="00171444"/>
    <w:rsid w:val="001717FC"/>
    <w:rsid w:val="0017186F"/>
    <w:rsid w:val="00171E4E"/>
    <w:rsid w:val="0017217B"/>
    <w:rsid w:val="0017269D"/>
    <w:rsid w:val="00172E70"/>
    <w:rsid w:val="00173599"/>
    <w:rsid w:val="00173A87"/>
    <w:rsid w:val="00174703"/>
    <w:rsid w:val="00175728"/>
    <w:rsid w:val="0017602D"/>
    <w:rsid w:val="00176194"/>
    <w:rsid w:val="00176A3C"/>
    <w:rsid w:val="001773AF"/>
    <w:rsid w:val="00177554"/>
    <w:rsid w:val="001779CB"/>
    <w:rsid w:val="00180CBD"/>
    <w:rsid w:val="001812FE"/>
    <w:rsid w:val="001816A0"/>
    <w:rsid w:val="0018375A"/>
    <w:rsid w:val="00183C1F"/>
    <w:rsid w:val="0018583A"/>
    <w:rsid w:val="00185EB1"/>
    <w:rsid w:val="0018623B"/>
    <w:rsid w:val="00186C38"/>
    <w:rsid w:val="001879C3"/>
    <w:rsid w:val="00187EF7"/>
    <w:rsid w:val="001905F7"/>
    <w:rsid w:val="001908CB"/>
    <w:rsid w:val="00190E8C"/>
    <w:rsid w:val="001911B2"/>
    <w:rsid w:val="00191EA5"/>
    <w:rsid w:val="001920B2"/>
    <w:rsid w:val="0019366E"/>
    <w:rsid w:val="0019399A"/>
    <w:rsid w:val="001944CC"/>
    <w:rsid w:val="00194552"/>
    <w:rsid w:val="001954A9"/>
    <w:rsid w:val="0019557B"/>
    <w:rsid w:val="00196368"/>
    <w:rsid w:val="00196380"/>
    <w:rsid w:val="00196BC2"/>
    <w:rsid w:val="00196D19"/>
    <w:rsid w:val="001A015C"/>
    <w:rsid w:val="001A016A"/>
    <w:rsid w:val="001A08C2"/>
    <w:rsid w:val="001A09F0"/>
    <w:rsid w:val="001A364E"/>
    <w:rsid w:val="001A4024"/>
    <w:rsid w:val="001A406B"/>
    <w:rsid w:val="001A4A30"/>
    <w:rsid w:val="001A520C"/>
    <w:rsid w:val="001A6CC7"/>
    <w:rsid w:val="001A7100"/>
    <w:rsid w:val="001A7814"/>
    <w:rsid w:val="001A7C1E"/>
    <w:rsid w:val="001B0747"/>
    <w:rsid w:val="001B165D"/>
    <w:rsid w:val="001B2096"/>
    <w:rsid w:val="001B27AC"/>
    <w:rsid w:val="001B29F5"/>
    <w:rsid w:val="001B2CBB"/>
    <w:rsid w:val="001B3FEB"/>
    <w:rsid w:val="001B4267"/>
    <w:rsid w:val="001B485A"/>
    <w:rsid w:val="001B4F21"/>
    <w:rsid w:val="001B6C7A"/>
    <w:rsid w:val="001B6FDD"/>
    <w:rsid w:val="001B71A3"/>
    <w:rsid w:val="001B74AB"/>
    <w:rsid w:val="001B78C2"/>
    <w:rsid w:val="001B7E93"/>
    <w:rsid w:val="001C0AD4"/>
    <w:rsid w:val="001C1599"/>
    <w:rsid w:val="001C1C78"/>
    <w:rsid w:val="001C1D82"/>
    <w:rsid w:val="001C21EC"/>
    <w:rsid w:val="001C2F4F"/>
    <w:rsid w:val="001C3172"/>
    <w:rsid w:val="001C35EF"/>
    <w:rsid w:val="001C47CE"/>
    <w:rsid w:val="001C4B19"/>
    <w:rsid w:val="001C4EDF"/>
    <w:rsid w:val="001C515E"/>
    <w:rsid w:val="001C5E8C"/>
    <w:rsid w:val="001C5EEE"/>
    <w:rsid w:val="001C7A5D"/>
    <w:rsid w:val="001C7A87"/>
    <w:rsid w:val="001C7E66"/>
    <w:rsid w:val="001D033A"/>
    <w:rsid w:val="001D04AC"/>
    <w:rsid w:val="001D0A22"/>
    <w:rsid w:val="001D2C02"/>
    <w:rsid w:val="001D33F3"/>
    <w:rsid w:val="001D41D3"/>
    <w:rsid w:val="001D43FE"/>
    <w:rsid w:val="001D49A6"/>
    <w:rsid w:val="001D5504"/>
    <w:rsid w:val="001D700A"/>
    <w:rsid w:val="001E06FE"/>
    <w:rsid w:val="001E0C91"/>
    <w:rsid w:val="001E3415"/>
    <w:rsid w:val="001E49EF"/>
    <w:rsid w:val="001E632E"/>
    <w:rsid w:val="001E6B1B"/>
    <w:rsid w:val="001E725B"/>
    <w:rsid w:val="001F0DE1"/>
    <w:rsid w:val="001F106C"/>
    <w:rsid w:val="001F14C6"/>
    <w:rsid w:val="001F1D82"/>
    <w:rsid w:val="001F309B"/>
    <w:rsid w:val="001F3172"/>
    <w:rsid w:val="001F40A0"/>
    <w:rsid w:val="001F40B4"/>
    <w:rsid w:val="001F42F8"/>
    <w:rsid w:val="001F4622"/>
    <w:rsid w:val="001F4868"/>
    <w:rsid w:val="001F4959"/>
    <w:rsid w:val="001F49E5"/>
    <w:rsid w:val="001F55D0"/>
    <w:rsid w:val="001F6096"/>
    <w:rsid w:val="001F64FF"/>
    <w:rsid w:val="001F7A93"/>
    <w:rsid w:val="001F7AF0"/>
    <w:rsid w:val="002002DB"/>
    <w:rsid w:val="00201033"/>
    <w:rsid w:val="00201052"/>
    <w:rsid w:val="002015A2"/>
    <w:rsid w:val="002048B3"/>
    <w:rsid w:val="00204C07"/>
    <w:rsid w:val="002052BB"/>
    <w:rsid w:val="002066EF"/>
    <w:rsid w:val="00207722"/>
    <w:rsid w:val="002100FD"/>
    <w:rsid w:val="00210EE4"/>
    <w:rsid w:val="002118D5"/>
    <w:rsid w:val="00211A3D"/>
    <w:rsid w:val="00211AC1"/>
    <w:rsid w:val="00211AE1"/>
    <w:rsid w:val="00212BA1"/>
    <w:rsid w:val="002132FE"/>
    <w:rsid w:val="00214220"/>
    <w:rsid w:val="00214893"/>
    <w:rsid w:val="00215A60"/>
    <w:rsid w:val="00215EEF"/>
    <w:rsid w:val="002201DD"/>
    <w:rsid w:val="002202B8"/>
    <w:rsid w:val="00220380"/>
    <w:rsid w:val="002206CA"/>
    <w:rsid w:val="00220E3D"/>
    <w:rsid w:val="0022142E"/>
    <w:rsid w:val="0022179F"/>
    <w:rsid w:val="00221922"/>
    <w:rsid w:val="00221CAB"/>
    <w:rsid w:val="00222A7B"/>
    <w:rsid w:val="002231C9"/>
    <w:rsid w:val="00223D78"/>
    <w:rsid w:val="00225364"/>
    <w:rsid w:val="0022627B"/>
    <w:rsid w:val="00226815"/>
    <w:rsid w:val="00226A08"/>
    <w:rsid w:val="00227626"/>
    <w:rsid w:val="0023000D"/>
    <w:rsid w:val="0023066C"/>
    <w:rsid w:val="002309C1"/>
    <w:rsid w:val="00232238"/>
    <w:rsid w:val="0023255A"/>
    <w:rsid w:val="002326D6"/>
    <w:rsid w:val="00232C4D"/>
    <w:rsid w:val="00232E13"/>
    <w:rsid w:val="00233161"/>
    <w:rsid w:val="00233831"/>
    <w:rsid w:val="00233CFE"/>
    <w:rsid w:val="00233F5B"/>
    <w:rsid w:val="00234E64"/>
    <w:rsid w:val="00235898"/>
    <w:rsid w:val="00236D12"/>
    <w:rsid w:val="00240054"/>
    <w:rsid w:val="00241627"/>
    <w:rsid w:val="0024180F"/>
    <w:rsid w:val="002426DB"/>
    <w:rsid w:val="00242C77"/>
    <w:rsid w:val="00243421"/>
    <w:rsid w:val="00243BE2"/>
    <w:rsid w:val="0024459B"/>
    <w:rsid w:val="002446FC"/>
    <w:rsid w:val="002455A0"/>
    <w:rsid w:val="00245EF6"/>
    <w:rsid w:val="00246A71"/>
    <w:rsid w:val="00246E4C"/>
    <w:rsid w:val="00246FD9"/>
    <w:rsid w:val="00247038"/>
    <w:rsid w:val="00247535"/>
    <w:rsid w:val="00247575"/>
    <w:rsid w:val="00247B6E"/>
    <w:rsid w:val="002508BF"/>
    <w:rsid w:val="00251322"/>
    <w:rsid w:val="00252255"/>
    <w:rsid w:val="00253E3A"/>
    <w:rsid w:val="0025705A"/>
    <w:rsid w:val="002571DA"/>
    <w:rsid w:val="0025721F"/>
    <w:rsid w:val="00261FDA"/>
    <w:rsid w:val="002620E6"/>
    <w:rsid w:val="002633E5"/>
    <w:rsid w:val="00263B11"/>
    <w:rsid w:val="00263C60"/>
    <w:rsid w:val="00263F19"/>
    <w:rsid w:val="002642F5"/>
    <w:rsid w:val="002644D0"/>
    <w:rsid w:val="002647A4"/>
    <w:rsid w:val="002652FD"/>
    <w:rsid w:val="00265658"/>
    <w:rsid w:val="00265AFD"/>
    <w:rsid w:val="00265BBF"/>
    <w:rsid w:val="0026613A"/>
    <w:rsid w:val="00266EE7"/>
    <w:rsid w:val="002676C4"/>
    <w:rsid w:val="002677FB"/>
    <w:rsid w:val="00267D64"/>
    <w:rsid w:val="00267F43"/>
    <w:rsid w:val="00270293"/>
    <w:rsid w:val="00270345"/>
    <w:rsid w:val="002704CE"/>
    <w:rsid w:val="00270AEB"/>
    <w:rsid w:val="00271B24"/>
    <w:rsid w:val="00271F29"/>
    <w:rsid w:val="00272142"/>
    <w:rsid w:val="00272AA8"/>
    <w:rsid w:val="00272DA3"/>
    <w:rsid w:val="002737F7"/>
    <w:rsid w:val="00273BE0"/>
    <w:rsid w:val="00273EB5"/>
    <w:rsid w:val="0027443C"/>
    <w:rsid w:val="002747D9"/>
    <w:rsid w:val="00274D78"/>
    <w:rsid w:val="00274EAB"/>
    <w:rsid w:val="002753E9"/>
    <w:rsid w:val="002754AA"/>
    <w:rsid w:val="00275A45"/>
    <w:rsid w:val="00275F59"/>
    <w:rsid w:val="002760B9"/>
    <w:rsid w:val="00276F4C"/>
    <w:rsid w:val="00277674"/>
    <w:rsid w:val="002800D6"/>
    <w:rsid w:val="00280E3D"/>
    <w:rsid w:val="00281208"/>
    <w:rsid w:val="0028205F"/>
    <w:rsid w:val="0028222A"/>
    <w:rsid w:val="00283142"/>
    <w:rsid w:val="0028368A"/>
    <w:rsid w:val="002838FB"/>
    <w:rsid w:val="00284008"/>
    <w:rsid w:val="002845B0"/>
    <w:rsid w:val="00284DF8"/>
    <w:rsid w:val="002851A6"/>
    <w:rsid w:val="00285512"/>
    <w:rsid w:val="002904EB"/>
    <w:rsid w:val="0029081D"/>
    <w:rsid w:val="00290E8E"/>
    <w:rsid w:val="00291297"/>
    <w:rsid w:val="00292A20"/>
    <w:rsid w:val="00292C86"/>
    <w:rsid w:val="00292FA9"/>
    <w:rsid w:val="002942B4"/>
    <w:rsid w:val="002949B1"/>
    <w:rsid w:val="002957B5"/>
    <w:rsid w:val="00295DBA"/>
    <w:rsid w:val="00296961"/>
    <w:rsid w:val="002971EB"/>
    <w:rsid w:val="002A205A"/>
    <w:rsid w:val="002A2B63"/>
    <w:rsid w:val="002A2C41"/>
    <w:rsid w:val="002A2EBA"/>
    <w:rsid w:val="002A3092"/>
    <w:rsid w:val="002A30E9"/>
    <w:rsid w:val="002A4784"/>
    <w:rsid w:val="002A5078"/>
    <w:rsid w:val="002A5F25"/>
    <w:rsid w:val="002A65B4"/>
    <w:rsid w:val="002A665D"/>
    <w:rsid w:val="002A74B5"/>
    <w:rsid w:val="002B023D"/>
    <w:rsid w:val="002B084D"/>
    <w:rsid w:val="002B0935"/>
    <w:rsid w:val="002B0D75"/>
    <w:rsid w:val="002B1733"/>
    <w:rsid w:val="002B17F1"/>
    <w:rsid w:val="002B1809"/>
    <w:rsid w:val="002B1CCD"/>
    <w:rsid w:val="002B2662"/>
    <w:rsid w:val="002B3B0A"/>
    <w:rsid w:val="002B446C"/>
    <w:rsid w:val="002B466B"/>
    <w:rsid w:val="002B47BF"/>
    <w:rsid w:val="002B511B"/>
    <w:rsid w:val="002B690F"/>
    <w:rsid w:val="002B7B1F"/>
    <w:rsid w:val="002C0E02"/>
    <w:rsid w:val="002C0F7E"/>
    <w:rsid w:val="002C1681"/>
    <w:rsid w:val="002C25D6"/>
    <w:rsid w:val="002C3BC3"/>
    <w:rsid w:val="002C4467"/>
    <w:rsid w:val="002C4EFA"/>
    <w:rsid w:val="002C6A14"/>
    <w:rsid w:val="002C6FB6"/>
    <w:rsid w:val="002C734B"/>
    <w:rsid w:val="002C7433"/>
    <w:rsid w:val="002C7488"/>
    <w:rsid w:val="002C7E38"/>
    <w:rsid w:val="002D04A7"/>
    <w:rsid w:val="002D0563"/>
    <w:rsid w:val="002D10AA"/>
    <w:rsid w:val="002D16A5"/>
    <w:rsid w:val="002D2109"/>
    <w:rsid w:val="002D23A8"/>
    <w:rsid w:val="002D23AE"/>
    <w:rsid w:val="002D26B2"/>
    <w:rsid w:val="002D2C5F"/>
    <w:rsid w:val="002D31E4"/>
    <w:rsid w:val="002D3396"/>
    <w:rsid w:val="002D45F5"/>
    <w:rsid w:val="002D4B2A"/>
    <w:rsid w:val="002D4D4E"/>
    <w:rsid w:val="002D5434"/>
    <w:rsid w:val="002D5BC8"/>
    <w:rsid w:val="002D6920"/>
    <w:rsid w:val="002D6AE0"/>
    <w:rsid w:val="002D6C6B"/>
    <w:rsid w:val="002E03C8"/>
    <w:rsid w:val="002E1367"/>
    <w:rsid w:val="002E28BA"/>
    <w:rsid w:val="002E30DE"/>
    <w:rsid w:val="002E32A9"/>
    <w:rsid w:val="002E3B0C"/>
    <w:rsid w:val="002E4006"/>
    <w:rsid w:val="002E46AB"/>
    <w:rsid w:val="002E476D"/>
    <w:rsid w:val="002E4BB3"/>
    <w:rsid w:val="002E5053"/>
    <w:rsid w:val="002E57F3"/>
    <w:rsid w:val="002E58F3"/>
    <w:rsid w:val="002E5A80"/>
    <w:rsid w:val="002E5CEF"/>
    <w:rsid w:val="002E5F03"/>
    <w:rsid w:val="002E7017"/>
    <w:rsid w:val="002E7D26"/>
    <w:rsid w:val="002F1B4B"/>
    <w:rsid w:val="002F2BDE"/>
    <w:rsid w:val="002F2C02"/>
    <w:rsid w:val="002F2D48"/>
    <w:rsid w:val="002F3B74"/>
    <w:rsid w:val="002F42A0"/>
    <w:rsid w:val="002F4742"/>
    <w:rsid w:val="002F4C91"/>
    <w:rsid w:val="002F4FCE"/>
    <w:rsid w:val="002F5240"/>
    <w:rsid w:val="002F6568"/>
    <w:rsid w:val="002F68AE"/>
    <w:rsid w:val="002F6A80"/>
    <w:rsid w:val="002F77C3"/>
    <w:rsid w:val="00300689"/>
    <w:rsid w:val="003008F3"/>
    <w:rsid w:val="00300917"/>
    <w:rsid w:val="003016AC"/>
    <w:rsid w:val="00302669"/>
    <w:rsid w:val="003028E0"/>
    <w:rsid w:val="003034FF"/>
    <w:rsid w:val="0030397B"/>
    <w:rsid w:val="00304258"/>
    <w:rsid w:val="00305615"/>
    <w:rsid w:val="0030579C"/>
    <w:rsid w:val="00305B54"/>
    <w:rsid w:val="00306D1F"/>
    <w:rsid w:val="0030702E"/>
    <w:rsid w:val="00307DB4"/>
    <w:rsid w:val="00307EB0"/>
    <w:rsid w:val="00310039"/>
    <w:rsid w:val="00310399"/>
    <w:rsid w:val="00310B16"/>
    <w:rsid w:val="003119E2"/>
    <w:rsid w:val="00311A45"/>
    <w:rsid w:val="00311DD6"/>
    <w:rsid w:val="003122C1"/>
    <w:rsid w:val="0031247C"/>
    <w:rsid w:val="0031260B"/>
    <w:rsid w:val="00313806"/>
    <w:rsid w:val="0031405A"/>
    <w:rsid w:val="0031451B"/>
    <w:rsid w:val="00315CB5"/>
    <w:rsid w:val="00315EA1"/>
    <w:rsid w:val="00316C82"/>
    <w:rsid w:val="0031708D"/>
    <w:rsid w:val="00317167"/>
    <w:rsid w:val="00320758"/>
    <w:rsid w:val="003217EC"/>
    <w:rsid w:val="0032250E"/>
    <w:rsid w:val="00322773"/>
    <w:rsid w:val="00322957"/>
    <w:rsid w:val="00322C2D"/>
    <w:rsid w:val="00322E9A"/>
    <w:rsid w:val="00323DD2"/>
    <w:rsid w:val="00324A36"/>
    <w:rsid w:val="00324E1A"/>
    <w:rsid w:val="0032520F"/>
    <w:rsid w:val="00325B26"/>
    <w:rsid w:val="003269FC"/>
    <w:rsid w:val="00326D14"/>
    <w:rsid w:val="00326D1A"/>
    <w:rsid w:val="00331874"/>
    <w:rsid w:val="003347C4"/>
    <w:rsid w:val="003347DE"/>
    <w:rsid w:val="003348E6"/>
    <w:rsid w:val="00334DBE"/>
    <w:rsid w:val="00334E6E"/>
    <w:rsid w:val="00334F82"/>
    <w:rsid w:val="0033527A"/>
    <w:rsid w:val="00335C9C"/>
    <w:rsid w:val="00336758"/>
    <w:rsid w:val="00336953"/>
    <w:rsid w:val="00336B8F"/>
    <w:rsid w:val="00336FA7"/>
    <w:rsid w:val="00337B55"/>
    <w:rsid w:val="00340574"/>
    <w:rsid w:val="00340C60"/>
    <w:rsid w:val="00340E87"/>
    <w:rsid w:val="003415EB"/>
    <w:rsid w:val="00343140"/>
    <w:rsid w:val="0034404A"/>
    <w:rsid w:val="003446E4"/>
    <w:rsid w:val="00345B9F"/>
    <w:rsid w:val="00346498"/>
    <w:rsid w:val="00346675"/>
    <w:rsid w:val="00346DBD"/>
    <w:rsid w:val="00350E94"/>
    <w:rsid w:val="003512BA"/>
    <w:rsid w:val="00351A76"/>
    <w:rsid w:val="00352311"/>
    <w:rsid w:val="003539BA"/>
    <w:rsid w:val="00353C0F"/>
    <w:rsid w:val="00353D55"/>
    <w:rsid w:val="0035453A"/>
    <w:rsid w:val="0035497A"/>
    <w:rsid w:val="00354AE6"/>
    <w:rsid w:val="00354D0E"/>
    <w:rsid w:val="0035517C"/>
    <w:rsid w:val="00355408"/>
    <w:rsid w:val="00355DCA"/>
    <w:rsid w:val="00355F48"/>
    <w:rsid w:val="003574FE"/>
    <w:rsid w:val="00357A2B"/>
    <w:rsid w:val="003600E6"/>
    <w:rsid w:val="003607ED"/>
    <w:rsid w:val="0036105F"/>
    <w:rsid w:val="00362738"/>
    <w:rsid w:val="003627F3"/>
    <w:rsid w:val="00362EBF"/>
    <w:rsid w:val="00365AF0"/>
    <w:rsid w:val="00367519"/>
    <w:rsid w:val="003678A5"/>
    <w:rsid w:val="00367B0E"/>
    <w:rsid w:val="00367E1A"/>
    <w:rsid w:val="00370820"/>
    <w:rsid w:val="00370D22"/>
    <w:rsid w:val="00370FA0"/>
    <w:rsid w:val="0037179F"/>
    <w:rsid w:val="003719D4"/>
    <w:rsid w:val="00372B92"/>
    <w:rsid w:val="00373D2B"/>
    <w:rsid w:val="003748BA"/>
    <w:rsid w:val="00374B78"/>
    <w:rsid w:val="00374CC4"/>
    <w:rsid w:val="003751CE"/>
    <w:rsid w:val="00375CF0"/>
    <w:rsid w:val="003766F7"/>
    <w:rsid w:val="00377999"/>
    <w:rsid w:val="00380903"/>
    <w:rsid w:val="0038127E"/>
    <w:rsid w:val="003816E9"/>
    <w:rsid w:val="0038171F"/>
    <w:rsid w:val="00382959"/>
    <w:rsid w:val="00382BAE"/>
    <w:rsid w:val="00382C17"/>
    <w:rsid w:val="003830E8"/>
    <w:rsid w:val="00383336"/>
    <w:rsid w:val="003848F4"/>
    <w:rsid w:val="00385BCE"/>
    <w:rsid w:val="00386431"/>
    <w:rsid w:val="00386FA3"/>
    <w:rsid w:val="00390DB5"/>
    <w:rsid w:val="00391908"/>
    <w:rsid w:val="00391C70"/>
    <w:rsid w:val="003933AC"/>
    <w:rsid w:val="00393459"/>
    <w:rsid w:val="003937D0"/>
    <w:rsid w:val="00393DB6"/>
    <w:rsid w:val="00394C89"/>
    <w:rsid w:val="003952D8"/>
    <w:rsid w:val="00395AD8"/>
    <w:rsid w:val="00396392"/>
    <w:rsid w:val="003965FE"/>
    <w:rsid w:val="00397634"/>
    <w:rsid w:val="003977DB"/>
    <w:rsid w:val="003A02C8"/>
    <w:rsid w:val="003A0B53"/>
    <w:rsid w:val="003A0E50"/>
    <w:rsid w:val="003A1B85"/>
    <w:rsid w:val="003A22BD"/>
    <w:rsid w:val="003A2561"/>
    <w:rsid w:val="003A35FA"/>
    <w:rsid w:val="003A3F31"/>
    <w:rsid w:val="003A547C"/>
    <w:rsid w:val="003A5BDC"/>
    <w:rsid w:val="003A5C3D"/>
    <w:rsid w:val="003A6459"/>
    <w:rsid w:val="003A748C"/>
    <w:rsid w:val="003B01C4"/>
    <w:rsid w:val="003B0491"/>
    <w:rsid w:val="003B2159"/>
    <w:rsid w:val="003B249D"/>
    <w:rsid w:val="003B364F"/>
    <w:rsid w:val="003B4309"/>
    <w:rsid w:val="003B430E"/>
    <w:rsid w:val="003B49C4"/>
    <w:rsid w:val="003B72CC"/>
    <w:rsid w:val="003B73D2"/>
    <w:rsid w:val="003B7C27"/>
    <w:rsid w:val="003B7F8E"/>
    <w:rsid w:val="003C06F8"/>
    <w:rsid w:val="003C0A98"/>
    <w:rsid w:val="003C1126"/>
    <w:rsid w:val="003C1658"/>
    <w:rsid w:val="003C1739"/>
    <w:rsid w:val="003C3524"/>
    <w:rsid w:val="003C3C1D"/>
    <w:rsid w:val="003C41A5"/>
    <w:rsid w:val="003C4B67"/>
    <w:rsid w:val="003C7B8E"/>
    <w:rsid w:val="003C7F62"/>
    <w:rsid w:val="003D0920"/>
    <w:rsid w:val="003D2B09"/>
    <w:rsid w:val="003D2EEC"/>
    <w:rsid w:val="003D3DDE"/>
    <w:rsid w:val="003D4D03"/>
    <w:rsid w:val="003D4EE8"/>
    <w:rsid w:val="003D519E"/>
    <w:rsid w:val="003D5650"/>
    <w:rsid w:val="003D574A"/>
    <w:rsid w:val="003D5EC1"/>
    <w:rsid w:val="003D6432"/>
    <w:rsid w:val="003D729E"/>
    <w:rsid w:val="003D75DE"/>
    <w:rsid w:val="003D797A"/>
    <w:rsid w:val="003D7ACE"/>
    <w:rsid w:val="003E09CC"/>
    <w:rsid w:val="003E0AFE"/>
    <w:rsid w:val="003E0EE4"/>
    <w:rsid w:val="003E1FE6"/>
    <w:rsid w:val="003E2C48"/>
    <w:rsid w:val="003E2C62"/>
    <w:rsid w:val="003E306F"/>
    <w:rsid w:val="003E34CF"/>
    <w:rsid w:val="003E3C8F"/>
    <w:rsid w:val="003E40A0"/>
    <w:rsid w:val="003E490D"/>
    <w:rsid w:val="003E50CD"/>
    <w:rsid w:val="003E6A89"/>
    <w:rsid w:val="003E79B9"/>
    <w:rsid w:val="003E7B50"/>
    <w:rsid w:val="003F1053"/>
    <w:rsid w:val="003F1425"/>
    <w:rsid w:val="003F1F4C"/>
    <w:rsid w:val="003F2258"/>
    <w:rsid w:val="003F2DD2"/>
    <w:rsid w:val="003F30BC"/>
    <w:rsid w:val="003F3465"/>
    <w:rsid w:val="003F34AD"/>
    <w:rsid w:val="003F3A4E"/>
    <w:rsid w:val="003F4C01"/>
    <w:rsid w:val="003F4D2D"/>
    <w:rsid w:val="003F5430"/>
    <w:rsid w:val="003F5C2D"/>
    <w:rsid w:val="003F5E58"/>
    <w:rsid w:val="003F5F92"/>
    <w:rsid w:val="003F6201"/>
    <w:rsid w:val="003F6410"/>
    <w:rsid w:val="003F6AE4"/>
    <w:rsid w:val="003F6DDF"/>
    <w:rsid w:val="003F75A6"/>
    <w:rsid w:val="00400285"/>
    <w:rsid w:val="0040048F"/>
    <w:rsid w:val="00400A21"/>
    <w:rsid w:val="00400C5D"/>
    <w:rsid w:val="004010FA"/>
    <w:rsid w:val="00401F7F"/>
    <w:rsid w:val="004028DA"/>
    <w:rsid w:val="00402A3A"/>
    <w:rsid w:val="00402F1F"/>
    <w:rsid w:val="0040348F"/>
    <w:rsid w:val="00403A88"/>
    <w:rsid w:val="00404513"/>
    <w:rsid w:val="004055B8"/>
    <w:rsid w:val="004060A2"/>
    <w:rsid w:val="00406E09"/>
    <w:rsid w:val="00407850"/>
    <w:rsid w:val="00407A4E"/>
    <w:rsid w:val="0041021E"/>
    <w:rsid w:val="004109CA"/>
    <w:rsid w:val="00410AA2"/>
    <w:rsid w:val="00410BED"/>
    <w:rsid w:val="00410D83"/>
    <w:rsid w:val="00411705"/>
    <w:rsid w:val="00412040"/>
    <w:rsid w:val="004135E8"/>
    <w:rsid w:val="004136E0"/>
    <w:rsid w:val="004139A5"/>
    <w:rsid w:val="00413D3F"/>
    <w:rsid w:val="00413E2D"/>
    <w:rsid w:val="0041467B"/>
    <w:rsid w:val="0041482A"/>
    <w:rsid w:val="004154C0"/>
    <w:rsid w:val="00416B67"/>
    <w:rsid w:val="00417369"/>
    <w:rsid w:val="00417A6A"/>
    <w:rsid w:val="00417F25"/>
    <w:rsid w:val="004200A6"/>
    <w:rsid w:val="004205BF"/>
    <w:rsid w:val="00420FBB"/>
    <w:rsid w:val="0042147A"/>
    <w:rsid w:val="00421698"/>
    <w:rsid w:val="00421899"/>
    <w:rsid w:val="004225CE"/>
    <w:rsid w:val="00422650"/>
    <w:rsid w:val="004229FE"/>
    <w:rsid w:val="00422DB8"/>
    <w:rsid w:val="00423089"/>
    <w:rsid w:val="00423BB4"/>
    <w:rsid w:val="00425D61"/>
    <w:rsid w:val="00426F50"/>
    <w:rsid w:val="0043026D"/>
    <w:rsid w:val="00430527"/>
    <w:rsid w:val="00430A9F"/>
    <w:rsid w:val="00430DD8"/>
    <w:rsid w:val="00430E87"/>
    <w:rsid w:val="00431AA8"/>
    <w:rsid w:val="00431C57"/>
    <w:rsid w:val="00435D53"/>
    <w:rsid w:val="0043651F"/>
    <w:rsid w:val="004367FA"/>
    <w:rsid w:val="00436AFE"/>
    <w:rsid w:val="0043710A"/>
    <w:rsid w:val="00437325"/>
    <w:rsid w:val="0043795E"/>
    <w:rsid w:val="00437C1D"/>
    <w:rsid w:val="00437D82"/>
    <w:rsid w:val="00437F1F"/>
    <w:rsid w:val="00440029"/>
    <w:rsid w:val="00440376"/>
    <w:rsid w:val="00440594"/>
    <w:rsid w:val="00440E97"/>
    <w:rsid w:val="004417D4"/>
    <w:rsid w:val="00441D56"/>
    <w:rsid w:val="00443823"/>
    <w:rsid w:val="00443BAB"/>
    <w:rsid w:val="0044418D"/>
    <w:rsid w:val="00445943"/>
    <w:rsid w:val="00445C9F"/>
    <w:rsid w:val="004461D2"/>
    <w:rsid w:val="00446709"/>
    <w:rsid w:val="00446801"/>
    <w:rsid w:val="00447292"/>
    <w:rsid w:val="0045083C"/>
    <w:rsid w:val="004509C2"/>
    <w:rsid w:val="004518CA"/>
    <w:rsid w:val="004518EB"/>
    <w:rsid w:val="00453476"/>
    <w:rsid w:val="0045450A"/>
    <w:rsid w:val="00454AE8"/>
    <w:rsid w:val="00454DD4"/>
    <w:rsid w:val="0045517E"/>
    <w:rsid w:val="00455EE2"/>
    <w:rsid w:val="0045659C"/>
    <w:rsid w:val="00456F9D"/>
    <w:rsid w:val="00457298"/>
    <w:rsid w:val="004579B2"/>
    <w:rsid w:val="00457C5E"/>
    <w:rsid w:val="004602D3"/>
    <w:rsid w:val="004606CB"/>
    <w:rsid w:val="004611CC"/>
    <w:rsid w:val="0046173C"/>
    <w:rsid w:val="00461882"/>
    <w:rsid w:val="00461FFD"/>
    <w:rsid w:val="0046215B"/>
    <w:rsid w:val="004629A9"/>
    <w:rsid w:val="00463974"/>
    <w:rsid w:val="00463E6D"/>
    <w:rsid w:val="004641C2"/>
    <w:rsid w:val="00464620"/>
    <w:rsid w:val="00464700"/>
    <w:rsid w:val="00465387"/>
    <w:rsid w:val="0046587E"/>
    <w:rsid w:val="00466BAA"/>
    <w:rsid w:val="00467187"/>
    <w:rsid w:val="00467CE3"/>
    <w:rsid w:val="00467D31"/>
    <w:rsid w:val="00470C76"/>
    <w:rsid w:val="004716DF"/>
    <w:rsid w:val="00471C18"/>
    <w:rsid w:val="00471DF4"/>
    <w:rsid w:val="0047209B"/>
    <w:rsid w:val="00472B42"/>
    <w:rsid w:val="00472B4C"/>
    <w:rsid w:val="00473926"/>
    <w:rsid w:val="004739CB"/>
    <w:rsid w:val="00474D54"/>
    <w:rsid w:val="00475165"/>
    <w:rsid w:val="0047558A"/>
    <w:rsid w:val="00476515"/>
    <w:rsid w:val="004773CE"/>
    <w:rsid w:val="00477563"/>
    <w:rsid w:val="00480500"/>
    <w:rsid w:val="0048076A"/>
    <w:rsid w:val="00480C97"/>
    <w:rsid w:val="00482282"/>
    <w:rsid w:val="004829B9"/>
    <w:rsid w:val="00482D8E"/>
    <w:rsid w:val="004830AF"/>
    <w:rsid w:val="0048348F"/>
    <w:rsid w:val="00483BD3"/>
    <w:rsid w:val="00484188"/>
    <w:rsid w:val="004845FE"/>
    <w:rsid w:val="004846F2"/>
    <w:rsid w:val="0048675C"/>
    <w:rsid w:val="00486788"/>
    <w:rsid w:val="00486D7B"/>
    <w:rsid w:val="00487099"/>
    <w:rsid w:val="004871AF"/>
    <w:rsid w:val="00487625"/>
    <w:rsid w:val="00490905"/>
    <w:rsid w:val="00490DA4"/>
    <w:rsid w:val="00490EB4"/>
    <w:rsid w:val="0049122E"/>
    <w:rsid w:val="00491E5E"/>
    <w:rsid w:val="00492310"/>
    <w:rsid w:val="00493ED4"/>
    <w:rsid w:val="004944F5"/>
    <w:rsid w:val="004949B9"/>
    <w:rsid w:val="00494B16"/>
    <w:rsid w:val="004954D4"/>
    <w:rsid w:val="00495962"/>
    <w:rsid w:val="00495E48"/>
    <w:rsid w:val="00495FA5"/>
    <w:rsid w:val="00497C22"/>
    <w:rsid w:val="004A00E6"/>
    <w:rsid w:val="004A049A"/>
    <w:rsid w:val="004A0A8F"/>
    <w:rsid w:val="004A1020"/>
    <w:rsid w:val="004A11D4"/>
    <w:rsid w:val="004A2291"/>
    <w:rsid w:val="004A2333"/>
    <w:rsid w:val="004A28C3"/>
    <w:rsid w:val="004A3B25"/>
    <w:rsid w:val="004A3B5E"/>
    <w:rsid w:val="004A4D9B"/>
    <w:rsid w:val="004A508F"/>
    <w:rsid w:val="004A544E"/>
    <w:rsid w:val="004A54A1"/>
    <w:rsid w:val="004A647A"/>
    <w:rsid w:val="004A6D4B"/>
    <w:rsid w:val="004A6FAE"/>
    <w:rsid w:val="004A79E0"/>
    <w:rsid w:val="004A7BD0"/>
    <w:rsid w:val="004B0285"/>
    <w:rsid w:val="004B0459"/>
    <w:rsid w:val="004B0D2B"/>
    <w:rsid w:val="004B1760"/>
    <w:rsid w:val="004B2B32"/>
    <w:rsid w:val="004B3607"/>
    <w:rsid w:val="004B47E8"/>
    <w:rsid w:val="004B4C65"/>
    <w:rsid w:val="004B503F"/>
    <w:rsid w:val="004B5115"/>
    <w:rsid w:val="004B5F0E"/>
    <w:rsid w:val="004B6015"/>
    <w:rsid w:val="004B6257"/>
    <w:rsid w:val="004B700D"/>
    <w:rsid w:val="004B79F6"/>
    <w:rsid w:val="004B7E06"/>
    <w:rsid w:val="004C0172"/>
    <w:rsid w:val="004C03B5"/>
    <w:rsid w:val="004C066B"/>
    <w:rsid w:val="004C0BCA"/>
    <w:rsid w:val="004C1B74"/>
    <w:rsid w:val="004C1DB0"/>
    <w:rsid w:val="004C2E18"/>
    <w:rsid w:val="004C311B"/>
    <w:rsid w:val="004C327F"/>
    <w:rsid w:val="004C349C"/>
    <w:rsid w:val="004C38F7"/>
    <w:rsid w:val="004C4810"/>
    <w:rsid w:val="004C5201"/>
    <w:rsid w:val="004C6538"/>
    <w:rsid w:val="004C6D56"/>
    <w:rsid w:val="004C7094"/>
    <w:rsid w:val="004C7907"/>
    <w:rsid w:val="004C796A"/>
    <w:rsid w:val="004C7A13"/>
    <w:rsid w:val="004C7F1F"/>
    <w:rsid w:val="004D01A8"/>
    <w:rsid w:val="004D04FE"/>
    <w:rsid w:val="004D055C"/>
    <w:rsid w:val="004D12BB"/>
    <w:rsid w:val="004D1C8F"/>
    <w:rsid w:val="004D1EFC"/>
    <w:rsid w:val="004D2557"/>
    <w:rsid w:val="004D5758"/>
    <w:rsid w:val="004D6918"/>
    <w:rsid w:val="004E0EE2"/>
    <w:rsid w:val="004E2843"/>
    <w:rsid w:val="004E31BB"/>
    <w:rsid w:val="004E40E3"/>
    <w:rsid w:val="004E4FCA"/>
    <w:rsid w:val="004E5E6F"/>
    <w:rsid w:val="004E6A4F"/>
    <w:rsid w:val="004E6BBA"/>
    <w:rsid w:val="004E6E80"/>
    <w:rsid w:val="004E7215"/>
    <w:rsid w:val="004E72C3"/>
    <w:rsid w:val="004E72D3"/>
    <w:rsid w:val="004E78E5"/>
    <w:rsid w:val="004E7DF3"/>
    <w:rsid w:val="004F0B79"/>
    <w:rsid w:val="004F1B76"/>
    <w:rsid w:val="004F2C3E"/>
    <w:rsid w:val="004F2CC7"/>
    <w:rsid w:val="004F3207"/>
    <w:rsid w:val="004F33FC"/>
    <w:rsid w:val="004F3CDC"/>
    <w:rsid w:val="004F4363"/>
    <w:rsid w:val="004F4442"/>
    <w:rsid w:val="004F5146"/>
    <w:rsid w:val="004F5751"/>
    <w:rsid w:val="004F64D4"/>
    <w:rsid w:val="004F7ACD"/>
    <w:rsid w:val="00500B85"/>
    <w:rsid w:val="00501054"/>
    <w:rsid w:val="00501726"/>
    <w:rsid w:val="00502030"/>
    <w:rsid w:val="00502432"/>
    <w:rsid w:val="005034D0"/>
    <w:rsid w:val="00503A03"/>
    <w:rsid w:val="00504EC5"/>
    <w:rsid w:val="00507545"/>
    <w:rsid w:val="005077E6"/>
    <w:rsid w:val="00510211"/>
    <w:rsid w:val="00510EBF"/>
    <w:rsid w:val="00510FB2"/>
    <w:rsid w:val="0051188B"/>
    <w:rsid w:val="00511F95"/>
    <w:rsid w:val="00512354"/>
    <w:rsid w:val="00512CE5"/>
    <w:rsid w:val="00512EAE"/>
    <w:rsid w:val="0051379E"/>
    <w:rsid w:val="00514155"/>
    <w:rsid w:val="00515125"/>
    <w:rsid w:val="00515620"/>
    <w:rsid w:val="00515C65"/>
    <w:rsid w:val="00516023"/>
    <w:rsid w:val="005160C3"/>
    <w:rsid w:val="0051623E"/>
    <w:rsid w:val="00516353"/>
    <w:rsid w:val="005163A9"/>
    <w:rsid w:val="0051692F"/>
    <w:rsid w:val="00516E3B"/>
    <w:rsid w:val="0051771E"/>
    <w:rsid w:val="00517B9D"/>
    <w:rsid w:val="00520599"/>
    <w:rsid w:val="005209AD"/>
    <w:rsid w:val="005222F8"/>
    <w:rsid w:val="005227A1"/>
    <w:rsid w:val="0052307C"/>
    <w:rsid w:val="00523A01"/>
    <w:rsid w:val="00523B2F"/>
    <w:rsid w:val="00523FEA"/>
    <w:rsid w:val="00524568"/>
    <w:rsid w:val="005251B5"/>
    <w:rsid w:val="00525848"/>
    <w:rsid w:val="00526782"/>
    <w:rsid w:val="00527C9E"/>
    <w:rsid w:val="00527D40"/>
    <w:rsid w:val="0053042E"/>
    <w:rsid w:val="00530D5B"/>
    <w:rsid w:val="00530E81"/>
    <w:rsid w:val="00531EF5"/>
    <w:rsid w:val="005326E2"/>
    <w:rsid w:val="005329CB"/>
    <w:rsid w:val="0053312A"/>
    <w:rsid w:val="00533C83"/>
    <w:rsid w:val="00534098"/>
    <w:rsid w:val="00535BCF"/>
    <w:rsid w:val="00540AB4"/>
    <w:rsid w:val="00540CC7"/>
    <w:rsid w:val="005419A9"/>
    <w:rsid w:val="00542C78"/>
    <w:rsid w:val="00543D68"/>
    <w:rsid w:val="0054480C"/>
    <w:rsid w:val="00544C3A"/>
    <w:rsid w:val="0054572D"/>
    <w:rsid w:val="0054601B"/>
    <w:rsid w:val="00546B01"/>
    <w:rsid w:val="00546DC5"/>
    <w:rsid w:val="005472A0"/>
    <w:rsid w:val="0054795E"/>
    <w:rsid w:val="00547BC5"/>
    <w:rsid w:val="00547E98"/>
    <w:rsid w:val="00550C21"/>
    <w:rsid w:val="00551551"/>
    <w:rsid w:val="0055242E"/>
    <w:rsid w:val="00552878"/>
    <w:rsid w:val="00553A0A"/>
    <w:rsid w:val="00554074"/>
    <w:rsid w:val="005555A8"/>
    <w:rsid w:val="00555611"/>
    <w:rsid w:val="005559FF"/>
    <w:rsid w:val="00555F41"/>
    <w:rsid w:val="00556AFE"/>
    <w:rsid w:val="005579A0"/>
    <w:rsid w:val="00560093"/>
    <w:rsid w:val="00560A4F"/>
    <w:rsid w:val="00561044"/>
    <w:rsid w:val="005616DE"/>
    <w:rsid w:val="00562A8A"/>
    <w:rsid w:val="00563468"/>
    <w:rsid w:val="00563A23"/>
    <w:rsid w:val="00563AE4"/>
    <w:rsid w:val="00564354"/>
    <w:rsid w:val="005644FF"/>
    <w:rsid w:val="0056497A"/>
    <w:rsid w:val="00565C7F"/>
    <w:rsid w:val="0056659F"/>
    <w:rsid w:val="00570401"/>
    <w:rsid w:val="0057057D"/>
    <w:rsid w:val="00570F81"/>
    <w:rsid w:val="00571273"/>
    <w:rsid w:val="005714BD"/>
    <w:rsid w:val="005718C9"/>
    <w:rsid w:val="00571CC2"/>
    <w:rsid w:val="0057219A"/>
    <w:rsid w:val="00572DBE"/>
    <w:rsid w:val="00573614"/>
    <w:rsid w:val="00573663"/>
    <w:rsid w:val="00573CB9"/>
    <w:rsid w:val="00574A1E"/>
    <w:rsid w:val="00574B24"/>
    <w:rsid w:val="005750C7"/>
    <w:rsid w:val="0057544B"/>
    <w:rsid w:val="005755A8"/>
    <w:rsid w:val="00575BE4"/>
    <w:rsid w:val="00576D76"/>
    <w:rsid w:val="00577349"/>
    <w:rsid w:val="00577648"/>
    <w:rsid w:val="00577D4C"/>
    <w:rsid w:val="00580900"/>
    <w:rsid w:val="00581344"/>
    <w:rsid w:val="005818A4"/>
    <w:rsid w:val="00581AA7"/>
    <w:rsid w:val="00581B6B"/>
    <w:rsid w:val="0058289B"/>
    <w:rsid w:val="00582C1F"/>
    <w:rsid w:val="0058342E"/>
    <w:rsid w:val="00583712"/>
    <w:rsid w:val="00584ECF"/>
    <w:rsid w:val="00585495"/>
    <w:rsid w:val="005854AF"/>
    <w:rsid w:val="00585C18"/>
    <w:rsid w:val="00585CE8"/>
    <w:rsid w:val="0058630F"/>
    <w:rsid w:val="00586602"/>
    <w:rsid w:val="00586603"/>
    <w:rsid w:val="00587237"/>
    <w:rsid w:val="005901A9"/>
    <w:rsid w:val="00590258"/>
    <w:rsid w:val="0059053C"/>
    <w:rsid w:val="00590746"/>
    <w:rsid w:val="00590D4C"/>
    <w:rsid w:val="005911B9"/>
    <w:rsid w:val="005915DE"/>
    <w:rsid w:val="0059181E"/>
    <w:rsid w:val="005918BA"/>
    <w:rsid w:val="00591A68"/>
    <w:rsid w:val="00592126"/>
    <w:rsid w:val="00592502"/>
    <w:rsid w:val="0059261C"/>
    <w:rsid w:val="005931AA"/>
    <w:rsid w:val="005932E1"/>
    <w:rsid w:val="00593894"/>
    <w:rsid w:val="0059446B"/>
    <w:rsid w:val="0059565B"/>
    <w:rsid w:val="0059577F"/>
    <w:rsid w:val="00596227"/>
    <w:rsid w:val="005973FC"/>
    <w:rsid w:val="0059766A"/>
    <w:rsid w:val="005979D9"/>
    <w:rsid w:val="005A007E"/>
    <w:rsid w:val="005A0251"/>
    <w:rsid w:val="005A05C6"/>
    <w:rsid w:val="005A1228"/>
    <w:rsid w:val="005A156F"/>
    <w:rsid w:val="005A1B80"/>
    <w:rsid w:val="005A2BAC"/>
    <w:rsid w:val="005A2CC2"/>
    <w:rsid w:val="005A461A"/>
    <w:rsid w:val="005A4798"/>
    <w:rsid w:val="005A4B0D"/>
    <w:rsid w:val="005A4FF0"/>
    <w:rsid w:val="005A54AE"/>
    <w:rsid w:val="005A6C42"/>
    <w:rsid w:val="005A778F"/>
    <w:rsid w:val="005A7A35"/>
    <w:rsid w:val="005A7A43"/>
    <w:rsid w:val="005B1CF7"/>
    <w:rsid w:val="005B2CB9"/>
    <w:rsid w:val="005B2CD0"/>
    <w:rsid w:val="005B2FA2"/>
    <w:rsid w:val="005B3F58"/>
    <w:rsid w:val="005B43B8"/>
    <w:rsid w:val="005B461B"/>
    <w:rsid w:val="005B47CA"/>
    <w:rsid w:val="005B4C68"/>
    <w:rsid w:val="005B4D8A"/>
    <w:rsid w:val="005B5311"/>
    <w:rsid w:val="005B72CB"/>
    <w:rsid w:val="005C023A"/>
    <w:rsid w:val="005C0A76"/>
    <w:rsid w:val="005C0B1F"/>
    <w:rsid w:val="005C0DF5"/>
    <w:rsid w:val="005C1AFC"/>
    <w:rsid w:val="005C1F70"/>
    <w:rsid w:val="005C2189"/>
    <w:rsid w:val="005C23FC"/>
    <w:rsid w:val="005C354C"/>
    <w:rsid w:val="005C36AA"/>
    <w:rsid w:val="005C4FFA"/>
    <w:rsid w:val="005C53CA"/>
    <w:rsid w:val="005C54E3"/>
    <w:rsid w:val="005C56DE"/>
    <w:rsid w:val="005C5EA0"/>
    <w:rsid w:val="005C6794"/>
    <w:rsid w:val="005C69DD"/>
    <w:rsid w:val="005C6D11"/>
    <w:rsid w:val="005C6F81"/>
    <w:rsid w:val="005C738F"/>
    <w:rsid w:val="005C74D0"/>
    <w:rsid w:val="005C7D39"/>
    <w:rsid w:val="005C7E74"/>
    <w:rsid w:val="005D0D08"/>
    <w:rsid w:val="005D0FE3"/>
    <w:rsid w:val="005D10ED"/>
    <w:rsid w:val="005D1273"/>
    <w:rsid w:val="005D18EB"/>
    <w:rsid w:val="005D2425"/>
    <w:rsid w:val="005D259D"/>
    <w:rsid w:val="005D2FFA"/>
    <w:rsid w:val="005D32C0"/>
    <w:rsid w:val="005D3DCE"/>
    <w:rsid w:val="005D6637"/>
    <w:rsid w:val="005D667C"/>
    <w:rsid w:val="005D6D6A"/>
    <w:rsid w:val="005D71BB"/>
    <w:rsid w:val="005D734A"/>
    <w:rsid w:val="005E01FA"/>
    <w:rsid w:val="005E0285"/>
    <w:rsid w:val="005E05C4"/>
    <w:rsid w:val="005E290D"/>
    <w:rsid w:val="005E2F73"/>
    <w:rsid w:val="005E462C"/>
    <w:rsid w:val="005E55D0"/>
    <w:rsid w:val="005E55F2"/>
    <w:rsid w:val="005E667F"/>
    <w:rsid w:val="005E6761"/>
    <w:rsid w:val="005E6920"/>
    <w:rsid w:val="005E6B71"/>
    <w:rsid w:val="005E719D"/>
    <w:rsid w:val="005E7B19"/>
    <w:rsid w:val="005F0361"/>
    <w:rsid w:val="005F06E6"/>
    <w:rsid w:val="005F0756"/>
    <w:rsid w:val="005F092D"/>
    <w:rsid w:val="005F3C4E"/>
    <w:rsid w:val="005F4D70"/>
    <w:rsid w:val="005F5E59"/>
    <w:rsid w:val="005F7333"/>
    <w:rsid w:val="005F73BA"/>
    <w:rsid w:val="005F74C4"/>
    <w:rsid w:val="00601374"/>
    <w:rsid w:val="006018A5"/>
    <w:rsid w:val="0060313D"/>
    <w:rsid w:val="0060329B"/>
    <w:rsid w:val="006033D0"/>
    <w:rsid w:val="0060394E"/>
    <w:rsid w:val="00603CD9"/>
    <w:rsid w:val="00605014"/>
    <w:rsid w:val="006053F0"/>
    <w:rsid w:val="006068E1"/>
    <w:rsid w:val="00606AC1"/>
    <w:rsid w:val="00606E76"/>
    <w:rsid w:val="006070D4"/>
    <w:rsid w:val="006134A1"/>
    <w:rsid w:val="0061553F"/>
    <w:rsid w:val="006166B6"/>
    <w:rsid w:val="00616A97"/>
    <w:rsid w:val="00616AEE"/>
    <w:rsid w:val="00616D7D"/>
    <w:rsid w:val="00617135"/>
    <w:rsid w:val="00617585"/>
    <w:rsid w:val="006177FC"/>
    <w:rsid w:val="00620757"/>
    <w:rsid w:val="00621A03"/>
    <w:rsid w:val="00622150"/>
    <w:rsid w:val="006221F8"/>
    <w:rsid w:val="00622503"/>
    <w:rsid w:val="00622A1A"/>
    <w:rsid w:val="00623268"/>
    <w:rsid w:val="006235D7"/>
    <w:rsid w:val="0062389F"/>
    <w:rsid w:val="006239AA"/>
    <w:rsid w:val="0062406A"/>
    <w:rsid w:val="00625975"/>
    <w:rsid w:val="00625B53"/>
    <w:rsid w:val="00625BCF"/>
    <w:rsid w:val="0062626C"/>
    <w:rsid w:val="00626A26"/>
    <w:rsid w:val="00626C96"/>
    <w:rsid w:val="00626F9F"/>
    <w:rsid w:val="00627C97"/>
    <w:rsid w:val="00630908"/>
    <w:rsid w:val="00630941"/>
    <w:rsid w:val="00630A8A"/>
    <w:rsid w:val="00630EDA"/>
    <w:rsid w:val="006323C6"/>
    <w:rsid w:val="00632515"/>
    <w:rsid w:val="00632897"/>
    <w:rsid w:val="00632B46"/>
    <w:rsid w:val="00632D0C"/>
    <w:rsid w:val="00634C7C"/>
    <w:rsid w:val="006356EF"/>
    <w:rsid w:val="006361F3"/>
    <w:rsid w:val="00636298"/>
    <w:rsid w:val="0063635C"/>
    <w:rsid w:val="00636BC8"/>
    <w:rsid w:val="006375E9"/>
    <w:rsid w:val="0063773B"/>
    <w:rsid w:val="00637B36"/>
    <w:rsid w:val="006433D7"/>
    <w:rsid w:val="00643A30"/>
    <w:rsid w:val="00643CCD"/>
    <w:rsid w:val="006444DF"/>
    <w:rsid w:val="00644C94"/>
    <w:rsid w:val="006455D7"/>
    <w:rsid w:val="006461AD"/>
    <w:rsid w:val="00646894"/>
    <w:rsid w:val="00646D5E"/>
    <w:rsid w:val="006471D5"/>
    <w:rsid w:val="00647211"/>
    <w:rsid w:val="00647356"/>
    <w:rsid w:val="00647501"/>
    <w:rsid w:val="0065011D"/>
    <w:rsid w:val="00651DE6"/>
    <w:rsid w:val="006527C3"/>
    <w:rsid w:val="00654080"/>
    <w:rsid w:val="006542E7"/>
    <w:rsid w:val="00655E00"/>
    <w:rsid w:val="00655FD8"/>
    <w:rsid w:val="00657164"/>
    <w:rsid w:val="00657C4F"/>
    <w:rsid w:val="00657E65"/>
    <w:rsid w:val="00660482"/>
    <w:rsid w:val="006618ED"/>
    <w:rsid w:val="00661BB6"/>
    <w:rsid w:val="00661EE4"/>
    <w:rsid w:val="00662E61"/>
    <w:rsid w:val="00662F68"/>
    <w:rsid w:val="006634E4"/>
    <w:rsid w:val="006637B2"/>
    <w:rsid w:val="006638EA"/>
    <w:rsid w:val="006647FC"/>
    <w:rsid w:val="006648CC"/>
    <w:rsid w:val="00665B48"/>
    <w:rsid w:val="006667E1"/>
    <w:rsid w:val="00666D85"/>
    <w:rsid w:val="00666F9D"/>
    <w:rsid w:val="00667398"/>
    <w:rsid w:val="00667916"/>
    <w:rsid w:val="00667EB6"/>
    <w:rsid w:val="00670326"/>
    <w:rsid w:val="00671944"/>
    <w:rsid w:val="006719BE"/>
    <w:rsid w:val="00671AAD"/>
    <w:rsid w:val="00671C72"/>
    <w:rsid w:val="00671DC5"/>
    <w:rsid w:val="00671F1B"/>
    <w:rsid w:val="00672257"/>
    <w:rsid w:val="00673481"/>
    <w:rsid w:val="006737CD"/>
    <w:rsid w:val="0067426B"/>
    <w:rsid w:val="0067433C"/>
    <w:rsid w:val="0067450C"/>
    <w:rsid w:val="00674827"/>
    <w:rsid w:val="0067487E"/>
    <w:rsid w:val="00675347"/>
    <w:rsid w:val="006754E7"/>
    <w:rsid w:val="0067603D"/>
    <w:rsid w:val="00676334"/>
    <w:rsid w:val="00676E7D"/>
    <w:rsid w:val="00676F73"/>
    <w:rsid w:val="00676FBE"/>
    <w:rsid w:val="006805E1"/>
    <w:rsid w:val="00680746"/>
    <w:rsid w:val="00680EF7"/>
    <w:rsid w:val="00681B4B"/>
    <w:rsid w:val="00681B76"/>
    <w:rsid w:val="00682D24"/>
    <w:rsid w:val="00683575"/>
    <w:rsid w:val="00684683"/>
    <w:rsid w:val="00684A49"/>
    <w:rsid w:val="00684A73"/>
    <w:rsid w:val="00684E38"/>
    <w:rsid w:val="0068791B"/>
    <w:rsid w:val="00687F62"/>
    <w:rsid w:val="00690351"/>
    <w:rsid w:val="0069128A"/>
    <w:rsid w:val="00691ECF"/>
    <w:rsid w:val="006927F5"/>
    <w:rsid w:val="00692EF6"/>
    <w:rsid w:val="006938C6"/>
    <w:rsid w:val="006939CF"/>
    <w:rsid w:val="0069455F"/>
    <w:rsid w:val="006948DC"/>
    <w:rsid w:val="00695228"/>
    <w:rsid w:val="0069634A"/>
    <w:rsid w:val="00696E09"/>
    <w:rsid w:val="00696EE8"/>
    <w:rsid w:val="00697D39"/>
    <w:rsid w:val="00697EE6"/>
    <w:rsid w:val="006A04CA"/>
    <w:rsid w:val="006A13E4"/>
    <w:rsid w:val="006A1A07"/>
    <w:rsid w:val="006A2974"/>
    <w:rsid w:val="006A4490"/>
    <w:rsid w:val="006A4A31"/>
    <w:rsid w:val="006A5BD7"/>
    <w:rsid w:val="006A60B7"/>
    <w:rsid w:val="006A7309"/>
    <w:rsid w:val="006A7543"/>
    <w:rsid w:val="006A769D"/>
    <w:rsid w:val="006A7F28"/>
    <w:rsid w:val="006B0553"/>
    <w:rsid w:val="006B1639"/>
    <w:rsid w:val="006B1AD2"/>
    <w:rsid w:val="006B1DE3"/>
    <w:rsid w:val="006B3100"/>
    <w:rsid w:val="006B3493"/>
    <w:rsid w:val="006B34E8"/>
    <w:rsid w:val="006B397B"/>
    <w:rsid w:val="006B4089"/>
    <w:rsid w:val="006B5030"/>
    <w:rsid w:val="006B5995"/>
    <w:rsid w:val="006B5D90"/>
    <w:rsid w:val="006B62E1"/>
    <w:rsid w:val="006B74B1"/>
    <w:rsid w:val="006B7526"/>
    <w:rsid w:val="006B7CBB"/>
    <w:rsid w:val="006C07E6"/>
    <w:rsid w:val="006C0918"/>
    <w:rsid w:val="006C0EA3"/>
    <w:rsid w:val="006C106B"/>
    <w:rsid w:val="006C1693"/>
    <w:rsid w:val="006C18B9"/>
    <w:rsid w:val="006C23B1"/>
    <w:rsid w:val="006C286B"/>
    <w:rsid w:val="006C4E05"/>
    <w:rsid w:val="006C4EFB"/>
    <w:rsid w:val="006C5593"/>
    <w:rsid w:val="006C5633"/>
    <w:rsid w:val="006C5A43"/>
    <w:rsid w:val="006C5B9F"/>
    <w:rsid w:val="006C64EA"/>
    <w:rsid w:val="006C671C"/>
    <w:rsid w:val="006C7497"/>
    <w:rsid w:val="006C764F"/>
    <w:rsid w:val="006D0142"/>
    <w:rsid w:val="006D0399"/>
    <w:rsid w:val="006D047D"/>
    <w:rsid w:val="006D0B29"/>
    <w:rsid w:val="006D0C2A"/>
    <w:rsid w:val="006D11A5"/>
    <w:rsid w:val="006D1950"/>
    <w:rsid w:val="006D1BFD"/>
    <w:rsid w:val="006D36B4"/>
    <w:rsid w:val="006D401C"/>
    <w:rsid w:val="006D44EE"/>
    <w:rsid w:val="006D487F"/>
    <w:rsid w:val="006D5099"/>
    <w:rsid w:val="006D5AAC"/>
    <w:rsid w:val="006D66A6"/>
    <w:rsid w:val="006D694D"/>
    <w:rsid w:val="006E051F"/>
    <w:rsid w:val="006E0689"/>
    <w:rsid w:val="006E083D"/>
    <w:rsid w:val="006E09D3"/>
    <w:rsid w:val="006E1597"/>
    <w:rsid w:val="006E19E6"/>
    <w:rsid w:val="006E1C25"/>
    <w:rsid w:val="006E1CEB"/>
    <w:rsid w:val="006E2F8D"/>
    <w:rsid w:val="006E44A5"/>
    <w:rsid w:val="006E46CB"/>
    <w:rsid w:val="006E5201"/>
    <w:rsid w:val="006E5500"/>
    <w:rsid w:val="006E5B2B"/>
    <w:rsid w:val="006E7510"/>
    <w:rsid w:val="006E7A11"/>
    <w:rsid w:val="006E7D12"/>
    <w:rsid w:val="006F0975"/>
    <w:rsid w:val="006F186B"/>
    <w:rsid w:val="006F1C41"/>
    <w:rsid w:val="006F22E6"/>
    <w:rsid w:val="006F2950"/>
    <w:rsid w:val="006F2DC9"/>
    <w:rsid w:val="006F322C"/>
    <w:rsid w:val="006F3F7C"/>
    <w:rsid w:val="006F4BD2"/>
    <w:rsid w:val="006F4E0B"/>
    <w:rsid w:val="006F59E3"/>
    <w:rsid w:val="006F6242"/>
    <w:rsid w:val="007001A3"/>
    <w:rsid w:val="007002F4"/>
    <w:rsid w:val="00701D53"/>
    <w:rsid w:val="00701F3E"/>
    <w:rsid w:val="00702C56"/>
    <w:rsid w:val="00703FC8"/>
    <w:rsid w:val="00704111"/>
    <w:rsid w:val="00704CB1"/>
    <w:rsid w:val="007055C2"/>
    <w:rsid w:val="007060DF"/>
    <w:rsid w:val="007066E3"/>
    <w:rsid w:val="0071040F"/>
    <w:rsid w:val="00711F84"/>
    <w:rsid w:val="0071205A"/>
    <w:rsid w:val="0071281F"/>
    <w:rsid w:val="0071292E"/>
    <w:rsid w:val="00712A2D"/>
    <w:rsid w:val="00712C6D"/>
    <w:rsid w:val="0071382C"/>
    <w:rsid w:val="00713F22"/>
    <w:rsid w:val="00714ED1"/>
    <w:rsid w:val="007151D4"/>
    <w:rsid w:val="00715FE2"/>
    <w:rsid w:val="0071694A"/>
    <w:rsid w:val="007169E8"/>
    <w:rsid w:val="00716C54"/>
    <w:rsid w:val="00720281"/>
    <w:rsid w:val="00720A44"/>
    <w:rsid w:val="0072115F"/>
    <w:rsid w:val="007215CF"/>
    <w:rsid w:val="007218E5"/>
    <w:rsid w:val="00721929"/>
    <w:rsid w:val="00721C84"/>
    <w:rsid w:val="0072216E"/>
    <w:rsid w:val="0072253E"/>
    <w:rsid w:val="007237F5"/>
    <w:rsid w:val="00724556"/>
    <w:rsid w:val="00724663"/>
    <w:rsid w:val="0072489D"/>
    <w:rsid w:val="00724E40"/>
    <w:rsid w:val="00724F61"/>
    <w:rsid w:val="00725413"/>
    <w:rsid w:val="007254E8"/>
    <w:rsid w:val="0072574E"/>
    <w:rsid w:val="00725891"/>
    <w:rsid w:val="007272CE"/>
    <w:rsid w:val="00727EB1"/>
    <w:rsid w:val="007308BC"/>
    <w:rsid w:val="00730F14"/>
    <w:rsid w:val="007314F9"/>
    <w:rsid w:val="00731823"/>
    <w:rsid w:val="00731C16"/>
    <w:rsid w:val="007321DD"/>
    <w:rsid w:val="007323E7"/>
    <w:rsid w:val="00733DCE"/>
    <w:rsid w:val="00733E86"/>
    <w:rsid w:val="007345F0"/>
    <w:rsid w:val="007346F6"/>
    <w:rsid w:val="00734C30"/>
    <w:rsid w:val="0073508F"/>
    <w:rsid w:val="00735BB8"/>
    <w:rsid w:val="00736083"/>
    <w:rsid w:val="00736227"/>
    <w:rsid w:val="0073631D"/>
    <w:rsid w:val="007364C7"/>
    <w:rsid w:val="007368D0"/>
    <w:rsid w:val="00736983"/>
    <w:rsid w:val="007372B6"/>
    <w:rsid w:val="00737531"/>
    <w:rsid w:val="00737EFB"/>
    <w:rsid w:val="00737FCF"/>
    <w:rsid w:val="007409DD"/>
    <w:rsid w:val="00741780"/>
    <w:rsid w:val="0074197D"/>
    <w:rsid w:val="0074263E"/>
    <w:rsid w:val="00743E2B"/>
    <w:rsid w:val="00745C9C"/>
    <w:rsid w:val="00747432"/>
    <w:rsid w:val="00747FA6"/>
    <w:rsid w:val="00747FFA"/>
    <w:rsid w:val="007501E2"/>
    <w:rsid w:val="00750568"/>
    <w:rsid w:val="0075081C"/>
    <w:rsid w:val="00750867"/>
    <w:rsid w:val="00750C92"/>
    <w:rsid w:val="00750C9B"/>
    <w:rsid w:val="007514BD"/>
    <w:rsid w:val="00751D22"/>
    <w:rsid w:val="007525BD"/>
    <w:rsid w:val="0075301C"/>
    <w:rsid w:val="00753094"/>
    <w:rsid w:val="00753808"/>
    <w:rsid w:val="007539AD"/>
    <w:rsid w:val="00753A73"/>
    <w:rsid w:val="00753AA5"/>
    <w:rsid w:val="00754AFB"/>
    <w:rsid w:val="00754B58"/>
    <w:rsid w:val="00754E3F"/>
    <w:rsid w:val="007553A0"/>
    <w:rsid w:val="00755568"/>
    <w:rsid w:val="0075597C"/>
    <w:rsid w:val="00755B8A"/>
    <w:rsid w:val="00755C6C"/>
    <w:rsid w:val="0075614E"/>
    <w:rsid w:val="007563C8"/>
    <w:rsid w:val="00756528"/>
    <w:rsid w:val="00756BA7"/>
    <w:rsid w:val="00756F1C"/>
    <w:rsid w:val="007605A7"/>
    <w:rsid w:val="00761078"/>
    <w:rsid w:val="00761B39"/>
    <w:rsid w:val="00761FFF"/>
    <w:rsid w:val="00762C6C"/>
    <w:rsid w:val="00763DE1"/>
    <w:rsid w:val="00763E3C"/>
    <w:rsid w:val="00764ED2"/>
    <w:rsid w:val="007652D1"/>
    <w:rsid w:val="00765E79"/>
    <w:rsid w:val="0076610D"/>
    <w:rsid w:val="007667B0"/>
    <w:rsid w:val="00766D2A"/>
    <w:rsid w:val="007671BF"/>
    <w:rsid w:val="007679A8"/>
    <w:rsid w:val="00770131"/>
    <w:rsid w:val="007702C4"/>
    <w:rsid w:val="00770AAD"/>
    <w:rsid w:val="00770F02"/>
    <w:rsid w:val="0077133B"/>
    <w:rsid w:val="0077222A"/>
    <w:rsid w:val="00773131"/>
    <w:rsid w:val="007732DC"/>
    <w:rsid w:val="007733AE"/>
    <w:rsid w:val="00773BD9"/>
    <w:rsid w:val="00774FAE"/>
    <w:rsid w:val="0077563E"/>
    <w:rsid w:val="007758EE"/>
    <w:rsid w:val="00776217"/>
    <w:rsid w:val="00776DBB"/>
    <w:rsid w:val="007773AB"/>
    <w:rsid w:val="00777681"/>
    <w:rsid w:val="00777C6E"/>
    <w:rsid w:val="00777DFF"/>
    <w:rsid w:val="00777EF3"/>
    <w:rsid w:val="00780F95"/>
    <w:rsid w:val="0078127F"/>
    <w:rsid w:val="007824F1"/>
    <w:rsid w:val="00782FC6"/>
    <w:rsid w:val="00783597"/>
    <w:rsid w:val="00784424"/>
    <w:rsid w:val="00786598"/>
    <w:rsid w:val="007868EE"/>
    <w:rsid w:val="007912A1"/>
    <w:rsid w:val="00791305"/>
    <w:rsid w:val="007926F4"/>
    <w:rsid w:val="00792E3A"/>
    <w:rsid w:val="00792F17"/>
    <w:rsid w:val="00792FAE"/>
    <w:rsid w:val="00793AC3"/>
    <w:rsid w:val="007946F6"/>
    <w:rsid w:val="00794FD7"/>
    <w:rsid w:val="00795699"/>
    <w:rsid w:val="007957BF"/>
    <w:rsid w:val="00796557"/>
    <w:rsid w:val="00797117"/>
    <w:rsid w:val="00797A7A"/>
    <w:rsid w:val="00797AAB"/>
    <w:rsid w:val="00797E31"/>
    <w:rsid w:val="007A14A0"/>
    <w:rsid w:val="007A16DF"/>
    <w:rsid w:val="007A1A69"/>
    <w:rsid w:val="007A22AE"/>
    <w:rsid w:val="007A3389"/>
    <w:rsid w:val="007A3BD7"/>
    <w:rsid w:val="007A3D7D"/>
    <w:rsid w:val="007A4360"/>
    <w:rsid w:val="007A4931"/>
    <w:rsid w:val="007A6862"/>
    <w:rsid w:val="007A77EA"/>
    <w:rsid w:val="007A7936"/>
    <w:rsid w:val="007B0D18"/>
    <w:rsid w:val="007B3E51"/>
    <w:rsid w:val="007B46FA"/>
    <w:rsid w:val="007B4745"/>
    <w:rsid w:val="007B598D"/>
    <w:rsid w:val="007B760A"/>
    <w:rsid w:val="007B7BC3"/>
    <w:rsid w:val="007C00D0"/>
    <w:rsid w:val="007C1B6E"/>
    <w:rsid w:val="007C1F70"/>
    <w:rsid w:val="007C2103"/>
    <w:rsid w:val="007C2327"/>
    <w:rsid w:val="007C2BAC"/>
    <w:rsid w:val="007C2D2B"/>
    <w:rsid w:val="007C343B"/>
    <w:rsid w:val="007C3661"/>
    <w:rsid w:val="007C40E3"/>
    <w:rsid w:val="007C46E6"/>
    <w:rsid w:val="007C491B"/>
    <w:rsid w:val="007C4DA0"/>
    <w:rsid w:val="007C4EBA"/>
    <w:rsid w:val="007C507D"/>
    <w:rsid w:val="007C62EB"/>
    <w:rsid w:val="007C642A"/>
    <w:rsid w:val="007C67C5"/>
    <w:rsid w:val="007C69B7"/>
    <w:rsid w:val="007C7770"/>
    <w:rsid w:val="007C7E41"/>
    <w:rsid w:val="007D016D"/>
    <w:rsid w:val="007D135D"/>
    <w:rsid w:val="007D2C85"/>
    <w:rsid w:val="007D364F"/>
    <w:rsid w:val="007D3753"/>
    <w:rsid w:val="007D428B"/>
    <w:rsid w:val="007D4C04"/>
    <w:rsid w:val="007D4D36"/>
    <w:rsid w:val="007D4EA5"/>
    <w:rsid w:val="007D5A73"/>
    <w:rsid w:val="007D66B5"/>
    <w:rsid w:val="007D6FAA"/>
    <w:rsid w:val="007D70A0"/>
    <w:rsid w:val="007D71E5"/>
    <w:rsid w:val="007D7249"/>
    <w:rsid w:val="007D7484"/>
    <w:rsid w:val="007D7690"/>
    <w:rsid w:val="007D7BFA"/>
    <w:rsid w:val="007E0A77"/>
    <w:rsid w:val="007E0E7C"/>
    <w:rsid w:val="007E1055"/>
    <w:rsid w:val="007E11EE"/>
    <w:rsid w:val="007E1DC9"/>
    <w:rsid w:val="007E2071"/>
    <w:rsid w:val="007E22ED"/>
    <w:rsid w:val="007E2417"/>
    <w:rsid w:val="007E30B7"/>
    <w:rsid w:val="007E33B8"/>
    <w:rsid w:val="007E38AE"/>
    <w:rsid w:val="007E3A7F"/>
    <w:rsid w:val="007E4506"/>
    <w:rsid w:val="007E5C24"/>
    <w:rsid w:val="007E6A14"/>
    <w:rsid w:val="007E76DB"/>
    <w:rsid w:val="007E7CD8"/>
    <w:rsid w:val="007F053F"/>
    <w:rsid w:val="007F1A8E"/>
    <w:rsid w:val="007F21B5"/>
    <w:rsid w:val="007F3849"/>
    <w:rsid w:val="007F3E6C"/>
    <w:rsid w:val="007F44C9"/>
    <w:rsid w:val="007F455C"/>
    <w:rsid w:val="007F4FE8"/>
    <w:rsid w:val="007F5771"/>
    <w:rsid w:val="007F58F5"/>
    <w:rsid w:val="007F5B15"/>
    <w:rsid w:val="007F628B"/>
    <w:rsid w:val="008005AB"/>
    <w:rsid w:val="00802135"/>
    <w:rsid w:val="00802220"/>
    <w:rsid w:val="00802FB7"/>
    <w:rsid w:val="008031C2"/>
    <w:rsid w:val="00803314"/>
    <w:rsid w:val="00804F81"/>
    <w:rsid w:val="008050D6"/>
    <w:rsid w:val="00805325"/>
    <w:rsid w:val="00806003"/>
    <w:rsid w:val="00806186"/>
    <w:rsid w:val="00806B17"/>
    <w:rsid w:val="00807370"/>
    <w:rsid w:val="008074D2"/>
    <w:rsid w:val="00807D77"/>
    <w:rsid w:val="00811541"/>
    <w:rsid w:val="00811A19"/>
    <w:rsid w:val="0081278A"/>
    <w:rsid w:val="00812C75"/>
    <w:rsid w:val="00813A44"/>
    <w:rsid w:val="008143E3"/>
    <w:rsid w:val="00814AF2"/>
    <w:rsid w:val="00814CE6"/>
    <w:rsid w:val="00816242"/>
    <w:rsid w:val="00816C0E"/>
    <w:rsid w:val="00816C3C"/>
    <w:rsid w:val="00816CBB"/>
    <w:rsid w:val="00817899"/>
    <w:rsid w:val="0082017A"/>
    <w:rsid w:val="00820A5C"/>
    <w:rsid w:val="00821EAB"/>
    <w:rsid w:val="00821F5E"/>
    <w:rsid w:val="008229D9"/>
    <w:rsid w:val="00822D6B"/>
    <w:rsid w:val="00823776"/>
    <w:rsid w:val="008237CE"/>
    <w:rsid w:val="00823E98"/>
    <w:rsid w:val="00823FCD"/>
    <w:rsid w:val="00825152"/>
    <w:rsid w:val="0082573B"/>
    <w:rsid w:val="008258A0"/>
    <w:rsid w:val="00825CA9"/>
    <w:rsid w:val="00826291"/>
    <w:rsid w:val="00827139"/>
    <w:rsid w:val="0082730D"/>
    <w:rsid w:val="00830EE4"/>
    <w:rsid w:val="00831553"/>
    <w:rsid w:val="00832050"/>
    <w:rsid w:val="0083363C"/>
    <w:rsid w:val="008336A3"/>
    <w:rsid w:val="00833BF8"/>
    <w:rsid w:val="00833CB9"/>
    <w:rsid w:val="008341DD"/>
    <w:rsid w:val="0083471F"/>
    <w:rsid w:val="00834863"/>
    <w:rsid w:val="0083493D"/>
    <w:rsid w:val="00834E3B"/>
    <w:rsid w:val="00835054"/>
    <w:rsid w:val="00836773"/>
    <w:rsid w:val="008368D8"/>
    <w:rsid w:val="00836E90"/>
    <w:rsid w:val="008379A7"/>
    <w:rsid w:val="00840292"/>
    <w:rsid w:val="00840393"/>
    <w:rsid w:val="008411A1"/>
    <w:rsid w:val="008411F6"/>
    <w:rsid w:val="00841291"/>
    <w:rsid w:val="00841E08"/>
    <w:rsid w:val="00841FF1"/>
    <w:rsid w:val="00842769"/>
    <w:rsid w:val="008427F8"/>
    <w:rsid w:val="00844146"/>
    <w:rsid w:val="008446F1"/>
    <w:rsid w:val="00845B80"/>
    <w:rsid w:val="008466F5"/>
    <w:rsid w:val="008474CA"/>
    <w:rsid w:val="00850619"/>
    <w:rsid w:val="00850E69"/>
    <w:rsid w:val="008513A1"/>
    <w:rsid w:val="0085295D"/>
    <w:rsid w:val="008529B1"/>
    <w:rsid w:val="00852A61"/>
    <w:rsid w:val="00852E85"/>
    <w:rsid w:val="008534AD"/>
    <w:rsid w:val="00854128"/>
    <w:rsid w:val="0085426C"/>
    <w:rsid w:val="00854778"/>
    <w:rsid w:val="00854805"/>
    <w:rsid w:val="00854886"/>
    <w:rsid w:val="00854B94"/>
    <w:rsid w:val="00855870"/>
    <w:rsid w:val="00855983"/>
    <w:rsid w:val="00855F00"/>
    <w:rsid w:val="0085660C"/>
    <w:rsid w:val="00860445"/>
    <w:rsid w:val="00860A76"/>
    <w:rsid w:val="0086126B"/>
    <w:rsid w:val="00861F81"/>
    <w:rsid w:val="00862280"/>
    <w:rsid w:val="008623EA"/>
    <w:rsid w:val="00862710"/>
    <w:rsid w:val="00862B1C"/>
    <w:rsid w:val="008635FE"/>
    <w:rsid w:val="008643FA"/>
    <w:rsid w:val="0086454C"/>
    <w:rsid w:val="00864D52"/>
    <w:rsid w:val="00864E66"/>
    <w:rsid w:val="00864E79"/>
    <w:rsid w:val="008661C8"/>
    <w:rsid w:val="008669F1"/>
    <w:rsid w:val="00866E38"/>
    <w:rsid w:val="00867200"/>
    <w:rsid w:val="00867F88"/>
    <w:rsid w:val="00870311"/>
    <w:rsid w:val="00870650"/>
    <w:rsid w:val="008708B5"/>
    <w:rsid w:val="008717FA"/>
    <w:rsid w:val="008719F9"/>
    <w:rsid w:val="008721A3"/>
    <w:rsid w:val="008723F7"/>
    <w:rsid w:val="00872988"/>
    <w:rsid w:val="00873055"/>
    <w:rsid w:val="00874A05"/>
    <w:rsid w:val="00875A8B"/>
    <w:rsid w:val="00875BDB"/>
    <w:rsid w:val="00876554"/>
    <w:rsid w:val="008769A4"/>
    <w:rsid w:val="00876BBD"/>
    <w:rsid w:val="00876FF7"/>
    <w:rsid w:val="00877296"/>
    <w:rsid w:val="008776A4"/>
    <w:rsid w:val="00880C87"/>
    <w:rsid w:val="00880FB2"/>
    <w:rsid w:val="00881143"/>
    <w:rsid w:val="008812DB"/>
    <w:rsid w:val="00881579"/>
    <w:rsid w:val="0088195B"/>
    <w:rsid w:val="008821E4"/>
    <w:rsid w:val="0088262D"/>
    <w:rsid w:val="00884988"/>
    <w:rsid w:val="00884D1F"/>
    <w:rsid w:val="00884D80"/>
    <w:rsid w:val="008861FC"/>
    <w:rsid w:val="00886243"/>
    <w:rsid w:val="0088688B"/>
    <w:rsid w:val="00886E68"/>
    <w:rsid w:val="00887247"/>
    <w:rsid w:val="00887689"/>
    <w:rsid w:val="008879D5"/>
    <w:rsid w:val="00887B73"/>
    <w:rsid w:val="00890AF1"/>
    <w:rsid w:val="008912F7"/>
    <w:rsid w:val="008914DC"/>
    <w:rsid w:val="0089158D"/>
    <w:rsid w:val="00891D96"/>
    <w:rsid w:val="00892AEC"/>
    <w:rsid w:val="00892BA7"/>
    <w:rsid w:val="00892C0B"/>
    <w:rsid w:val="00892CB4"/>
    <w:rsid w:val="0089361B"/>
    <w:rsid w:val="00894CAF"/>
    <w:rsid w:val="00896222"/>
    <w:rsid w:val="00896CED"/>
    <w:rsid w:val="00896D4A"/>
    <w:rsid w:val="00896F26"/>
    <w:rsid w:val="008A03D7"/>
    <w:rsid w:val="008A0465"/>
    <w:rsid w:val="008A0766"/>
    <w:rsid w:val="008A0FA5"/>
    <w:rsid w:val="008A1583"/>
    <w:rsid w:val="008A295F"/>
    <w:rsid w:val="008A314C"/>
    <w:rsid w:val="008A36F9"/>
    <w:rsid w:val="008A4E22"/>
    <w:rsid w:val="008A50DA"/>
    <w:rsid w:val="008A5438"/>
    <w:rsid w:val="008A54BC"/>
    <w:rsid w:val="008A6712"/>
    <w:rsid w:val="008A67EA"/>
    <w:rsid w:val="008A68F3"/>
    <w:rsid w:val="008A6DC2"/>
    <w:rsid w:val="008A7287"/>
    <w:rsid w:val="008A7580"/>
    <w:rsid w:val="008A7C14"/>
    <w:rsid w:val="008B042D"/>
    <w:rsid w:val="008B0DC3"/>
    <w:rsid w:val="008B1FFF"/>
    <w:rsid w:val="008B2C22"/>
    <w:rsid w:val="008B2C3A"/>
    <w:rsid w:val="008B2D1D"/>
    <w:rsid w:val="008B36F9"/>
    <w:rsid w:val="008B3C41"/>
    <w:rsid w:val="008B3F1E"/>
    <w:rsid w:val="008B4727"/>
    <w:rsid w:val="008B541F"/>
    <w:rsid w:val="008B6B85"/>
    <w:rsid w:val="008B75B3"/>
    <w:rsid w:val="008C002D"/>
    <w:rsid w:val="008C0460"/>
    <w:rsid w:val="008C06FA"/>
    <w:rsid w:val="008C070B"/>
    <w:rsid w:val="008C0DA6"/>
    <w:rsid w:val="008C11D9"/>
    <w:rsid w:val="008C1372"/>
    <w:rsid w:val="008C1BC6"/>
    <w:rsid w:val="008C2BC9"/>
    <w:rsid w:val="008C337C"/>
    <w:rsid w:val="008C3C3D"/>
    <w:rsid w:val="008C3C94"/>
    <w:rsid w:val="008C40BE"/>
    <w:rsid w:val="008C5251"/>
    <w:rsid w:val="008C570A"/>
    <w:rsid w:val="008C5EAC"/>
    <w:rsid w:val="008C61EF"/>
    <w:rsid w:val="008C62FF"/>
    <w:rsid w:val="008C7C97"/>
    <w:rsid w:val="008C7D8F"/>
    <w:rsid w:val="008D152F"/>
    <w:rsid w:val="008D1564"/>
    <w:rsid w:val="008D1567"/>
    <w:rsid w:val="008D1FD1"/>
    <w:rsid w:val="008D30D9"/>
    <w:rsid w:val="008D3588"/>
    <w:rsid w:val="008D3BE7"/>
    <w:rsid w:val="008D5081"/>
    <w:rsid w:val="008D5F55"/>
    <w:rsid w:val="008D76EC"/>
    <w:rsid w:val="008D7766"/>
    <w:rsid w:val="008E044E"/>
    <w:rsid w:val="008E171D"/>
    <w:rsid w:val="008E1734"/>
    <w:rsid w:val="008E1FB3"/>
    <w:rsid w:val="008E2352"/>
    <w:rsid w:val="008E2607"/>
    <w:rsid w:val="008E2A53"/>
    <w:rsid w:val="008E2EAE"/>
    <w:rsid w:val="008E47C5"/>
    <w:rsid w:val="008E492E"/>
    <w:rsid w:val="008E4A71"/>
    <w:rsid w:val="008E5D0E"/>
    <w:rsid w:val="008E61AB"/>
    <w:rsid w:val="008E6394"/>
    <w:rsid w:val="008E63C8"/>
    <w:rsid w:val="008E704E"/>
    <w:rsid w:val="008E7556"/>
    <w:rsid w:val="008E7D28"/>
    <w:rsid w:val="008F04AF"/>
    <w:rsid w:val="008F0C79"/>
    <w:rsid w:val="008F155D"/>
    <w:rsid w:val="008F158D"/>
    <w:rsid w:val="008F1725"/>
    <w:rsid w:val="008F2088"/>
    <w:rsid w:val="008F24E0"/>
    <w:rsid w:val="008F282F"/>
    <w:rsid w:val="008F3359"/>
    <w:rsid w:val="008F33F4"/>
    <w:rsid w:val="008F4056"/>
    <w:rsid w:val="008F411D"/>
    <w:rsid w:val="008F4327"/>
    <w:rsid w:val="008F4595"/>
    <w:rsid w:val="008F5E87"/>
    <w:rsid w:val="008F64D9"/>
    <w:rsid w:val="008F6602"/>
    <w:rsid w:val="008F6728"/>
    <w:rsid w:val="008F6D8A"/>
    <w:rsid w:val="008F7A0E"/>
    <w:rsid w:val="00901497"/>
    <w:rsid w:val="00901A38"/>
    <w:rsid w:val="00901A53"/>
    <w:rsid w:val="00901CA6"/>
    <w:rsid w:val="00902542"/>
    <w:rsid w:val="009025B8"/>
    <w:rsid w:val="009026BA"/>
    <w:rsid w:val="00902926"/>
    <w:rsid w:val="00902A27"/>
    <w:rsid w:val="009032F8"/>
    <w:rsid w:val="00903E16"/>
    <w:rsid w:val="00903F89"/>
    <w:rsid w:val="00905BE5"/>
    <w:rsid w:val="00906305"/>
    <w:rsid w:val="0090644F"/>
    <w:rsid w:val="00906812"/>
    <w:rsid w:val="00906C0A"/>
    <w:rsid w:val="00907BC7"/>
    <w:rsid w:val="0091089D"/>
    <w:rsid w:val="00911014"/>
    <w:rsid w:val="00911973"/>
    <w:rsid w:val="00912381"/>
    <w:rsid w:val="009131C8"/>
    <w:rsid w:val="0091328D"/>
    <w:rsid w:val="00913366"/>
    <w:rsid w:val="00914F55"/>
    <w:rsid w:val="0091569B"/>
    <w:rsid w:val="00915B00"/>
    <w:rsid w:val="0091612C"/>
    <w:rsid w:val="0091654F"/>
    <w:rsid w:val="0091657E"/>
    <w:rsid w:val="009167FA"/>
    <w:rsid w:val="00916F63"/>
    <w:rsid w:val="00917653"/>
    <w:rsid w:val="00922058"/>
    <w:rsid w:val="009228DF"/>
    <w:rsid w:val="009230D8"/>
    <w:rsid w:val="0092454C"/>
    <w:rsid w:val="009257EA"/>
    <w:rsid w:val="0092583C"/>
    <w:rsid w:val="00927075"/>
    <w:rsid w:val="009272BA"/>
    <w:rsid w:val="00927A82"/>
    <w:rsid w:val="00930337"/>
    <w:rsid w:val="00930CC4"/>
    <w:rsid w:val="00930DCD"/>
    <w:rsid w:val="00930DEE"/>
    <w:rsid w:val="009318C0"/>
    <w:rsid w:val="00931CDA"/>
    <w:rsid w:val="00931E52"/>
    <w:rsid w:val="009320D8"/>
    <w:rsid w:val="00932A62"/>
    <w:rsid w:val="00932AA2"/>
    <w:rsid w:val="00932FA0"/>
    <w:rsid w:val="0093307D"/>
    <w:rsid w:val="00933C24"/>
    <w:rsid w:val="00933F2A"/>
    <w:rsid w:val="00934BDD"/>
    <w:rsid w:val="00934E85"/>
    <w:rsid w:val="009352FE"/>
    <w:rsid w:val="00935B29"/>
    <w:rsid w:val="009365EC"/>
    <w:rsid w:val="00937B1F"/>
    <w:rsid w:val="00941306"/>
    <w:rsid w:val="00942B17"/>
    <w:rsid w:val="00943083"/>
    <w:rsid w:val="00943195"/>
    <w:rsid w:val="0094329C"/>
    <w:rsid w:val="00943CDA"/>
    <w:rsid w:val="00944319"/>
    <w:rsid w:val="00944539"/>
    <w:rsid w:val="00944A5E"/>
    <w:rsid w:val="00944D3E"/>
    <w:rsid w:val="0094501B"/>
    <w:rsid w:val="00945043"/>
    <w:rsid w:val="0094518B"/>
    <w:rsid w:val="0094543B"/>
    <w:rsid w:val="00945452"/>
    <w:rsid w:val="009455B4"/>
    <w:rsid w:val="00946239"/>
    <w:rsid w:val="009462D6"/>
    <w:rsid w:val="00946C3F"/>
    <w:rsid w:val="009470BA"/>
    <w:rsid w:val="0095262B"/>
    <w:rsid w:val="00952D03"/>
    <w:rsid w:val="00953A00"/>
    <w:rsid w:val="00954D7F"/>
    <w:rsid w:val="00956716"/>
    <w:rsid w:val="00960325"/>
    <w:rsid w:val="00960437"/>
    <w:rsid w:val="00960A78"/>
    <w:rsid w:val="00960C83"/>
    <w:rsid w:val="00961ECC"/>
    <w:rsid w:val="009622D8"/>
    <w:rsid w:val="009628A2"/>
    <w:rsid w:val="00962900"/>
    <w:rsid w:val="00962E52"/>
    <w:rsid w:val="009656F0"/>
    <w:rsid w:val="00965E30"/>
    <w:rsid w:val="00965FF5"/>
    <w:rsid w:val="0096652B"/>
    <w:rsid w:val="00966715"/>
    <w:rsid w:val="0096779B"/>
    <w:rsid w:val="00970647"/>
    <w:rsid w:val="00971E1C"/>
    <w:rsid w:val="00972023"/>
    <w:rsid w:val="009728CC"/>
    <w:rsid w:val="00973779"/>
    <w:rsid w:val="00973CDC"/>
    <w:rsid w:val="00975562"/>
    <w:rsid w:val="009773CF"/>
    <w:rsid w:val="009777EC"/>
    <w:rsid w:val="00977A62"/>
    <w:rsid w:val="00981247"/>
    <w:rsid w:val="0098144F"/>
    <w:rsid w:val="009821E1"/>
    <w:rsid w:val="00982C17"/>
    <w:rsid w:val="00982F5D"/>
    <w:rsid w:val="00983D03"/>
    <w:rsid w:val="00984DD8"/>
    <w:rsid w:val="00986053"/>
    <w:rsid w:val="009871E2"/>
    <w:rsid w:val="009876F6"/>
    <w:rsid w:val="00987795"/>
    <w:rsid w:val="00987B69"/>
    <w:rsid w:val="00990CBB"/>
    <w:rsid w:val="00991EEE"/>
    <w:rsid w:val="009931B3"/>
    <w:rsid w:val="009944FD"/>
    <w:rsid w:val="00994920"/>
    <w:rsid w:val="00995DF3"/>
    <w:rsid w:val="00996132"/>
    <w:rsid w:val="009971BF"/>
    <w:rsid w:val="0099732C"/>
    <w:rsid w:val="009973D3"/>
    <w:rsid w:val="00997B8F"/>
    <w:rsid w:val="00997DA2"/>
    <w:rsid w:val="009A117C"/>
    <w:rsid w:val="009A27DF"/>
    <w:rsid w:val="009A2943"/>
    <w:rsid w:val="009A2D45"/>
    <w:rsid w:val="009A2FDC"/>
    <w:rsid w:val="009A31EE"/>
    <w:rsid w:val="009A42AE"/>
    <w:rsid w:val="009A51BB"/>
    <w:rsid w:val="009A59E3"/>
    <w:rsid w:val="009A5D80"/>
    <w:rsid w:val="009A5E76"/>
    <w:rsid w:val="009A5E78"/>
    <w:rsid w:val="009A6411"/>
    <w:rsid w:val="009A69DB"/>
    <w:rsid w:val="009A70BD"/>
    <w:rsid w:val="009A74DC"/>
    <w:rsid w:val="009B003D"/>
    <w:rsid w:val="009B0C49"/>
    <w:rsid w:val="009B0E8A"/>
    <w:rsid w:val="009B1027"/>
    <w:rsid w:val="009B30C4"/>
    <w:rsid w:val="009B3807"/>
    <w:rsid w:val="009B3E6B"/>
    <w:rsid w:val="009B53DE"/>
    <w:rsid w:val="009B68A3"/>
    <w:rsid w:val="009B746F"/>
    <w:rsid w:val="009B75E7"/>
    <w:rsid w:val="009B7E59"/>
    <w:rsid w:val="009C020B"/>
    <w:rsid w:val="009C044D"/>
    <w:rsid w:val="009C04D4"/>
    <w:rsid w:val="009C240B"/>
    <w:rsid w:val="009C2447"/>
    <w:rsid w:val="009C320A"/>
    <w:rsid w:val="009C375B"/>
    <w:rsid w:val="009C39BC"/>
    <w:rsid w:val="009C4C92"/>
    <w:rsid w:val="009C532E"/>
    <w:rsid w:val="009C569F"/>
    <w:rsid w:val="009C5E37"/>
    <w:rsid w:val="009C64CF"/>
    <w:rsid w:val="009C673C"/>
    <w:rsid w:val="009C6F61"/>
    <w:rsid w:val="009C79C7"/>
    <w:rsid w:val="009D06B4"/>
    <w:rsid w:val="009D0900"/>
    <w:rsid w:val="009D0C39"/>
    <w:rsid w:val="009D0CED"/>
    <w:rsid w:val="009D1317"/>
    <w:rsid w:val="009D1965"/>
    <w:rsid w:val="009D24FC"/>
    <w:rsid w:val="009D25D0"/>
    <w:rsid w:val="009D26E9"/>
    <w:rsid w:val="009D3037"/>
    <w:rsid w:val="009D327D"/>
    <w:rsid w:val="009D566F"/>
    <w:rsid w:val="009D56EF"/>
    <w:rsid w:val="009D5A71"/>
    <w:rsid w:val="009D5E39"/>
    <w:rsid w:val="009D6069"/>
    <w:rsid w:val="009D7D3A"/>
    <w:rsid w:val="009E0E3A"/>
    <w:rsid w:val="009E1066"/>
    <w:rsid w:val="009E1369"/>
    <w:rsid w:val="009E20FD"/>
    <w:rsid w:val="009E2EFE"/>
    <w:rsid w:val="009E3712"/>
    <w:rsid w:val="009E436C"/>
    <w:rsid w:val="009E4AA3"/>
    <w:rsid w:val="009E4D0F"/>
    <w:rsid w:val="009E4F9B"/>
    <w:rsid w:val="009E5047"/>
    <w:rsid w:val="009E5056"/>
    <w:rsid w:val="009E649C"/>
    <w:rsid w:val="009E675A"/>
    <w:rsid w:val="009F0003"/>
    <w:rsid w:val="009F036F"/>
    <w:rsid w:val="009F0E67"/>
    <w:rsid w:val="009F10F2"/>
    <w:rsid w:val="009F14C7"/>
    <w:rsid w:val="009F1DF4"/>
    <w:rsid w:val="009F2251"/>
    <w:rsid w:val="009F245F"/>
    <w:rsid w:val="009F305C"/>
    <w:rsid w:val="009F312D"/>
    <w:rsid w:val="009F3C7F"/>
    <w:rsid w:val="009F4F9B"/>
    <w:rsid w:val="009F6F9E"/>
    <w:rsid w:val="009F6FA7"/>
    <w:rsid w:val="009F7B02"/>
    <w:rsid w:val="009F7D8D"/>
    <w:rsid w:val="00A00845"/>
    <w:rsid w:val="00A01BC3"/>
    <w:rsid w:val="00A01DC7"/>
    <w:rsid w:val="00A0213E"/>
    <w:rsid w:val="00A023B7"/>
    <w:rsid w:val="00A030EB"/>
    <w:rsid w:val="00A03220"/>
    <w:rsid w:val="00A038FE"/>
    <w:rsid w:val="00A0506A"/>
    <w:rsid w:val="00A051DC"/>
    <w:rsid w:val="00A05AB1"/>
    <w:rsid w:val="00A06AD9"/>
    <w:rsid w:val="00A06B34"/>
    <w:rsid w:val="00A07090"/>
    <w:rsid w:val="00A100D0"/>
    <w:rsid w:val="00A105DF"/>
    <w:rsid w:val="00A10D46"/>
    <w:rsid w:val="00A10F60"/>
    <w:rsid w:val="00A119BD"/>
    <w:rsid w:val="00A12646"/>
    <w:rsid w:val="00A13CCC"/>
    <w:rsid w:val="00A142AF"/>
    <w:rsid w:val="00A14A88"/>
    <w:rsid w:val="00A152E6"/>
    <w:rsid w:val="00A163CE"/>
    <w:rsid w:val="00A16E92"/>
    <w:rsid w:val="00A17418"/>
    <w:rsid w:val="00A17AD0"/>
    <w:rsid w:val="00A17EDF"/>
    <w:rsid w:val="00A20475"/>
    <w:rsid w:val="00A212B0"/>
    <w:rsid w:val="00A2147E"/>
    <w:rsid w:val="00A22603"/>
    <w:rsid w:val="00A244DD"/>
    <w:rsid w:val="00A245BB"/>
    <w:rsid w:val="00A24A17"/>
    <w:rsid w:val="00A277B0"/>
    <w:rsid w:val="00A279B8"/>
    <w:rsid w:val="00A30771"/>
    <w:rsid w:val="00A31A49"/>
    <w:rsid w:val="00A33EDA"/>
    <w:rsid w:val="00A34432"/>
    <w:rsid w:val="00A34A50"/>
    <w:rsid w:val="00A35367"/>
    <w:rsid w:val="00A35778"/>
    <w:rsid w:val="00A36E2D"/>
    <w:rsid w:val="00A413BC"/>
    <w:rsid w:val="00A41AE6"/>
    <w:rsid w:val="00A41D75"/>
    <w:rsid w:val="00A42239"/>
    <w:rsid w:val="00A42452"/>
    <w:rsid w:val="00A426C1"/>
    <w:rsid w:val="00A4374D"/>
    <w:rsid w:val="00A46174"/>
    <w:rsid w:val="00A462A9"/>
    <w:rsid w:val="00A462C4"/>
    <w:rsid w:val="00A46779"/>
    <w:rsid w:val="00A469BF"/>
    <w:rsid w:val="00A46C53"/>
    <w:rsid w:val="00A475DF"/>
    <w:rsid w:val="00A50145"/>
    <w:rsid w:val="00A50460"/>
    <w:rsid w:val="00A50CAA"/>
    <w:rsid w:val="00A51E6C"/>
    <w:rsid w:val="00A5272F"/>
    <w:rsid w:val="00A52F18"/>
    <w:rsid w:val="00A5370E"/>
    <w:rsid w:val="00A53FC6"/>
    <w:rsid w:val="00A54421"/>
    <w:rsid w:val="00A547AF"/>
    <w:rsid w:val="00A5500D"/>
    <w:rsid w:val="00A5503A"/>
    <w:rsid w:val="00A56409"/>
    <w:rsid w:val="00A56A21"/>
    <w:rsid w:val="00A56E56"/>
    <w:rsid w:val="00A570BB"/>
    <w:rsid w:val="00A5797A"/>
    <w:rsid w:val="00A57D61"/>
    <w:rsid w:val="00A60C1D"/>
    <w:rsid w:val="00A625CF"/>
    <w:rsid w:val="00A62D5C"/>
    <w:rsid w:val="00A634B5"/>
    <w:rsid w:val="00A6383A"/>
    <w:rsid w:val="00A6393C"/>
    <w:rsid w:val="00A63FBB"/>
    <w:rsid w:val="00A647B3"/>
    <w:rsid w:val="00A64877"/>
    <w:rsid w:val="00A64AC8"/>
    <w:rsid w:val="00A65388"/>
    <w:rsid w:val="00A655CE"/>
    <w:rsid w:val="00A66196"/>
    <w:rsid w:val="00A66A05"/>
    <w:rsid w:val="00A67499"/>
    <w:rsid w:val="00A67AD1"/>
    <w:rsid w:val="00A70333"/>
    <w:rsid w:val="00A70BA5"/>
    <w:rsid w:val="00A71DF5"/>
    <w:rsid w:val="00A71E46"/>
    <w:rsid w:val="00A725CA"/>
    <w:rsid w:val="00A741E5"/>
    <w:rsid w:val="00A74542"/>
    <w:rsid w:val="00A7533D"/>
    <w:rsid w:val="00A757BB"/>
    <w:rsid w:val="00A76847"/>
    <w:rsid w:val="00A76F23"/>
    <w:rsid w:val="00A7730D"/>
    <w:rsid w:val="00A8032E"/>
    <w:rsid w:val="00A80837"/>
    <w:rsid w:val="00A8099A"/>
    <w:rsid w:val="00A81512"/>
    <w:rsid w:val="00A8151E"/>
    <w:rsid w:val="00A81778"/>
    <w:rsid w:val="00A82658"/>
    <w:rsid w:val="00A828C6"/>
    <w:rsid w:val="00A83009"/>
    <w:rsid w:val="00A830A4"/>
    <w:rsid w:val="00A83DC3"/>
    <w:rsid w:val="00A85126"/>
    <w:rsid w:val="00A85275"/>
    <w:rsid w:val="00A869B1"/>
    <w:rsid w:val="00A86BE2"/>
    <w:rsid w:val="00A86FD7"/>
    <w:rsid w:val="00A87A53"/>
    <w:rsid w:val="00A901B1"/>
    <w:rsid w:val="00A9180F"/>
    <w:rsid w:val="00A91C61"/>
    <w:rsid w:val="00A925C4"/>
    <w:rsid w:val="00A93532"/>
    <w:rsid w:val="00A936FB"/>
    <w:rsid w:val="00A93927"/>
    <w:rsid w:val="00A94155"/>
    <w:rsid w:val="00A94578"/>
    <w:rsid w:val="00A945C8"/>
    <w:rsid w:val="00A95B9C"/>
    <w:rsid w:val="00A95CA4"/>
    <w:rsid w:val="00A95E56"/>
    <w:rsid w:val="00A96267"/>
    <w:rsid w:val="00A9674D"/>
    <w:rsid w:val="00A96C9D"/>
    <w:rsid w:val="00A96CA2"/>
    <w:rsid w:val="00A97BC4"/>
    <w:rsid w:val="00AA00A6"/>
    <w:rsid w:val="00AA10CF"/>
    <w:rsid w:val="00AA1A94"/>
    <w:rsid w:val="00AA33BF"/>
    <w:rsid w:val="00AA6279"/>
    <w:rsid w:val="00AA6F79"/>
    <w:rsid w:val="00AA732F"/>
    <w:rsid w:val="00AA7884"/>
    <w:rsid w:val="00AA7F1B"/>
    <w:rsid w:val="00AB121C"/>
    <w:rsid w:val="00AB2F1F"/>
    <w:rsid w:val="00AB45E0"/>
    <w:rsid w:val="00AB45E1"/>
    <w:rsid w:val="00AB71E5"/>
    <w:rsid w:val="00AB7E2C"/>
    <w:rsid w:val="00AC05DF"/>
    <w:rsid w:val="00AC0AF5"/>
    <w:rsid w:val="00AC133D"/>
    <w:rsid w:val="00AC26BA"/>
    <w:rsid w:val="00AC3368"/>
    <w:rsid w:val="00AC587B"/>
    <w:rsid w:val="00AC6255"/>
    <w:rsid w:val="00AC642F"/>
    <w:rsid w:val="00AC71CB"/>
    <w:rsid w:val="00AC71D5"/>
    <w:rsid w:val="00AC74F8"/>
    <w:rsid w:val="00AC75FF"/>
    <w:rsid w:val="00AD01FF"/>
    <w:rsid w:val="00AD0277"/>
    <w:rsid w:val="00AD1205"/>
    <w:rsid w:val="00AD1591"/>
    <w:rsid w:val="00AD31B2"/>
    <w:rsid w:val="00AD3651"/>
    <w:rsid w:val="00AD395B"/>
    <w:rsid w:val="00AD3DF9"/>
    <w:rsid w:val="00AD3E3B"/>
    <w:rsid w:val="00AD422B"/>
    <w:rsid w:val="00AD59BF"/>
    <w:rsid w:val="00AD5AFE"/>
    <w:rsid w:val="00AD5EAC"/>
    <w:rsid w:val="00AD6137"/>
    <w:rsid w:val="00AD6799"/>
    <w:rsid w:val="00AD6A0B"/>
    <w:rsid w:val="00AD6AE5"/>
    <w:rsid w:val="00AD7687"/>
    <w:rsid w:val="00AD7C02"/>
    <w:rsid w:val="00AE0207"/>
    <w:rsid w:val="00AE17E3"/>
    <w:rsid w:val="00AE1FE1"/>
    <w:rsid w:val="00AE2BCE"/>
    <w:rsid w:val="00AE2E87"/>
    <w:rsid w:val="00AE3EBD"/>
    <w:rsid w:val="00AE4966"/>
    <w:rsid w:val="00AE4B42"/>
    <w:rsid w:val="00AE4E3E"/>
    <w:rsid w:val="00AE5404"/>
    <w:rsid w:val="00AE55A9"/>
    <w:rsid w:val="00AE5EEC"/>
    <w:rsid w:val="00AE5FE4"/>
    <w:rsid w:val="00AE74B9"/>
    <w:rsid w:val="00AE7511"/>
    <w:rsid w:val="00AF0333"/>
    <w:rsid w:val="00AF11AE"/>
    <w:rsid w:val="00AF2445"/>
    <w:rsid w:val="00AF2A98"/>
    <w:rsid w:val="00AF38E8"/>
    <w:rsid w:val="00AF3FA8"/>
    <w:rsid w:val="00AF426E"/>
    <w:rsid w:val="00AF4E9B"/>
    <w:rsid w:val="00AF52C4"/>
    <w:rsid w:val="00AF530D"/>
    <w:rsid w:val="00AF5845"/>
    <w:rsid w:val="00AF5D82"/>
    <w:rsid w:val="00AF5E10"/>
    <w:rsid w:val="00AF605C"/>
    <w:rsid w:val="00AF63C1"/>
    <w:rsid w:val="00AF6844"/>
    <w:rsid w:val="00AF6CAF"/>
    <w:rsid w:val="00AF7094"/>
    <w:rsid w:val="00AF72FB"/>
    <w:rsid w:val="00AF749C"/>
    <w:rsid w:val="00B00A38"/>
    <w:rsid w:val="00B00C35"/>
    <w:rsid w:val="00B0161E"/>
    <w:rsid w:val="00B01730"/>
    <w:rsid w:val="00B02220"/>
    <w:rsid w:val="00B023F0"/>
    <w:rsid w:val="00B038C8"/>
    <w:rsid w:val="00B03FEC"/>
    <w:rsid w:val="00B04176"/>
    <w:rsid w:val="00B0549D"/>
    <w:rsid w:val="00B055E7"/>
    <w:rsid w:val="00B058B8"/>
    <w:rsid w:val="00B100DB"/>
    <w:rsid w:val="00B11CE0"/>
    <w:rsid w:val="00B12361"/>
    <w:rsid w:val="00B14274"/>
    <w:rsid w:val="00B149C2"/>
    <w:rsid w:val="00B149D6"/>
    <w:rsid w:val="00B16CD9"/>
    <w:rsid w:val="00B16E2F"/>
    <w:rsid w:val="00B17111"/>
    <w:rsid w:val="00B17131"/>
    <w:rsid w:val="00B17613"/>
    <w:rsid w:val="00B17BDD"/>
    <w:rsid w:val="00B17FD0"/>
    <w:rsid w:val="00B2034F"/>
    <w:rsid w:val="00B2084E"/>
    <w:rsid w:val="00B20C54"/>
    <w:rsid w:val="00B20CF5"/>
    <w:rsid w:val="00B213CE"/>
    <w:rsid w:val="00B219CD"/>
    <w:rsid w:val="00B22843"/>
    <w:rsid w:val="00B2294C"/>
    <w:rsid w:val="00B23345"/>
    <w:rsid w:val="00B235EE"/>
    <w:rsid w:val="00B236D2"/>
    <w:rsid w:val="00B23DD1"/>
    <w:rsid w:val="00B243E9"/>
    <w:rsid w:val="00B261C3"/>
    <w:rsid w:val="00B27D22"/>
    <w:rsid w:val="00B30A20"/>
    <w:rsid w:val="00B338D2"/>
    <w:rsid w:val="00B3425A"/>
    <w:rsid w:val="00B3513A"/>
    <w:rsid w:val="00B353F2"/>
    <w:rsid w:val="00B35686"/>
    <w:rsid w:val="00B35749"/>
    <w:rsid w:val="00B35DB6"/>
    <w:rsid w:val="00B36B41"/>
    <w:rsid w:val="00B37EAE"/>
    <w:rsid w:val="00B40211"/>
    <w:rsid w:val="00B40D3F"/>
    <w:rsid w:val="00B40E97"/>
    <w:rsid w:val="00B43017"/>
    <w:rsid w:val="00B4344B"/>
    <w:rsid w:val="00B43718"/>
    <w:rsid w:val="00B444E9"/>
    <w:rsid w:val="00B44736"/>
    <w:rsid w:val="00B44E9E"/>
    <w:rsid w:val="00B45DE8"/>
    <w:rsid w:val="00B4629B"/>
    <w:rsid w:val="00B46F70"/>
    <w:rsid w:val="00B47181"/>
    <w:rsid w:val="00B4719C"/>
    <w:rsid w:val="00B479A4"/>
    <w:rsid w:val="00B50898"/>
    <w:rsid w:val="00B51281"/>
    <w:rsid w:val="00B51B22"/>
    <w:rsid w:val="00B520CC"/>
    <w:rsid w:val="00B52283"/>
    <w:rsid w:val="00B54793"/>
    <w:rsid w:val="00B54DBA"/>
    <w:rsid w:val="00B556D3"/>
    <w:rsid w:val="00B55BB1"/>
    <w:rsid w:val="00B565E5"/>
    <w:rsid w:val="00B571C0"/>
    <w:rsid w:val="00B57208"/>
    <w:rsid w:val="00B5780B"/>
    <w:rsid w:val="00B60BAC"/>
    <w:rsid w:val="00B6128E"/>
    <w:rsid w:val="00B61775"/>
    <w:rsid w:val="00B6449D"/>
    <w:rsid w:val="00B64507"/>
    <w:rsid w:val="00B6478D"/>
    <w:rsid w:val="00B64A06"/>
    <w:rsid w:val="00B64B01"/>
    <w:rsid w:val="00B654E7"/>
    <w:rsid w:val="00B65EF3"/>
    <w:rsid w:val="00B66326"/>
    <w:rsid w:val="00B6685F"/>
    <w:rsid w:val="00B67411"/>
    <w:rsid w:val="00B67623"/>
    <w:rsid w:val="00B70193"/>
    <w:rsid w:val="00B7084C"/>
    <w:rsid w:val="00B70897"/>
    <w:rsid w:val="00B71179"/>
    <w:rsid w:val="00B71711"/>
    <w:rsid w:val="00B72369"/>
    <w:rsid w:val="00B725F8"/>
    <w:rsid w:val="00B72B31"/>
    <w:rsid w:val="00B73029"/>
    <w:rsid w:val="00B73B7B"/>
    <w:rsid w:val="00B73E3D"/>
    <w:rsid w:val="00B747EB"/>
    <w:rsid w:val="00B74EAA"/>
    <w:rsid w:val="00B750AE"/>
    <w:rsid w:val="00B757F6"/>
    <w:rsid w:val="00B75E21"/>
    <w:rsid w:val="00B76A66"/>
    <w:rsid w:val="00B76E64"/>
    <w:rsid w:val="00B76EF2"/>
    <w:rsid w:val="00B770C3"/>
    <w:rsid w:val="00B8087B"/>
    <w:rsid w:val="00B80FFA"/>
    <w:rsid w:val="00B813DC"/>
    <w:rsid w:val="00B81611"/>
    <w:rsid w:val="00B81CA2"/>
    <w:rsid w:val="00B81D4B"/>
    <w:rsid w:val="00B822B9"/>
    <w:rsid w:val="00B83C87"/>
    <w:rsid w:val="00B83CE6"/>
    <w:rsid w:val="00B844EB"/>
    <w:rsid w:val="00B84ADB"/>
    <w:rsid w:val="00B866F7"/>
    <w:rsid w:val="00B87C20"/>
    <w:rsid w:val="00B903A4"/>
    <w:rsid w:val="00B90C1A"/>
    <w:rsid w:val="00B91F32"/>
    <w:rsid w:val="00B93152"/>
    <w:rsid w:val="00B933A3"/>
    <w:rsid w:val="00B933EB"/>
    <w:rsid w:val="00B93D4A"/>
    <w:rsid w:val="00B93FA7"/>
    <w:rsid w:val="00B94288"/>
    <w:rsid w:val="00B94592"/>
    <w:rsid w:val="00B946F2"/>
    <w:rsid w:val="00B9576C"/>
    <w:rsid w:val="00B95978"/>
    <w:rsid w:val="00B95BFF"/>
    <w:rsid w:val="00B95D07"/>
    <w:rsid w:val="00B96925"/>
    <w:rsid w:val="00B96E73"/>
    <w:rsid w:val="00B97095"/>
    <w:rsid w:val="00B97359"/>
    <w:rsid w:val="00B974B9"/>
    <w:rsid w:val="00BA10AD"/>
    <w:rsid w:val="00BA1CF1"/>
    <w:rsid w:val="00BA20C8"/>
    <w:rsid w:val="00BA2806"/>
    <w:rsid w:val="00BA2A33"/>
    <w:rsid w:val="00BA3B97"/>
    <w:rsid w:val="00BA3D3D"/>
    <w:rsid w:val="00BA4358"/>
    <w:rsid w:val="00BA4481"/>
    <w:rsid w:val="00BA4651"/>
    <w:rsid w:val="00BA49F3"/>
    <w:rsid w:val="00BA4EEC"/>
    <w:rsid w:val="00BA5878"/>
    <w:rsid w:val="00BA63B8"/>
    <w:rsid w:val="00BA6AF6"/>
    <w:rsid w:val="00BA7DB9"/>
    <w:rsid w:val="00BB075F"/>
    <w:rsid w:val="00BB07CA"/>
    <w:rsid w:val="00BB08D9"/>
    <w:rsid w:val="00BB0B13"/>
    <w:rsid w:val="00BB0E66"/>
    <w:rsid w:val="00BB2CEC"/>
    <w:rsid w:val="00BB3143"/>
    <w:rsid w:val="00BB33E2"/>
    <w:rsid w:val="00BB37A1"/>
    <w:rsid w:val="00BB3F3D"/>
    <w:rsid w:val="00BB4673"/>
    <w:rsid w:val="00BB46A3"/>
    <w:rsid w:val="00BB5297"/>
    <w:rsid w:val="00BB656F"/>
    <w:rsid w:val="00BC06E9"/>
    <w:rsid w:val="00BC1138"/>
    <w:rsid w:val="00BC2C9C"/>
    <w:rsid w:val="00BC2D7D"/>
    <w:rsid w:val="00BC3247"/>
    <w:rsid w:val="00BC4212"/>
    <w:rsid w:val="00BC48E3"/>
    <w:rsid w:val="00BC4F42"/>
    <w:rsid w:val="00BC60D6"/>
    <w:rsid w:val="00BC698E"/>
    <w:rsid w:val="00BC737C"/>
    <w:rsid w:val="00BC76A3"/>
    <w:rsid w:val="00BC7986"/>
    <w:rsid w:val="00BC7A5B"/>
    <w:rsid w:val="00BD0BAB"/>
    <w:rsid w:val="00BD0FF3"/>
    <w:rsid w:val="00BD17B3"/>
    <w:rsid w:val="00BD1CB7"/>
    <w:rsid w:val="00BD34EA"/>
    <w:rsid w:val="00BD42BB"/>
    <w:rsid w:val="00BD4E81"/>
    <w:rsid w:val="00BD5D24"/>
    <w:rsid w:val="00BE1911"/>
    <w:rsid w:val="00BE1B89"/>
    <w:rsid w:val="00BE281E"/>
    <w:rsid w:val="00BE28E1"/>
    <w:rsid w:val="00BE31A4"/>
    <w:rsid w:val="00BE3238"/>
    <w:rsid w:val="00BE3C6E"/>
    <w:rsid w:val="00BE452A"/>
    <w:rsid w:val="00BE4BCE"/>
    <w:rsid w:val="00BE54F9"/>
    <w:rsid w:val="00BE661C"/>
    <w:rsid w:val="00BE66DB"/>
    <w:rsid w:val="00BE75E2"/>
    <w:rsid w:val="00BE783F"/>
    <w:rsid w:val="00BF10E7"/>
    <w:rsid w:val="00BF15D0"/>
    <w:rsid w:val="00BF171E"/>
    <w:rsid w:val="00BF1E5C"/>
    <w:rsid w:val="00BF2A50"/>
    <w:rsid w:val="00BF375B"/>
    <w:rsid w:val="00BF3906"/>
    <w:rsid w:val="00BF3978"/>
    <w:rsid w:val="00BF5891"/>
    <w:rsid w:val="00BF59A7"/>
    <w:rsid w:val="00BF6417"/>
    <w:rsid w:val="00BF6FC3"/>
    <w:rsid w:val="00BF7249"/>
    <w:rsid w:val="00BF738B"/>
    <w:rsid w:val="00BF78C0"/>
    <w:rsid w:val="00BF792A"/>
    <w:rsid w:val="00BF7986"/>
    <w:rsid w:val="00BF7FCF"/>
    <w:rsid w:val="00C0088D"/>
    <w:rsid w:val="00C00DA5"/>
    <w:rsid w:val="00C00F30"/>
    <w:rsid w:val="00C02542"/>
    <w:rsid w:val="00C047E0"/>
    <w:rsid w:val="00C04BDA"/>
    <w:rsid w:val="00C04CCD"/>
    <w:rsid w:val="00C059B6"/>
    <w:rsid w:val="00C05A91"/>
    <w:rsid w:val="00C05C0E"/>
    <w:rsid w:val="00C05F90"/>
    <w:rsid w:val="00C06E3D"/>
    <w:rsid w:val="00C075E8"/>
    <w:rsid w:val="00C1012D"/>
    <w:rsid w:val="00C10179"/>
    <w:rsid w:val="00C10532"/>
    <w:rsid w:val="00C129A8"/>
    <w:rsid w:val="00C12A8D"/>
    <w:rsid w:val="00C12AC1"/>
    <w:rsid w:val="00C12EC3"/>
    <w:rsid w:val="00C13BB0"/>
    <w:rsid w:val="00C13EE0"/>
    <w:rsid w:val="00C15E3B"/>
    <w:rsid w:val="00C1607E"/>
    <w:rsid w:val="00C1702A"/>
    <w:rsid w:val="00C17238"/>
    <w:rsid w:val="00C17E83"/>
    <w:rsid w:val="00C20702"/>
    <w:rsid w:val="00C22027"/>
    <w:rsid w:val="00C241F1"/>
    <w:rsid w:val="00C24D72"/>
    <w:rsid w:val="00C25059"/>
    <w:rsid w:val="00C250E6"/>
    <w:rsid w:val="00C253E3"/>
    <w:rsid w:val="00C26797"/>
    <w:rsid w:val="00C27D2E"/>
    <w:rsid w:val="00C30590"/>
    <w:rsid w:val="00C31ACC"/>
    <w:rsid w:val="00C32B42"/>
    <w:rsid w:val="00C32EBC"/>
    <w:rsid w:val="00C33167"/>
    <w:rsid w:val="00C339BD"/>
    <w:rsid w:val="00C33D9C"/>
    <w:rsid w:val="00C34017"/>
    <w:rsid w:val="00C348E8"/>
    <w:rsid w:val="00C35436"/>
    <w:rsid w:val="00C35AC1"/>
    <w:rsid w:val="00C3659C"/>
    <w:rsid w:val="00C36E65"/>
    <w:rsid w:val="00C4014C"/>
    <w:rsid w:val="00C40885"/>
    <w:rsid w:val="00C40D44"/>
    <w:rsid w:val="00C41CAC"/>
    <w:rsid w:val="00C429B3"/>
    <w:rsid w:val="00C429E3"/>
    <w:rsid w:val="00C42AF8"/>
    <w:rsid w:val="00C42FC2"/>
    <w:rsid w:val="00C439CD"/>
    <w:rsid w:val="00C440D3"/>
    <w:rsid w:val="00C44341"/>
    <w:rsid w:val="00C452D4"/>
    <w:rsid w:val="00C467E6"/>
    <w:rsid w:val="00C4727A"/>
    <w:rsid w:val="00C477E9"/>
    <w:rsid w:val="00C501D2"/>
    <w:rsid w:val="00C50696"/>
    <w:rsid w:val="00C51509"/>
    <w:rsid w:val="00C515F9"/>
    <w:rsid w:val="00C52087"/>
    <w:rsid w:val="00C52ABE"/>
    <w:rsid w:val="00C54987"/>
    <w:rsid w:val="00C5567B"/>
    <w:rsid w:val="00C55DFE"/>
    <w:rsid w:val="00C55F53"/>
    <w:rsid w:val="00C57674"/>
    <w:rsid w:val="00C57D0A"/>
    <w:rsid w:val="00C61382"/>
    <w:rsid w:val="00C613CA"/>
    <w:rsid w:val="00C61E22"/>
    <w:rsid w:val="00C61FBF"/>
    <w:rsid w:val="00C62603"/>
    <w:rsid w:val="00C62E3F"/>
    <w:rsid w:val="00C63259"/>
    <w:rsid w:val="00C6343B"/>
    <w:rsid w:val="00C63784"/>
    <w:rsid w:val="00C63826"/>
    <w:rsid w:val="00C641A7"/>
    <w:rsid w:val="00C64CEE"/>
    <w:rsid w:val="00C64E90"/>
    <w:rsid w:val="00C65160"/>
    <w:rsid w:val="00C65659"/>
    <w:rsid w:val="00C669A7"/>
    <w:rsid w:val="00C6780B"/>
    <w:rsid w:val="00C67951"/>
    <w:rsid w:val="00C70477"/>
    <w:rsid w:val="00C713CC"/>
    <w:rsid w:val="00C722F0"/>
    <w:rsid w:val="00C73948"/>
    <w:rsid w:val="00C73F71"/>
    <w:rsid w:val="00C744C0"/>
    <w:rsid w:val="00C74887"/>
    <w:rsid w:val="00C75064"/>
    <w:rsid w:val="00C75117"/>
    <w:rsid w:val="00C7532A"/>
    <w:rsid w:val="00C75635"/>
    <w:rsid w:val="00C771A7"/>
    <w:rsid w:val="00C773F8"/>
    <w:rsid w:val="00C77A77"/>
    <w:rsid w:val="00C77C8F"/>
    <w:rsid w:val="00C804EE"/>
    <w:rsid w:val="00C8353F"/>
    <w:rsid w:val="00C8354E"/>
    <w:rsid w:val="00C83F2A"/>
    <w:rsid w:val="00C843C0"/>
    <w:rsid w:val="00C84F70"/>
    <w:rsid w:val="00C869EB"/>
    <w:rsid w:val="00C872E1"/>
    <w:rsid w:val="00C90B47"/>
    <w:rsid w:val="00C912E6"/>
    <w:rsid w:val="00C921B6"/>
    <w:rsid w:val="00C93766"/>
    <w:rsid w:val="00C937AA"/>
    <w:rsid w:val="00C93B36"/>
    <w:rsid w:val="00C94D5C"/>
    <w:rsid w:val="00C9548E"/>
    <w:rsid w:val="00C95A10"/>
    <w:rsid w:val="00C95A94"/>
    <w:rsid w:val="00C96705"/>
    <w:rsid w:val="00C97343"/>
    <w:rsid w:val="00CA06E7"/>
    <w:rsid w:val="00CA088E"/>
    <w:rsid w:val="00CA22C0"/>
    <w:rsid w:val="00CA2A67"/>
    <w:rsid w:val="00CA3881"/>
    <w:rsid w:val="00CA3DBA"/>
    <w:rsid w:val="00CA51C0"/>
    <w:rsid w:val="00CA5651"/>
    <w:rsid w:val="00CA59A8"/>
    <w:rsid w:val="00CA6804"/>
    <w:rsid w:val="00CA6CC3"/>
    <w:rsid w:val="00CA7027"/>
    <w:rsid w:val="00CA747C"/>
    <w:rsid w:val="00CA75B9"/>
    <w:rsid w:val="00CA7908"/>
    <w:rsid w:val="00CA7E01"/>
    <w:rsid w:val="00CB00AA"/>
    <w:rsid w:val="00CB08F5"/>
    <w:rsid w:val="00CB0A53"/>
    <w:rsid w:val="00CB0E09"/>
    <w:rsid w:val="00CB1161"/>
    <w:rsid w:val="00CB142E"/>
    <w:rsid w:val="00CB221E"/>
    <w:rsid w:val="00CB2551"/>
    <w:rsid w:val="00CB2B24"/>
    <w:rsid w:val="00CB474E"/>
    <w:rsid w:val="00CB5361"/>
    <w:rsid w:val="00CB715B"/>
    <w:rsid w:val="00CB76A8"/>
    <w:rsid w:val="00CC00A3"/>
    <w:rsid w:val="00CC0AA4"/>
    <w:rsid w:val="00CC0F02"/>
    <w:rsid w:val="00CC0F0D"/>
    <w:rsid w:val="00CC2902"/>
    <w:rsid w:val="00CC2D3E"/>
    <w:rsid w:val="00CC36FC"/>
    <w:rsid w:val="00CC3F79"/>
    <w:rsid w:val="00CC4970"/>
    <w:rsid w:val="00CC4D5D"/>
    <w:rsid w:val="00CC5037"/>
    <w:rsid w:val="00CC5B44"/>
    <w:rsid w:val="00CC6212"/>
    <w:rsid w:val="00CC645F"/>
    <w:rsid w:val="00CC64B6"/>
    <w:rsid w:val="00CC75CF"/>
    <w:rsid w:val="00CD07A4"/>
    <w:rsid w:val="00CD1057"/>
    <w:rsid w:val="00CD2713"/>
    <w:rsid w:val="00CD33B2"/>
    <w:rsid w:val="00CD40E0"/>
    <w:rsid w:val="00CD4802"/>
    <w:rsid w:val="00CD53B9"/>
    <w:rsid w:val="00CD53EC"/>
    <w:rsid w:val="00CD5566"/>
    <w:rsid w:val="00CD586E"/>
    <w:rsid w:val="00CD66DD"/>
    <w:rsid w:val="00CD6AAF"/>
    <w:rsid w:val="00CD6FF8"/>
    <w:rsid w:val="00CD725C"/>
    <w:rsid w:val="00CD79A1"/>
    <w:rsid w:val="00CE0105"/>
    <w:rsid w:val="00CE08E1"/>
    <w:rsid w:val="00CE0B3B"/>
    <w:rsid w:val="00CE1993"/>
    <w:rsid w:val="00CE1C2F"/>
    <w:rsid w:val="00CE2536"/>
    <w:rsid w:val="00CE343F"/>
    <w:rsid w:val="00CE3888"/>
    <w:rsid w:val="00CE396D"/>
    <w:rsid w:val="00CE42C9"/>
    <w:rsid w:val="00CE42DD"/>
    <w:rsid w:val="00CE43D1"/>
    <w:rsid w:val="00CE4993"/>
    <w:rsid w:val="00CE4F09"/>
    <w:rsid w:val="00CE56C2"/>
    <w:rsid w:val="00CE5CEF"/>
    <w:rsid w:val="00CE5D34"/>
    <w:rsid w:val="00CE6AC3"/>
    <w:rsid w:val="00CE6C12"/>
    <w:rsid w:val="00CE703A"/>
    <w:rsid w:val="00CE7FD9"/>
    <w:rsid w:val="00CF068F"/>
    <w:rsid w:val="00CF0BEC"/>
    <w:rsid w:val="00CF0E94"/>
    <w:rsid w:val="00CF19A5"/>
    <w:rsid w:val="00CF2170"/>
    <w:rsid w:val="00CF2A23"/>
    <w:rsid w:val="00CF3B41"/>
    <w:rsid w:val="00CF4425"/>
    <w:rsid w:val="00CF4761"/>
    <w:rsid w:val="00CF497C"/>
    <w:rsid w:val="00CF4BF5"/>
    <w:rsid w:val="00CF50B2"/>
    <w:rsid w:val="00CF5953"/>
    <w:rsid w:val="00CF5A1A"/>
    <w:rsid w:val="00CF5C97"/>
    <w:rsid w:val="00CF6E1A"/>
    <w:rsid w:val="00CF72A9"/>
    <w:rsid w:val="00CF751F"/>
    <w:rsid w:val="00D001AD"/>
    <w:rsid w:val="00D013B0"/>
    <w:rsid w:val="00D0145D"/>
    <w:rsid w:val="00D01B2F"/>
    <w:rsid w:val="00D01CA9"/>
    <w:rsid w:val="00D01D11"/>
    <w:rsid w:val="00D01DFE"/>
    <w:rsid w:val="00D02B03"/>
    <w:rsid w:val="00D02CB1"/>
    <w:rsid w:val="00D02E39"/>
    <w:rsid w:val="00D0344A"/>
    <w:rsid w:val="00D0403F"/>
    <w:rsid w:val="00D0449B"/>
    <w:rsid w:val="00D049D8"/>
    <w:rsid w:val="00D04BA6"/>
    <w:rsid w:val="00D0584F"/>
    <w:rsid w:val="00D060AF"/>
    <w:rsid w:val="00D0657E"/>
    <w:rsid w:val="00D067AD"/>
    <w:rsid w:val="00D10605"/>
    <w:rsid w:val="00D1107D"/>
    <w:rsid w:val="00D11402"/>
    <w:rsid w:val="00D121CA"/>
    <w:rsid w:val="00D12677"/>
    <w:rsid w:val="00D12962"/>
    <w:rsid w:val="00D13665"/>
    <w:rsid w:val="00D14491"/>
    <w:rsid w:val="00D1485A"/>
    <w:rsid w:val="00D14FC0"/>
    <w:rsid w:val="00D15FE1"/>
    <w:rsid w:val="00D16AA2"/>
    <w:rsid w:val="00D16ADD"/>
    <w:rsid w:val="00D202F3"/>
    <w:rsid w:val="00D20838"/>
    <w:rsid w:val="00D210FD"/>
    <w:rsid w:val="00D21752"/>
    <w:rsid w:val="00D21875"/>
    <w:rsid w:val="00D22539"/>
    <w:rsid w:val="00D2345A"/>
    <w:rsid w:val="00D23724"/>
    <w:rsid w:val="00D24120"/>
    <w:rsid w:val="00D24486"/>
    <w:rsid w:val="00D2473C"/>
    <w:rsid w:val="00D25445"/>
    <w:rsid w:val="00D25498"/>
    <w:rsid w:val="00D26987"/>
    <w:rsid w:val="00D26A86"/>
    <w:rsid w:val="00D271EC"/>
    <w:rsid w:val="00D300B5"/>
    <w:rsid w:val="00D30750"/>
    <w:rsid w:val="00D31612"/>
    <w:rsid w:val="00D326C5"/>
    <w:rsid w:val="00D326F8"/>
    <w:rsid w:val="00D332CB"/>
    <w:rsid w:val="00D337C3"/>
    <w:rsid w:val="00D34249"/>
    <w:rsid w:val="00D34788"/>
    <w:rsid w:val="00D35D3E"/>
    <w:rsid w:val="00D36205"/>
    <w:rsid w:val="00D36811"/>
    <w:rsid w:val="00D36C7C"/>
    <w:rsid w:val="00D402E4"/>
    <w:rsid w:val="00D40813"/>
    <w:rsid w:val="00D41643"/>
    <w:rsid w:val="00D41CC3"/>
    <w:rsid w:val="00D427B0"/>
    <w:rsid w:val="00D42B01"/>
    <w:rsid w:val="00D43877"/>
    <w:rsid w:val="00D44413"/>
    <w:rsid w:val="00D445E8"/>
    <w:rsid w:val="00D44905"/>
    <w:rsid w:val="00D45625"/>
    <w:rsid w:val="00D4611E"/>
    <w:rsid w:val="00D464D2"/>
    <w:rsid w:val="00D46A9D"/>
    <w:rsid w:val="00D46ED4"/>
    <w:rsid w:val="00D4742B"/>
    <w:rsid w:val="00D47AB6"/>
    <w:rsid w:val="00D5011A"/>
    <w:rsid w:val="00D50956"/>
    <w:rsid w:val="00D50C7B"/>
    <w:rsid w:val="00D52892"/>
    <w:rsid w:val="00D533C1"/>
    <w:rsid w:val="00D534AD"/>
    <w:rsid w:val="00D53A0C"/>
    <w:rsid w:val="00D54217"/>
    <w:rsid w:val="00D54373"/>
    <w:rsid w:val="00D546D1"/>
    <w:rsid w:val="00D54B7B"/>
    <w:rsid w:val="00D54BF9"/>
    <w:rsid w:val="00D54D9B"/>
    <w:rsid w:val="00D5557E"/>
    <w:rsid w:val="00D55CC5"/>
    <w:rsid w:val="00D560A8"/>
    <w:rsid w:val="00D574C5"/>
    <w:rsid w:val="00D57789"/>
    <w:rsid w:val="00D57849"/>
    <w:rsid w:val="00D57AA9"/>
    <w:rsid w:val="00D60801"/>
    <w:rsid w:val="00D60BA6"/>
    <w:rsid w:val="00D60BC7"/>
    <w:rsid w:val="00D619C5"/>
    <w:rsid w:val="00D63147"/>
    <w:rsid w:val="00D63BDB"/>
    <w:rsid w:val="00D64960"/>
    <w:rsid w:val="00D6556A"/>
    <w:rsid w:val="00D65851"/>
    <w:rsid w:val="00D66032"/>
    <w:rsid w:val="00D66EB3"/>
    <w:rsid w:val="00D70055"/>
    <w:rsid w:val="00D701FF"/>
    <w:rsid w:val="00D70AD5"/>
    <w:rsid w:val="00D70EB4"/>
    <w:rsid w:val="00D7249C"/>
    <w:rsid w:val="00D72D09"/>
    <w:rsid w:val="00D7356B"/>
    <w:rsid w:val="00D7509C"/>
    <w:rsid w:val="00D75821"/>
    <w:rsid w:val="00D76157"/>
    <w:rsid w:val="00D7781A"/>
    <w:rsid w:val="00D80694"/>
    <w:rsid w:val="00D80FA0"/>
    <w:rsid w:val="00D811D8"/>
    <w:rsid w:val="00D81307"/>
    <w:rsid w:val="00D81656"/>
    <w:rsid w:val="00D81C42"/>
    <w:rsid w:val="00D84767"/>
    <w:rsid w:val="00D848F7"/>
    <w:rsid w:val="00D84E61"/>
    <w:rsid w:val="00D86B6F"/>
    <w:rsid w:val="00D86C3A"/>
    <w:rsid w:val="00D874B3"/>
    <w:rsid w:val="00D87957"/>
    <w:rsid w:val="00D87A75"/>
    <w:rsid w:val="00D90FEB"/>
    <w:rsid w:val="00D91501"/>
    <w:rsid w:val="00D91AA5"/>
    <w:rsid w:val="00D91B00"/>
    <w:rsid w:val="00D91C32"/>
    <w:rsid w:val="00D92C62"/>
    <w:rsid w:val="00D92F35"/>
    <w:rsid w:val="00D93167"/>
    <w:rsid w:val="00D9358F"/>
    <w:rsid w:val="00D93738"/>
    <w:rsid w:val="00D93784"/>
    <w:rsid w:val="00D93815"/>
    <w:rsid w:val="00D93B63"/>
    <w:rsid w:val="00D944BF"/>
    <w:rsid w:val="00D9501E"/>
    <w:rsid w:val="00D967D6"/>
    <w:rsid w:val="00D96B37"/>
    <w:rsid w:val="00D977C3"/>
    <w:rsid w:val="00D97FB9"/>
    <w:rsid w:val="00D97FEB"/>
    <w:rsid w:val="00DA0297"/>
    <w:rsid w:val="00DA0BC6"/>
    <w:rsid w:val="00DA11BC"/>
    <w:rsid w:val="00DA1FC3"/>
    <w:rsid w:val="00DA278C"/>
    <w:rsid w:val="00DA3232"/>
    <w:rsid w:val="00DA381F"/>
    <w:rsid w:val="00DA4037"/>
    <w:rsid w:val="00DA47B4"/>
    <w:rsid w:val="00DA4B31"/>
    <w:rsid w:val="00DA4CB4"/>
    <w:rsid w:val="00DA5056"/>
    <w:rsid w:val="00DA5870"/>
    <w:rsid w:val="00DA58D5"/>
    <w:rsid w:val="00DA5A0D"/>
    <w:rsid w:val="00DA5D94"/>
    <w:rsid w:val="00DA6924"/>
    <w:rsid w:val="00DA6F89"/>
    <w:rsid w:val="00DA79B9"/>
    <w:rsid w:val="00DA7AA5"/>
    <w:rsid w:val="00DA7C96"/>
    <w:rsid w:val="00DA7D19"/>
    <w:rsid w:val="00DB0A88"/>
    <w:rsid w:val="00DB1D11"/>
    <w:rsid w:val="00DB1DF0"/>
    <w:rsid w:val="00DB212C"/>
    <w:rsid w:val="00DB260D"/>
    <w:rsid w:val="00DB275F"/>
    <w:rsid w:val="00DB3468"/>
    <w:rsid w:val="00DB432D"/>
    <w:rsid w:val="00DB61C3"/>
    <w:rsid w:val="00DB6358"/>
    <w:rsid w:val="00DB784F"/>
    <w:rsid w:val="00DC03C6"/>
    <w:rsid w:val="00DC055E"/>
    <w:rsid w:val="00DC0745"/>
    <w:rsid w:val="00DC0ED9"/>
    <w:rsid w:val="00DC22F7"/>
    <w:rsid w:val="00DC4673"/>
    <w:rsid w:val="00DC4EDA"/>
    <w:rsid w:val="00DC5293"/>
    <w:rsid w:val="00DC7D93"/>
    <w:rsid w:val="00DD02B1"/>
    <w:rsid w:val="00DD0ADC"/>
    <w:rsid w:val="00DD0E0B"/>
    <w:rsid w:val="00DD13C7"/>
    <w:rsid w:val="00DD21BD"/>
    <w:rsid w:val="00DD3030"/>
    <w:rsid w:val="00DD3A8B"/>
    <w:rsid w:val="00DD4B19"/>
    <w:rsid w:val="00DD537F"/>
    <w:rsid w:val="00DD5BC9"/>
    <w:rsid w:val="00DD5BEF"/>
    <w:rsid w:val="00DD65CD"/>
    <w:rsid w:val="00DD694D"/>
    <w:rsid w:val="00DD6F4F"/>
    <w:rsid w:val="00DD71D8"/>
    <w:rsid w:val="00DD7B44"/>
    <w:rsid w:val="00DE04E0"/>
    <w:rsid w:val="00DE057E"/>
    <w:rsid w:val="00DE0D0F"/>
    <w:rsid w:val="00DE1299"/>
    <w:rsid w:val="00DE1E22"/>
    <w:rsid w:val="00DE2020"/>
    <w:rsid w:val="00DE2454"/>
    <w:rsid w:val="00DE25AB"/>
    <w:rsid w:val="00DE28CD"/>
    <w:rsid w:val="00DE49DE"/>
    <w:rsid w:val="00DE5375"/>
    <w:rsid w:val="00DE6307"/>
    <w:rsid w:val="00DE7CEE"/>
    <w:rsid w:val="00DE7F74"/>
    <w:rsid w:val="00DF0292"/>
    <w:rsid w:val="00DF06A6"/>
    <w:rsid w:val="00DF0B2C"/>
    <w:rsid w:val="00DF0CA0"/>
    <w:rsid w:val="00DF13B5"/>
    <w:rsid w:val="00DF22A8"/>
    <w:rsid w:val="00DF2420"/>
    <w:rsid w:val="00DF263C"/>
    <w:rsid w:val="00DF2703"/>
    <w:rsid w:val="00DF2D2A"/>
    <w:rsid w:val="00DF32A5"/>
    <w:rsid w:val="00DF3725"/>
    <w:rsid w:val="00DF3754"/>
    <w:rsid w:val="00DF42ED"/>
    <w:rsid w:val="00DF433F"/>
    <w:rsid w:val="00DF449A"/>
    <w:rsid w:val="00DF4FA5"/>
    <w:rsid w:val="00DF5067"/>
    <w:rsid w:val="00DF5719"/>
    <w:rsid w:val="00DF5A31"/>
    <w:rsid w:val="00DF62FC"/>
    <w:rsid w:val="00DF6819"/>
    <w:rsid w:val="00DF72B8"/>
    <w:rsid w:val="00E00885"/>
    <w:rsid w:val="00E01441"/>
    <w:rsid w:val="00E018FE"/>
    <w:rsid w:val="00E01CFD"/>
    <w:rsid w:val="00E01F30"/>
    <w:rsid w:val="00E02E89"/>
    <w:rsid w:val="00E03CDA"/>
    <w:rsid w:val="00E053B8"/>
    <w:rsid w:val="00E05A49"/>
    <w:rsid w:val="00E05C55"/>
    <w:rsid w:val="00E06B0D"/>
    <w:rsid w:val="00E07034"/>
    <w:rsid w:val="00E07048"/>
    <w:rsid w:val="00E07D63"/>
    <w:rsid w:val="00E10B20"/>
    <w:rsid w:val="00E10EEA"/>
    <w:rsid w:val="00E11556"/>
    <w:rsid w:val="00E1155A"/>
    <w:rsid w:val="00E11650"/>
    <w:rsid w:val="00E126EB"/>
    <w:rsid w:val="00E129B6"/>
    <w:rsid w:val="00E13257"/>
    <w:rsid w:val="00E144E9"/>
    <w:rsid w:val="00E14B54"/>
    <w:rsid w:val="00E14E1E"/>
    <w:rsid w:val="00E1635A"/>
    <w:rsid w:val="00E16A73"/>
    <w:rsid w:val="00E16BAD"/>
    <w:rsid w:val="00E16E93"/>
    <w:rsid w:val="00E21522"/>
    <w:rsid w:val="00E217D7"/>
    <w:rsid w:val="00E22C75"/>
    <w:rsid w:val="00E24B43"/>
    <w:rsid w:val="00E25065"/>
    <w:rsid w:val="00E2625F"/>
    <w:rsid w:val="00E26CBC"/>
    <w:rsid w:val="00E27319"/>
    <w:rsid w:val="00E27437"/>
    <w:rsid w:val="00E2787D"/>
    <w:rsid w:val="00E30447"/>
    <w:rsid w:val="00E305F5"/>
    <w:rsid w:val="00E30CF7"/>
    <w:rsid w:val="00E31134"/>
    <w:rsid w:val="00E318A4"/>
    <w:rsid w:val="00E31B59"/>
    <w:rsid w:val="00E32894"/>
    <w:rsid w:val="00E328C6"/>
    <w:rsid w:val="00E32CC1"/>
    <w:rsid w:val="00E338AC"/>
    <w:rsid w:val="00E3391E"/>
    <w:rsid w:val="00E3398D"/>
    <w:rsid w:val="00E33AD6"/>
    <w:rsid w:val="00E33F6D"/>
    <w:rsid w:val="00E342DA"/>
    <w:rsid w:val="00E35213"/>
    <w:rsid w:val="00E35587"/>
    <w:rsid w:val="00E36296"/>
    <w:rsid w:val="00E36847"/>
    <w:rsid w:val="00E37D35"/>
    <w:rsid w:val="00E37ED9"/>
    <w:rsid w:val="00E4013E"/>
    <w:rsid w:val="00E41AF5"/>
    <w:rsid w:val="00E42517"/>
    <w:rsid w:val="00E42964"/>
    <w:rsid w:val="00E42985"/>
    <w:rsid w:val="00E42ADA"/>
    <w:rsid w:val="00E42F13"/>
    <w:rsid w:val="00E43687"/>
    <w:rsid w:val="00E43D1F"/>
    <w:rsid w:val="00E441CB"/>
    <w:rsid w:val="00E44A03"/>
    <w:rsid w:val="00E44D3E"/>
    <w:rsid w:val="00E45BAB"/>
    <w:rsid w:val="00E45FF3"/>
    <w:rsid w:val="00E461CD"/>
    <w:rsid w:val="00E46764"/>
    <w:rsid w:val="00E47C01"/>
    <w:rsid w:val="00E47CEC"/>
    <w:rsid w:val="00E50F57"/>
    <w:rsid w:val="00E51AA4"/>
    <w:rsid w:val="00E52DDE"/>
    <w:rsid w:val="00E53149"/>
    <w:rsid w:val="00E53813"/>
    <w:rsid w:val="00E53B08"/>
    <w:rsid w:val="00E550AF"/>
    <w:rsid w:val="00E55BBB"/>
    <w:rsid w:val="00E5689A"/>
    <w:rsid w:val="00E5694B"/>
    <w:rsid w:val="00E569E5"/>
    <w:rsid w:val="00E56ACD"/>
    <w:rsid w:val="00E57B82"/>
    <w:rsid w:val="00E604E7"/>
    <w:rsid w:val="00E60C88"/>
    <w:rsid w:val="00E61625"/>
    <w:rsid w:val="00E62DCE"/>
    <w:rsid w:val="00E642CE"/>
    <w:rsid w:val="00E64529"/>
    <w:rsid w:val="00E64B05"/>
    <w:rsid w:val="00E64EF9"/>
    <w:rsid w:val="00E653AE"/>
    <w:rsid w:val="00E65CEC"/>
    <w:rsid w:val="00E66942"/>
    <w:rsid w:val="00E66D9B"/>
    <w:rsid w:val="00E6791B"/>
    <w:rsid w:val="00E67EEB"/>
    <w:rsid w:val="00E70286"/>
    <w:rsid w:val="00E704CA"/>
    <w:rsid w:val="00E7091A"/>
    <w:rsid w:val="00E70A77"/>
    <w:rsid w:val="00E70F58"/>
    <w:rsid w:val="00E7128C"/>
    <w:rsid w:val="00E71DEB"/>
    <w:rsid w:val="00E72905"/>
    <w:rsid w:val="00E737E9"/>
    <w:rsid w:val="00E7389E"/>
    <w:rsid w:val="00E744C9"/>
    <w:rsid w:val="00E74717"/>
    <w:rsid w:val="00E74F1A"/>
    <w:rsid w:val="00E75CDE"/>
    <w:rsid w:val="00E75F2C"/>
    <w:rsid w:val="00E773EF"/>
    <w:rsid w:val="00E77881"/>
    <w:rsid w:val="00E80478"/>
    <w:rsid w:val="00E806B3"/>
    <w:rsid w:val="00E80FEA"/>
    <w:rsid w:val="00E81BF3"/>
    <w:rsid w:val="00E822B7"/>
    <w:rsid w:val="00E82EF5"/>
    <w:rsid w:val="00E83DFF"/>
    <w:rsid w:val="00E83F2C"/>
    <w:rsid w:val="00E84080"/>
    <w:rsid w:val="00E85D3C"/>
    <w:rsid w:val="00E860F2"/>
    <w:rsid w:val="00E862C6"/>
    <w:rsid w:val="00E8661E"/>
    <w:rsid w:val="00E87306"/>
    <w:rsid w:val="00E875D3"/>
    <w:rsid w:val="00E87A19"/>
    <w:rsid w:val="00E90831"/>
    <w:rsid w:val="00E90BB3"/>
    <w:rsid w:val="00E91F31"/>
    <w:rsid w:val="00E926F8"/>
    <w:rsid w:val="00E92841"/>
    <w:rsid w:val="00E96450"/>
    <w:rsid w:val="00E967F7"/>
    <w:rsid w:val="00E96F66"/>
    <w:rsid w:val="00E97DEC"/>
    <w:rsid w:val="00EA0A8B"/>
    <w:rsid w:val="00EA0E86"/>
    <w:rsid w:val="00EA11EA"/>
    <w:rsid w:val="00EA18DD"/>
    <w:rsid w:val="00EA18FB"/>
    <w:rsid w:val="00EA2019"/>
    <w:rsid w:val="00EA2201"/>
    <w:rsid w:val="00EA22C9"/>
    <w:rsid w:val="00EA27E7"/>
    <w:rsid w:val="00EA281F"/>
    <w:rsid w:val="00EA29F0"/>
    <w:rsid w:val="00EA3A60"/>
    <w:rsid w:val="00EA5069"/>
    <w:rsid w:val="00EA50B1"/>
    <w:rsid w:val="00EA5380"/>
    <w:rsid w:val="00EA62BA"/>
    <w:rsid w:val="00EA64BF"/>
    <w:rsid w:val="00EA7A84"/>
    <w:rsid w:val="00EB13FA"/>
    <w:rsid w:val="00EB1486"/>
    <w:rsid w:val="00EB220A"/>
    <w:rsid w:val="00EB2837"/>
    <w:rsid w:val="00EB2AAE"/>
    <w:rsid w:val="00EB2CCD"/>
    <w:rsid w:val="00EB2FCD"/>
    <w:rsid w:val="00EB375B"/>
    <w:rsid w:val="00EB39BB"/>
    <w:rsid w:val="00EB428C"/>
    <w:rsid w:val="00EB51DB"/>
    <w:rsid w:val="00EB53C5"/>
    <w:rsid w:val="00EB5BBE"/>
    <w:rsid w:val="00EB66EC"/>
    <w:rsid w:val="00EB67B5"/>
    <w:rsid w:val="00EB69B5"/>
    <w:rsid w:val="00EB7886"/>
    <w:rsid w:val="00EC00B9"/>
    <w:rsid w:val="00EC090D"/>
    <w:rsid w:val="00EC1791"/>
    <w:rsid w:val="00EC1D7D"/>
    <w:rsid w:val="00EC3579"/>
    <w:rsid w:val="00EC41A5"/>
    <w:rsid w:val="00EC41E0"/>
    <w:rsid w:val="00EC4232"/>
    <w:rsid w:val="00EC474D"/>
    <w:rsid w:val="00EC5019"/>
    <w:rsid w:val="00EC70CF"/>
    <w:rsid w:val="00EC726D"/>
    <w:rsid w:val="00EC7378"/>
    <w:rsid w:val="00ED0D0C"/>
    <w:rsid w:val="00ED148F"/>
    <w:rsid w:val="00ED1C91"/>
    <w:rsid w:val="00ED20CD"/>
    <w:rsid w:val="00ED3527"/>
    <w:rsid w:val="00ED3952"/>
    <w:rsid w:val="00ED41F5"/>
    <w:rsid w:val="00ED4225"/>
    <w:rsid w:val="00ED4B3A"/>
    <w:rsid w:val="00ED58DD"/>
    <w:rsid w:val="00ED61AC"/>
    <w:rsid w:val="00ED6446"/>
    <w:rsid w:val="00ED6F99"/>
    <w:rsid w:val="00ED7376"/>
    <w:rsid w:val="00ED7B82"/>
    <w:rsid w:val="00EE0CA2"/>
    <w:rsid w:val="00EE35F0"/>
    <w:rsid w:val="00EE3D32"/>
    <w:rsid w:val="00EE4F1D"/>
    <w:rsid w:val="00EE6242"/>
    <w:rsid w:val="00EE7343"/>
    <w:rsid w:val="00EE784E"/>
    <w:rsid w:val="00EE7A0F"/>
    <w:rsid w:val="00EE7C6E"/>
    <w:rsid w:val="00EE7E2C"/>
    <w:rsid w:val="00EF020B"/>
    <w:rsid w:val="00EF107C"/>
    <w:rsid w:val="00EF290F"/>
    <w:rsid w:val="00EF413C"/>
    <w:rsid w:val="00EF4324"/>
    <w:rsid w:val="00EF4B85"/>
    <w:rsid w:val="00EF6AF6"/>
    <w:rsid w:val="00EF6F25"/>
    <w:rsid w:val="00EF79F2"/>
    <w:rsid w:val="00EF7CCD"/>
    <w:rsid w:val="00EF7E22"/>
    <w:rsid w:val="00F01C1D"/>
    <w:rsid w:val="00F032B4"/>
    <w:rsid w:val="00F03A7E"/>
    <w:rsid w:val="00F04AC2"/>
    <w:rsid w:val="00F05098"/>
    <w:rsid w:val="00F05BC7"/>
    <w:rsid w:val="00F062F6"/>
    <w:rsid w:val="00F06404"/>
    <w:rsid w:val="00F06B48"/>
    <w:rsid w:val="00F06C70"/>
    <w:rsid w:val="00F06E42"/>
    <w:rsid w:val="00F07422"/>
    <w:rsid w:val="00F07E2F"/>
    <w:rsid w:val="00F07F4F"/>
    <w:rsid w:val="00F10BB9"/>
    <w:rsid w:val="00F1305D"/>
    <w:rsid w:val="00F1389F"/>
    <w:rsid w:val="00F14088"/>
    <w:rsid w:val="00F14094"/>
    <w:rsid w:val="00F14B04"/>
    <w:rsid w:val="00F15BC4"/>
    <w:rsid w:val="00F15E7B"/>
    <w:rsid w:val="00F15FE6"/>
    <w:rsid w:val="00F167CB"/>
    <w:rsid w:val="00F17369"/>
    <w:rsid w:val="00F208B9"/>
    <w:rsid w:val="00F21037"/>
    <w:rsid w:val="00F21286"/>
    <w:rsid w:val="00F2213A"/>
    <w:rsid w:val="00F22891"/>
    <w:rsid w:val="00F229FF"/>
    <w:rsid w:val="00F231B8"/>
    <w:rsid w:val="00F2388D"/>
    <w:rsid w:val="00F24240"/>
    <w:rsid w:val="00F25AB2"/>
    <w:rsid w:val="00F26410"/>
    <w:rsid w:val="00F26C77"/>
    <w:rsid w:val="00F26CA0"/>
    <w:rsid w:val="00F27C46"/>
    <w:rsid w:val="00F301EC"/>
    <w:rsid w:val="00F30467"/>
    <w:rsid w:val="00F30DB1"/>
    <w:rsid w:val="00F31354"/>
    <w:rsid w:val="00F33504"/>
    <w:rsid w:val="00F34EEC"/>
    <w:rsid w:val="00F3647A"/>
    <w:rsid w:val="00F3651A"/>
    <w:rsid w:val="00F3653A"/>
    <w:rsid w:val="00F36735"/>
    <w:rsid w:val="00F40307"/>
    <w:rsid w:val="00F40413"/>
    <w:rsid w:val="00F40506"/>
    <w:rsid w:val="00F40738"/>
    <w:rsid w:val="00F40C47"/>
    <w:rsid w:val="00F40DE2"/>
    <w:rsid w:val="00F421AC"/>
    <w:rsid w:val="00F42BF1"/>
    <w:rsid w:val="00F43625"/>
    <w:rsid w:val="00F43C98"/>
    <w:rsid w:val="00F43D54"/>
    <w:rsid w:val="00F440F3"/>
    <w:rsid w:val="00F44798"/>
    <w:rsid w:val="00F44FB8"/>
    <w:rsid w:val="00F45C31"/>
    <w:rsid w:val="00F4686F"/>
    <w:rsid w:val="00F46FA6"/>
    <w:rsid w:val="00F508C7"/>
    <w:rsid w:val="00F50C0D"/>
    <w:rsid w:val="00F50E33"/>
    <w:rsid w:val="00F52178"/>
    <w:rsid w:val="00F528E3"/>
    <w:rsid w:val="00F5384E"/>
    <w:rsid w:val="00F54F1E"/>
    <w:rsid w:val="00F55412"/>
    <w:rsid w:val="00F55ABB"/>
    <w:rsid w:val="00F55AC4"/>
    <w:rsid w:val="00F56595"/>
    <w:rsid w:val="00F56675"/>
    <w:rsid w:val="00F56D92"/>
    <w:rsid w:val="00F6012E"/>
    <w:rsid w:val="00F60C0C"/>
    <w:rsid w:val="00F6165D"/>
    <w:rsid w:val="00F61B18"/>
    <w:rsid w:val="00F61CFF"/>
    <w:rsid w:val="00F61E00"/>
    <w:rsid w:val="00F626F6"/>
    <w:rsid w:val="00F62BEA"/>
    <w:rsid w:val="00F62ED0"/>
    <w:rsid w:val="00F648FA"/>
    <w:rsid w:val="00F65750"/>
    <w:rsid w:val="00F65CE4"/>
    <w:rsid w:val="00F660A0"/>
    <w:rsid w:val="00F666AF"/>
    <w:rsid w:val="00F66878"/>
    <w:rsid w:val="00F67301"/>
    <w:rsid w:val="00F7089A"/>
    <w:rsid w:val="00F729D0"/>
    <w:rsid w:val="00F72AD8"/>
    <w:rsid w:val="00F731BA"/>
    <w:rsid w:val="00F73A65"/>
    <w:rsid w:val="00F73A91"/>
    <w:rsid w:val="00F74258"/>
    <w:rsid w:val="00F7470E"/>
    <w:rsid w:val="00F758B5"/>
    <w:rsid w:val="00F759B4"/>
    <w:rsid w:val="00F760A0"/>
    <w:rsid w:val="00F761AD"/>
    <w:rsid w:val="00F80452"/>
    <w:rsid w:val="00F805D7"/>
    <w:rsid w:val="00F8078F"/>
    <w:rsid w:val="00F80B58"/>
    <w:rsid w:val="00F80D9E"/>
    <w:rsid w:val="00F81819"/>
    <w:rsid w:val="00F82AA1"/>
    <w:rsid w:val="00F83B70"/>
    <w:rsid w:val="00F84D8E"/>
    <w:rsid w:val="00F852D7"/>
    <w:rsid w:val="00F856F2"/>
    <w:rsid w:val="00F85800"/>
    <w:rsid w:val="00F877A5"/>
    <w:rsid w:val="00F8788F"/>
    <w:rsid w:val="00F90095"/>
    <w:rsid w:val="00F9151D"/>
    <w:rsid w:val="00F91C3F"/>
    <w:rsid w:val="00F91F7C"/>
    <w:rsid w:val="00F9253A"/>
    <w:rsid w:val="00F9334D"/>
    <w:rsid w:val="00F94137"/>
    <w:rsid w:val="00F94576"/>
    <w:rsid w:val="00F9479A"/>
    <w:rsid w:val="00F9484B"/>
    <w:rsid w:val="00F94BA6"/>
    <w:rsid w:val="00F94BB0"/>
    <w:rsid w:val="00F95A13"/>
    <w:rsid w:val="00F96040"/>
    <w:rsid w:val="00F96058"/>
    <w:rsid w:val="00F964AF"/>
    <w:rsid w:val="00F973A3"/>
    <w:rsid w:val="00F97592"/>
    <w:rsid w:val="00F97927"/>
    <w:rsid w:val="00F97966"/>
    <w:rsid w:val="00F97DF9"/>
    <w:rsid w:val="00FA0415"/>
    <w:rsid w:val="00FA091C"/>
    <w:rsid w:val="00FA097C"/>
    <w:rsid w:val="00FA149A"/>
    <w:rsid w:val="00FA2537"/>
    <w:rsid w:val="00FA3D13"/>
    <w:rsid w:val="00FA45D8"/>
    <w:rsid w:val="00FA4ABA"/>
    <w:rsid w:val="00FA54B6"/>
    <w:rsid w:val="00FA5E82"/>
    <w:rsid w:val="00FA5FCE"/>
    <w:rsid w:val="00FA6F4E"/>
    <w:rsid w:val="00FA7500"/>
    <w:rsid w:val="00FA7936"/>
    <w:rsid w:val="00FB02F1"/>
    <w:rsid w:val="00FB0E76"/>
    <w:rsid w:val="00FB15B8"/>
    <w:rsid w:val="00FB186F"/>
    <w:rsid w:val="00FB1D2B"/>
    <w:rsid w:val="00FB2C17"/>
    <w:rsid w:val="00FB5A87"/>
    <w:rsid w:val="00FB6486"/>
    <w:rsid w:val="00FB64FB"/>
    <w:rsid w:val="00FB673B"/>
    <w:rsid w:val="00FB7543"/>
    <w:rsid w:val="00FC06FA"/>
    <w:rsid w:val="00FC0FF5"/>
    <w:rsid w:val="00FC220D"/>
    <w:rsid w:val="00FC3A69"/>
    <w:rsid w:val="00FC43EA"/>
    <w:rsid w:val="00FC4CD6"/>
    <w:rsid w:val="00FC4E70"/>
    <w:rsid w:val="00FC53E3"/>
    <w:rsid w:val="00FC5705"/>
    <w:rsid w:val="00FC5D51"/>
    <w:rsid w:val="00FC6EED"/>
    <w:rsid w:val="00FC75B6"/>
    <w:rsid w:val="00FC7AA7"/>
    <w:rsid w:val="00FD09EE"/>
    <w:rsid w:val="00FD0B98"/>
    <w:rsid w:val="00FD1163"/>
    <w:rsid w:val="00FD1D4F"/>
    <w:rsid w:val="00FD2207"/>
    <w:rsid w:val="00FD241D"/>
    <w:rsid w:val="00FD29F3"/>
    <w:rsid w:val="00FD2A60"/>
    <w:rsid w:val="00FD3AC7"/>
    <w:rsid w:val="00FD4B7B"/>
    <w:rsid w:val="00FD509B"/>
    <w:rsid w:val="00FD58DD"/>
    <w:rsid w:val="00FD63CD"/>
    <w:rsid w:val="00FD691B"/>
    <w:rsid w:val="00FD6966"/>
    <w:rsid w:val="00FD6DAF"/>
    <w:rsid w:val="00FD74C2"/>
    <w:rsid w:val="00FD7AC0"/>
    <w:rsid w:val="00FE0647"/>
    <w:rsid w:val="00FE0A82"/>
    <w:rsid w:val="00FE203C"/>
    <w:rsid w:val="00FE2229"/>
    <w:rsid w:val="00FE22A0"/>
    <w:rsid w:val="00FE23E5"/>
    <w:rsid w:val="00FE2710"/>
    <w:rsid w:val="00FE27B8"/>
    <w:rsid w:val="00FE2CB1"/>
    <w:rsid w:val="00FE3570"/>
    <w:rsid w:val="00FE3A02"/>
    <w:rsid w:val="00FE4158"/>
    <w:rsid w:val="00FE42B5"/>
    <w:rsid w:val="00FE49D9"/>
    <w:rsid w:val="00FE4A2C"/>
    <w:rsid w:val="00FE4BA1"/>
    <w:rsid w:val="00FE54E9"/>
    <w:rsid w:val="00FE5AEB"/>
    <w:rsid w:val="00FE5C95"/>
    <w:rsid w:val="00FE6B40"/>
    <w:rsid w:val="00FE7B8C"/>
    <w:rsid w:val="00FF02D8"/>
    <w:rsid w:val="00FF12FA"/>
    <w:rsid w:val="00FF1E72"/>
    <w:rsid w:val="00FF2099"/>
    <w:rsid w:val="00FF2AB3"/>
    <w:rsid w:val="00FF2C47"/>
    <w:rsid w:val="00FF4D69"/>
    <w:rsid w:val="00FF51C9"/>
    <w:rsid w:val="00FF5A44"/>
    <w:rsid w:val="00FF5D10"/>
    <w:rsid w:val="00FF6023"/>
    <w:rsid w:val="00FF6475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BF"/>
    <w:rPr>
      <w:rFonts w:ascii="Calibri" w:hAnsi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30A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30A9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30A9F"/>
    <w:pPr>
      <w:keepNext/>
      <w:jc w:val="right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430A9F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430A9F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30A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30A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30A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30A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A9F"/>
    <w:rPr>
      <w:sz w:val="28"/>
      <w:lang w:val="uk-UA"/>
    </w:rPr>
  </w:style>
  <w:style w:type="character" w:customStyle="1" w:styleId="20">
    <w:name w:val="Заголовок 2 Знак"/>
    <w:link w:val="2"/>
    <w:rsid w:val="00430A9F"/>
    <w:rPr>
      <w:sz w:val="28"/>
      <w:lang w:val="uk-UA" w:eastAsia="ru-RU"/>
    </w:rPr>
  </w:style>
  <w:style w:type="character" w:customStyle="1" w:styleId="30">
    <w:name w:val="Заголовок 3 Знак"/>
    <w:link w:val="3"/>
    <w:rsid w:val="00430A9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430A9F"/>
    <w:rPr>
      <w:b/>
      <w:sz w:val="32"/>
      <w:lang w:val="uk-UA"/>
    </w:rPr>
  </w:style>
  <w:style w:type="character" w:customStyle="1" w:styleId="50">
    <w:name w:val="Заголовок 5 Знак"/>
    <w:basedOn w:val="a0"/>
    <w:link w:val="5"/>
    <w:rsid w:val="00430A9F"/>
    <w:rPr>
      <w:b/>
      <w:sz w:val="28"/>
      <w:lang w:val="uk-UA"/>
    </w:rPr>
  </w:style>
  <w:style w:type="character" w:customStyle="1" w:styleId="60">
    <w:name w:val="Заголовок 6 Знак"/>
    <w:link w:val="6"/>
    <w:rsid w:val="00430A9F"/>
    <w:rPr>
      <w:rFonts w:ascii="Calibri" w:eastAsia="Times New Roman" w:hAnsi="Calibri" w:cs="Times New Roman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rsid w:val="00430A9F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rsid w:val="00430A9F"/>
    <w:rPr>
      <w:i/>
      <w:iCs/>
      <w:sz w:val="24"/>
      <w:szCs w:val="24"/>
      <w:lang w:val="uk-UA"/>
    </w:rPr>
  </w:style>
  <w:style w:type="character" w:customStyle="1" w:styleId="90">
    <w:name w:val="Заголовок 9 Знак"/>
    <w:link w:val="9"/>
    <w:rsid w:val="00430A9F"/>
    <w:rPr>
      <w:rFonts w:ascii="Cambria" w:eastAsia="Times New Roman" w:hAnsi="Cambria" w:cs="Times New Roman"/>
      <w:sz w:val="22"/>
      <w:szCs w:val="22"/>
      <w:lang w:val="uk-UA"/>
    </w:rPr>
  </w:style>
  <w:style w:type="paragraph" w:styleId="a3">
    <w:name w:val="Title"/>
    <w:basedOn w:val="a"/>
    <w:link w:val="a4"/>
    <w:qFormat/>
    <w:rsid w:val="00430A9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30A9F"/>
    <w:rPr>
      <w:sz w:val="28"/>
      <w:szCs w:val="24"/>
      <w:lang w:val="uk-UA"/>
    </w:rPr>
  </w:style>
  <w:style w:type="character" w:styleId="a5">
    <w:name w:val="Strong"/>
    <w:uiPriority w:val="22"/>
    <w:qFormat/>
    <w:rsid w:val="00430A9F"/>
    <w:rPr>
      <w:b/>
      <w:bCs/>
    </w:rPr>
  </w:style>
  <w:style w:type="paragraph" w:styleId="a6">
    <w:name w:val="TOC Heading"/>
    <w:basedOn w:val="1"/>
    <w:next w:val="a"/>
    <w:uiPriority w:val="39"/>
    <w:qFormat/>
    <w:rsid w:val="00430A9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a7">
    <w:name w:val="List Paragraph"/>
    <w:basedOn w:val="a"/>
    <w:uiPriority w:val="34"/>
    <w:qFormat/>
    <w:rsid w:val="0051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2017-11-23T09:51:00Z</dcterms:created>
  <dcterms:modified xsi:type="dcterms:W3CDTF">2017-11-23T09:51:00Z</dcterms:modified>
</cp:coreProperties>
</file>