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6E" w:rsidRPr="00E41552" w:rsidRDefault="00470D6E" w:rsidP="00470D6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470D6E" w:rsidRPr="00E41552" w:rsidRDefault="00470D6E" w:rsidP="00470D6E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E41552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470D6E" w:rsidRPr="00E41552" w:rsidRDefault="00470D6E" w:rsidP="00470D6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470D6E" w:rsidRPr="00E41552" w:rsidRDefault="00470D6E" w:rsidP="00470D6E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70D6E" w:rsidRPr="00E41552" w:rsidRDefault="00470D6E" w:rsidP="00470D6E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470D6E" w:rsidRPr="00E41552" w:rsidRDefault="00470D6E" w:rsidP="00470D6E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   </w:t>
      </w:r>
      <w:proofErr w:type="spellStart"/>
      <w:r w:rsidRPr="00E41552"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 Л.В.</w:t>
      </w:r>
    </w:p>
    <w:p w:rsidR="00470D6E" w:rsidRPr="00E41552" w:rsidRDefault="00470D6E" w:rsidP="00470D6E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 «______»____________________20___р.</w:t>
      </w:r>
    </w:p>
    <w:p w:rsidR="00470D6E" w:rsidRPr="00E41552" w:rsidRDefault="00470D6E" w:rsidP="00470D6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70D6E" w:rsidRPr="00E41552" w:rsidRDefault="00470D6E" w:rsidP="00470D6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70D6E" w:rsidRPr="00E41552" w:rsidRDefault="00470D6E" w:rsidP="00470D6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70D6E" w:rsidRPr="00E41552" w:rsidRDefault="00470D6E" w:rsidP="00470D6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70D6E" w:rsidRPr="00E41552" w:rsidRDefault="00470D6E" w:rsidP="00470D6E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470D6E" w:rsidRPr="00E41552" w:rsidRDefault="00470D6E" w:rsidP="00470D6E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470D6E" w:rsidRPr="00E41552" w:rsidRDefault="00470D6E" w:rsidP="00470D6E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470D6E" w:rsidRPr="00E41552" w:rsidRDefault="00470D6E" w:rsidP="00470D6E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E41552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470D6E" w:rsidRPr="00E41552" w:rsidRDefault="00470D6E" w:rsidP="00470D6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70D6E" w:rsidRPr="00E41552" w:rsidRDefault="00470D6E" w:rsidP="00470D6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«Історія психології»</w:t>
      </w:r>
    </w:p>
    <w:p w:rsidR="00470D6E" w:rsidRPr="00E41552" w:rsidRDefault="00470D6E" w:rsidP="00470D6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70D6E" w:rsidRPr="00E41552" w:rsidRDefault="00470D6E" w:rsidP="00470D6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напрям підготовки: 6.030102 «Психологія»</w:t>
      </w:r>
    </w:p>
    <w:p w:rsidR="00470D6E" w:rsidRPr="00E41552" w:rsidRDefault="00470D6E" w:rsidP="00470D6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70D6E" w:rsidRPr="00E41552" w:rsidRDefault="00470D6E" w:rsidP="00470D6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70D6E" w:rsidRPr="00E41552" w:rsidRDefault="00470D6E" w:rsidP="00470D6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70D6E" w:rsidRPr="00E41552" w:rsidRDefault="00470D6E" w:rsidP="00470D6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70D6E" w:rsidRPr="00E41552" w:rsidRDefault="00470D6E" w:rsidP="00470D6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70D6E" w:rsidRPr="00E41552" w:rsidRDefault="00470D6E" w:rsidP="00470D6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70D6E" w:rsidRPr="00E41552" w:rsidRDefault="00470D6E" w:rsidP="00470D6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70D6E" w:rsidRPr="00E41552" w:rsidRDefault="00470D6E" w:rsidP="00470D6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70D6E" w:rsidRPr="00E41552" w:rsidRDefault="00470D6E" w:rsidP="00470D6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70D6E" w:rsidRPr="00E41552" w:rsidRDefault="00470D6E" w:rsidP="00470D6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470D6E" w:rsidRPr="00E41552" w:rsidRDefault="00470D6E" w:rsidP="00470D6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старший викладач кафедри авіаційної    </w:t>
      </w:r>
    </w:p>
    <w:p w:rsidR="00470D6E" w:rsidRPr="00E41552" w:rsidRDefault="00470D6E" w:rsidP="00470D6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психології </w:t>
      </w:r>
      <w:proofErr w:type="spellStart"/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О.М.Власова-Чмерук</w:t>
      </w:r>
      <w:proofErr w:type="spellEnd"/>
    </w:p>
    <w:p w:rsidR="00470D6E" w:rsidRPr="00E41552" w:rsidRDefault="00470D6E" w:rsidP="00470D6E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70D6E" w:rsidRPr="00E41552" w:rsidRDefault="00470D6E" w:rsidP="00470D6E">
      <w:pPr>
        <w:shd w:val="clear" w:color="auto" w:fill="FFFFFF"/>
        <w:ind w:left="3969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Модульні контрольні роботи розглянуті та схвалені на засіданні кафедри авіаційної психології</w:t>
      </w:r>
    </w:p>
    <w:p w:rsidR="00470D6E" w:rsidRPr="00E41552" w:rsidRDefault="00470D6E" w:rsidP="00470D6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70D6E" w:rsidRPr="00E41552" w:rsidRDefault="00470D6E" w:rsidP="00470D6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470D6E" w:rsidRPr="00E41552" w:rsidRDefault="00470D6E" w:rsidP="00470D6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70D6E" w:rsidRPr="00E41552" w:rsidRDefault="00470D6E" w:rsidP="00470D6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</w:t>
      </w:r>
      <w:proofErr w:type="spellStart"/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Л.В.Помиткіна</w:t>
      </w:r>
      <w:proofErr w:type="spellEnd"/>
    </w:p>
    <w:p w:rsidR="00470D6E" w:rsidRPr="00E41552" w:rsidRDefault="00470D6E" w:rsidP="00470D6E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 w:type="page"/>
      </w: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lastRenderedPageBreak/>
        <w:t> </w:t>
      </w:r>
    </w:p>
    <w:p w:rsidR="00470D6E" w:rsidRPr="00E41552" w:rsidRDefault="00470D6E" w:rsidP="00470D6E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r w:rsidRPr="00E4155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  <w:r w:rsidRPr="00E41552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Зразок типової модульної контрольної роботи</w:t>
      </w:r>
    </w:p>
    <w:p w:rsidR="00470D6E" w:rsidRPr="00E41552" w:rsidRDefault="00470D6E" w:rsidP="00470D6E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470D6E" w:rsidRPr="00E41552" w:rsidRDefault="00470D6E" w:rsidP="00470D6E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470D6E" w:rsidRPr="00E41552" w:rsidRDefault="00470D6E" w:rsidP="00470D6E">
      <w:pPr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1552">
        <w:rPr>
          <w:rFonts w:ascii="Times New Roman" w:hAnsi="Times New Roman"/>
          <w:sz w:val="28"/>
          <w:szCs w:val="28"/>
          <w:lang w:val="uk-UA"/>
        </w:rPr>
        <w:t>Ідеалістічне</w:t>
      </w:r>
      <w:proofErr w:type="spellEnd"/>
      <w:r w:rsidRPr="00E41552">
        <w:rPr>
          <w:rFonts w:ascii="Times New Roman" w:hAnsi="Times New Roman"/>
          <w:sz w:val="28"/>
          <w:szCs w:val="28"/>
          <w:lang w:val="uk-UA"/>
        </w:rPr>
        <w:t xml:space="preserve"> вчення Платона про душу.</w:t>
      </w:r>
    </w:p>
    <w:p w:rsidR="00470D6E" w:rsidRPr="00E41552" w:rsidRDefault="00470D6E" w:rsidP="00470D6E">
      <w:pPr>
        <w:numPr>
          <w:ilvl w:val="0"/>
          <w:numId w:val="1"/>
        </w:numPr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41552">
        <w:rPr>
          <w:rFonts w:ascii="Times New Roman" w:hAnsi="Times New Roman"/>
          <w:sz w:val="28"/>
          <w:szCs w:val="28"/>
          <w:lang w:val="uk-UA"/>
        </w:rPr>
        <w:t xml:space="preserve">У чому полягає внесок Абу Алі Ібн-Сіни в розвитку психологічного знання? </w:t>
      </w:r>
    </w:p>
    <w:p w:rsidR="00470D6E" w:rsidRPr="00E41552" w:rsidRDefault="00470D6E" w:rsidP="00470D6E">
      <w:pPr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E41552">
        <w:rPr>
          <w:rFonts w:ascii="Times New Roman" w:hAnsi="Times New Roman"/>
          <w:sz w:val="28"/>
          <w:szCs w:val="28"/>
          <w:lang w:val="uk-UA"/>
        </w:rPr>
        <w:t>Дайте характеристику основним ідеям В. </w:t>
      </w:r>
      <w:proofErr w:type="spellStart"/>
      <w:r w:rsidRPr="00E41552">
        <w:rPr>
          <w:rFonts w:ascii="Times New Roman" w:hAnsi="Times New Roman"/>
          <w:sz w:val="28"/>
          <w:szCs w:val="28"/>
          <w:lang w:val="uk-UA"/>
        </w:rPr>
        <w:t>Вундта</w:t>
      </w:r>
      <w:proofErr w:type="spellEnd"/>
      <w:r w:rsidRPr="00E41552">
        <w:rPr>
          <w:rFonts w:ascii="Times New Roman" w:hAnsi="Times New Roman"/>
          <w:sz w:val="28"/>
          <w:szCs w:val="28"/>
          <w:lang w:val="uk-UA"/>
        </w:rPr>
        <w:t>.</w:t>
      </w:r>
    </w:p>
    <w:p w:rsidR="00470D6E" w:rsidRPr="00E41552" w:rsidRDefault="00470D6E" w:rsidP="00470D6E">
      <w:pPr>
        <w:rPr>
          <w:rFonts w:ascii="Times New Roman" w:hAnsi="Times New Roman"/>
          <w:lang w:val="uk-UA"/>
        </w:rPr>
      </w:pPr>
    </w:p>
    <w:p w:rsidR="00470D6E" w:rsidRPr="00E41552" w:rsidRDefault="00470D6E" w:rsidP="00470D6E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lang w:val="uk-UA" w:eastAsia="ar-SA"/>
        </w:rPr>
      </w:pPr>
      <w:r w:rsidRPr="00E41552">
        <w:rPr>
          <w:rFonts w:ascii="Times New Roman" w:hAnsi="Times New Roman"/>
          <w:bCs/>
          <w:color w:val="000000"/>
          <w:lang w:val="uk-UA" w:eastAsia="ar-SA"/>
        </w:rPr>
        <w:tab/>
      </w:r>
    </w:p>
    <w:p w:rsidR="00470D6E" w:rsidRPr="00E41552" w:rsidRDefault="00470D6E" w:rsidP="00470D6E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470D6E" w:rsidRPr="00E41552" w:rsidRDefault="00470D6E" w:rsidP="00470D6E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470D6E" w:rsidRPr="00E41552" w:rsidRDefault="00470D6E" w:rsidP="00470D6E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470D6E" w:rsidRPr="00E41552" w:rsidRDefault="00470D6E" w:rsidP="00470D6E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470D6E" w:rsidRPr="00E41552" w:rsidRDefault="00470D6E" w:rsidP="00470D6E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470D6E" w:rsidRPr="00E41552" w:rsidRDefault="00470D6E" w:rsidP="00470D6E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77E13" w:rsidRPr="00470D6E" w:rsidRDefault="00877E13">
      <w:pPr>
        <w:rPr>
          <w:lang w:val="uk-UA"/>
        </w:rPr>
      </w:pPr>
      <w:bookmarkStart w:id="0" w:name="_GoBack"/>
      <w:bookmarkEnd w:id="0"/>
    </w:p>
    <w:sectPr w:rsidR="00877E13" w:rsidRPr="0047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4DA"/>
    <w:multiLevelType w:val="hybridMultilevel"/>
    <w:tmpl w:val="9D822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6E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0D6E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6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6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2017-02-11T15:07:00Z</dcterms:created>
  <dcterms:modified xsi:type="dcterms:W3CDTF">2017-02-11T15:16:00Z</dcterms:modified>
</cp:coreProperties>
</file>