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EC" w:rsidRPr="00851F35" w:rsidRDefault="00505046" w:rsidP="00E569EC">
      <w:pPr>
        <w:spacing w:after="0" w:line="240" w:lineRule="auto"/>
        <w:rPr>
          <w:rFonts w:ascii="Verdana" w:eastAsia="Times New Roman" w:hAnsi="Verdana" w:cs="Times New Roman"/>
          <w:b/>
          <w:noProof/>
          <w:lang w:eastAsia="ru-RU"/>
        </w:rPr>
      </w:pPr>
      <w:r w:rsidRPr="00851F35">
        <w:rPr>
          <w:rFonts w:ascii="Verdana" w:eastAsia="Times New Roman" w:hAnsi="Verdana" w:cs="Times New Roman"/>
          <w:b/>
          <w:noProof/>
          <w:lang w:eastAsia="ru-RU"/>
        </w:rPr>
        <w:drawing>
          <wp:inline distT="0" distB="0" distL="0" distR="0" wp14:anchorId="61B8C0CC" wp14:editId="07C93624">
            <wp:extent cx="628650" cy="52387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EC" w:rsidRPr="00851F35">
        <w:rPr>
          <w:rFonts w:ascii="Verdana" w:eastAsia="Times New Roman" w:hAnsi="Verdan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4DCE" wp14:editId="534C7A14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2857500" cy="1080135"/>
                <wp:effectExtent l="13335" t="5715" r="571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9EC" w:rsidRPr="00B705A1" w:rsidRDefault="00E569EC" w:rsidP="00E569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ЗАТВЕРДЖУЮ</w:t>
                            </w:r>
                          </w:p>
                          <w:p w:rsidR="00E569EC" w:rsidRPr="00B705A1" w:rsidRDefault="00E569EC" w:rsidP="00E569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E569EC" w:rsidRPr="00B705A1" w:rsidRDefault="00E569EC" w:rsidP="00E569EC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___________________Лихова С.Я.</w:t>
                            </w:r>
                          </w:p>
                          <w:p w:rsidR="00EA6EB4" w:rsidRPr="00B705A1" w:rsidRDefault="002B3FD6" w:rsidP="00EA6E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29</w:t>
                            </w:r>
                            <w:r w:rsidR="00EA6EB4"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EA6EB4"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серпня</w:t>
                            </w:r>
                            <w:proofErr w:type="spellEnd"/>
                            <w:r w:rsidR="00EA6EB4"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2016</w:t>
                            </w:r>
                            <w:r w:rsidR="00EA6EB4"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р.</w:t>
                            </w:r>
                          </w:p>
                          <w:p w:rsidR="00E569EC" w:rsidRDefault="00E569EC" w:rsidP="00E569EC">
                            <w:r>
                              <w:t>29</w:t>
                            </w:r>
                            <w:r w:rsidRPr="000E2AF4">
                              <w:t xml:space="preserve"> </w:t>
                            </w:r>
                            <w:proofErr w:type="spellStart"/>
                            <w:r>
                              <w:t>серп</w:t>
                            </w:r>
                            <w:r w:rsidRPr="000E2AF4">
                              <w:t>ня</w:t>
                            </w:r>
                            <w:proofErr w:type="spellEnd"/>
                            <w:r>
                              <w:t xml:space="preserve"> 2012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70pt;margin-top:18pt;width:22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" strokecolor="white">
                <v:textbox>
                  <w:txbxContent>
                    <w:p w:rsidR="00E569EC" w:rsidRPr="00B705A1" w:rsidRDefault="00E569EC" w:rsidP="00E569E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ЗАТВЕРДЖУЮ</w:t>
                      </w:r>
                    </w:p>
                    <w:p w:rsidR="00E569EC" w:rsidRPr="00B705A1" w:rsidRDefault="00E569EC" w:rsidP="00E569E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Завідувач кафедри кримінального права і процесу</w:t>
                      </w:r>
                    </w:p>
                    <w:p w:rsidR="00E569EC" w:rsidRPr="00B705A1" w:rsidRDefault="00E569EC" w:rsidP="00E569EC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___________________Лихова С.Я.</w:t>
                      </w:r>
                    </w:p>
                    <w:p w:rsidR="00EA6EB4" w:rsidRPr="00B705A1" w:rsidRDefault="002B3FD6" w:rsidP="00EA6E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29</w:t>
                      </w:r>
                      <w:r w:rsidR="00EA6EB4"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="00EA6EB4"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серпня</w:t>
                      </w:r>
                      <w:proofErr w:type="spellEnd"/>
                      <w:r w:rsidR="00EA6EB4"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2016</w:t>
                      </w:r>
                      <w:r w:rsidR="00EA6EB4"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 xml:space="preserve"> р.</w:t>
                      </w:r>
                    </w:p>
                    <w:p w:rsidR="00E569EC" w:rsidRDefault="00E569EC" w:rsidP="00E569EC">
                      <w:r>
                        <w:t>29</w:t>
                      </w:r>
                      <w:r w:rsidRPr="000E2AF4">
                        <w:t xml:space="preserve"> </w:t>
                      </w:r>
                      <w:proofErr w:type="spellStart"/>
                      <w:r>
                        <w:t>серп</w:t>
                      </w:r>
                      <w:r w:rsidRPr="000E2AF4">
                        <w:t>ня</w:t>
                      </w:r>
                      <w:proofErr w:type="spellEnd"/>
                      <w:r>
                        <w:t xml:space="preserve"> 2012 р.</w:t>
                      </w:r>
                    </w:p>
                  </w:txbxContent>
                </v:textbox>
              </v:shape>
            </w:pict>
          </mc:Fallback>
        </mc:AlternateContent>
      </w:r>
      <w:r w:rsidR="00E569EC" w:rsidRPr="00851F35">
        <w:rPr>
          <w:rFonts w:ascii="Verdana" w:eastAsia="Times New Roman" w:hAnsi="Verdana" w:cs="Times New Roman"/>
          <w:lang w:val="uk-UA" w:eastAsia="ru-RU"/>
        </w:rPr>
        <w:t xml:space="preserve">          </w:t>
      </w:r>
    </w:p>
    <w:p w:rsidR="00505046" w:rsidRDefault="00505046" w:rsidP="00E569EC">
      <w:pPr>
        <w:spacing w:after="0" w:line="240" w:lineRule="auto"/>
        <w:rPr>
          <w:rFonts w:ascii="Verdana" w:eastAsia="Times New Roman" w:hAnsi="Verdana" w:cs="Times New Roman"/>
          <w:lang w:val="uk-UA" w:eastAsia="ru-RU"/>
        </w:rPr>
      </w:pPr>
      <w:r>
        <w:rPr>
          <w:rFonts w:ascii="Verdana" w:eastAsia="Times New Roman" w:hAnsi="Verdana" w:cs="Times New Roman"/>
          <w:lang w:val="uk-UA" w:eastAsia="ru-RU"/>
        </w:rPr>
        <w:t xml:space="preserve">         </w:t>
      </w:r>
    </w:p>
    <w:p w:rsidR="00E569EC" w:rsidRPr="00851F35" w:rsidRDefault="00505046" w:rsidP="00E569EC">
      <w:pPr>
        <w:spacing w:after="0" w:line="240" w:lineRule="auto"/>
        <w:rPr>
          <w:rFonts w:ascii="Verdana" w:eastAsia="Times New Roman" w:hAnsi="Verdana" w:cs="Times New Roman"/>
          <w:lang w:val="uk-UA" w:eastAsia="ru-RU"/>
        </w:rPr>
      </w:pPr>
      <w:r>
        <w:rPr>
          <w:rFonts w:ascii="Verdana" w:eastAsia="Times New Roman" w:hAnsi="Verdana" w:cs="Times New Roman"/>
          <w:lang w:val="uk-UA" w:eastAsia="ru-RU"/>
        </w:rPr>
        <w:t xml:space="preserve">ННЮІ </w:t>
      </w:r>
      <w:r w:rsidR="00E569EC" w:rsidRPr="00851F35">
        <w:rPr>
          <w:rFonts w:ascii="Verdana" w:eastAsia="Times New Roman" w:hAnsi="Verdana" w:cs="Times New Roman"/>
          <w:lang w:val="uk-UA" w:eastAsia="ru-RU"/>
        </w:rPr>
        <w:t>НАУ</w:t>
      </w:r>
    </w:p>
    <w:p w:rsidR="00E569EC" w:rsidRPr="00851F35" w:rsidRDefault="00E569EC" w:rsidP="00E569EC">
      <w:pPr>
        <w:spacing w:after="0" w:line="240" w:lineRule="auto"/>
        <w:rPr>
          <w:rFonts w:ascii="Verdana" w:eastAsia="Times New Roman" w:hAnsi="Verdana" w:cs="Times New Roman"/>
          <w:lang w:val="uk-UA" w:eastAsia="ru-RU"/>
        </w:rPr>
      </w:pPr>
    </w:p>
    <w:p w:rsidR="00E569EC" w:rsidRPr="00851F35" w:rsidRDefault="00E569EC" w:rsidP="00E569EC">
      <w:pPr>
        <w:spacing w:after="0" w:line="240" w:lineRule="auto"/>
        <w:rPr>
          <w:rFonts w:ascii="Verdana" w:eastAsia="Times New Roman" w:hAnsi="Verdana" w:cs="Times New Roman"/>
          <w:lang w:val="uk-UA" w:eastAsia="ru-RU"/>
        </w:rPr>
      </w:pPr>
    </w:p>
    <w:p w:rsidR="00E569EC" w:rsidRPr="00851F35" w:rsidRDefault="00E569EC" w:rsidP="00E569EC">
      <w:pPr>
        <w:spacing w:after="0" w:line="240" w:lineRule="auto"/>
        <w:rPr>
          <w:rFonts w:ascii="Verdana" w:eastAsia="Times New Roman" w:hAnsi="Verdana" w:cs="Times New Roman"/>
          <w:lang w:val="uk-UA" w:eastAsia="ru-RU"/>
        </w:rPr>
      </w:pPr>
    </w:p>
    <w:p w:rsidR="00E569EC" w:rsidRPr="00851F35" w:rsidRDefault="00E569EC" w:rsidP="00E569EC">
      <w:pPr>
        <w:keepNext/>
        <w:tabs>
          <w:tab w:val="left" w:pos="9500"/>
        </w:tabs>
        <w:spacing w:after="0" w:line="240" w:lineRule="auto"/>
        <w:ind w:right="56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569EC" w:rsidRPr="00851F35" w:rsidRDefault="00E569EC" w:rsidP="00E5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МОДУЛЬНА КОНТРОЛЬНА РОБОТА №1</w:t>
      </w:r>
    </w:p>
    <w:p w:rsidR="00E569EC" w:rsidRPr="00851F35" w:rsidRDefault="00E569EC" w:rsidP="00E5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Юридичний інститут</w:t>
      </w:r>
    </w:p>
    <w:p w:rsidR="00E569EC" w:rsidRPr="00851F35" w:rsidRDefault="00E569EC" w:rsidP="00E569EC">
      <w:pPr>
        <w:tabs>
          <w:tab w:val="left" w:pos="9500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 w:rsidRPr="00851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СУДОВА МЕДИЦИНА ТА ПСИХІАТРІЯ</w:t>
      </w:r>
      <w:r w:rsidRPr="00851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</w:p>
    <w:p w:rsidR="00E569EC" w:rsidRPr="00851F35" w:rsidRDefault="00E569EC" w:rsidP="00E569EC">
      <w:pPr>
        <w:keepNext/>
        <w:tabs>
          <w:tab w:val="left" w:pos="9500"/>
        </w:tabs>
        <w:spacing w:after="0" w:line="240" w:lineRule="auto"/>
        <w:ind w:right="56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569EC" w:rsidRDefault="00E569EC" w:rsidP="00E569EC">
      <w:pPr>
        <w:keepNext/>
        <w:tabs>
          <w:tab w:val="left" w:pos="9500"/>
        </w:tabs>
        <w:spacing w:after="0" w:line="240" w:lineRule="auto"/>
        <w:ind w:right="56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Варіант № </w:t>
      </w:r>
      <w:r w:rsidRPr="00851F3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1</w:t>
      </w:r>
    </w:p>
    <w:p w:rsidR="00E569EC" w:rsidRPr="00851F35" w:rsidRDefault="00E569EC" w:rsidP="00E569EC">
      <w:pPr>
        <w:keepNext/>
        <w:tabs>
          <w:tab w:val="left" w:pos="9500"/>
        </w:tabs>
        <w:spacing w:after="0" w:line="240" w:lineRule="auto"/>
        <w:ind w:right="56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569EC" w:rsidRPr="00E569EC" w:rsidRDefault="00E569EC" w:rsidP="00E569E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E569EC">
        <w:rPr>
          <w:rFonts w:ascii="Times New Roman" w:eastAsia="Times New Roman" w:hAnsi="Times New Roman" w:cs="Times New Roman"/>
          <w:lang w:val="uk-UA" w:eastAsia="ru-RU"/>
        </w:rPr>
        <w:t>1.</w:t>
      </w:r>
      <w:r w:rsidRPr="00E569EC">
        <w:rPr>
          <w:rFonts w:ascii="Times New Roman" w:eastAsia="Times New Roman" w:hAnsi="Times New Roman" w:cs="Times New Roman"/>
          <w:lang w:val="uk-UA" w:eastAsia="ru-RU"/>
        </w:rPr>
        <w:tab/>
        <w:t>Предмет судової медицини.</w:t>
      </w:r>
    </w:p>
    <w:p w:rsidR="00E569EC" w:rsidRPr="00E569EC" w:rsidRDefault="00E569EC" w:rsidP="00E569E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E569EC">
        <w:rPr>
          <w:rFonts w:ascii="Times New Roman" w:eastAsia="Times New Roman" w:hAnsi="Times New Roman" w:cs="Times New Roman"/>
          <w:lang w:val="uk-UA" w:eastAsia="ru-RU"/>
        </w:rPr>
        <w:t>2.</w:t>
      </w:r>
      <w:r w:rsidRPr="00E569EC">
        <w:rPr>
          <w:rFonts w:ascii="Times New Roman" w:eastAsia="Times New Roman" w:hAnsi="Times New Roman" w:cs="Times New Roman"/>
          <w:lang w:val="uk-UA" w:eastAsia="ru-RU"/>
        </w:rPr>
        <w:tab/>
        <w:t>Експертиза смерті від дії високої температури.</w:t>
      </w:r>
    </w:p>
    <w:p w:rsidR="00E569EC" w:rsidRPr="00851F35" w:rsidRDefault="00E569EC" w:rsidP="00E5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9EC" w:rsidRPr="00851F35" w:rsidRDefault="00E569EC" w:rsidP="00E569EC">
      <w:pPr>
        <w:spacing w:after="0" w:line="240" w:lineRule="auto"/>
        <w:ind w:firstLine="480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E569EC" w:rsidRPr="00851F35" w:rsidRDefault="00E569EC" w:rsidP="00E569EC">
      <w:pPr>
        <w:spacing w:after="0" w:line="240" w:lineRule="auto"/>
        <w:ind w:firstLine="480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E569EC" w:rsidRPr="00851F35" w:rsidRDefault="00E569EC" w:rsidP="00E569EC">
      <w:pPr>
        <w:spacing w:after="0" w:line="240" w:lineRule="auto"/>
        <w:ind w:firstLine="480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Затверджено на засіданні кафедри</w:t>
      </w:r>
    </w:p>
    <w:p w:rsidR="00E569EC" w:rsidRPr="00851F35" w:rsidRDefault="00E569EC" w:rsidP="00E569EC">
      <w:pPr>
        <w:spacing w:after="0" w:line="240" w:lineRule="auto"/>
        <w:ind w:firstLine="480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кримінального права і процесу, протокол № </w:t>
      </w:r>
      <w:r w:rsidR="002B3FD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12</w:t>
      </w:r>
    </w:p>
    <w:p w:rsidR="00E569EC" w:rsidRPr="00851F35" w:rsidRDefault="00E569EC" w:rsidP="00E569EC">
      <w:pPr>
        <w:spacing w:after="0" w:line="240" w:lineRule="auto"/>
        <w:ind w:firstLine="480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від   “</w:t>
      </w:r>
      <w:r w:rsidR="002B3FD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29</w:t>
      </w:r>
      <w:r w:rsidR="00D3637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”  серпня  </w:t>
      </w:r>
      <w:r w:rsidR="002B3FD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2016</w:t>
      </w:r>
      <w:r w:rsidR="00EA6EB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року.</w:t>
      </w:r>
    </w:p>
    <w:p w:rsidR="00E569EC" w:rsidRPr="00851F35" w:rsidRDefault="00E569EC" w:rsidP="00E569E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                                </w:t>
      </w:r>
    </w:p>
    <w:p w:rsidR="00E569EC" w:rsidRPr="00851F35" w:rsidRDefault="00E569EC" w:rsidP="00E569E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E569EC" w:rsidRPr="00851F35" w:rsidRDefault="00E569EC" w:rsidP="00E569EC">
      <w:pPr>
        <w:tabs>
          <w:tab w:val="left" w:pos="426"/>
        </w:tabs>
        <w:spacing w:after="0" w:line="240" w:lineRule="auto"/>
        <w:rPr>
          <w:rFonts w:ascii="Verdana" w:eastAsia="Times New Roman" w:hAnsi="Verdana" w:cs="Times New Roman"/>
          <w:sz w:val="20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Викладач___________</w:t>
      </w:r>
      <w:r w:rsidR="007E4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Бабкіна О.П</w:t>
      </w:r>
      <w:r w:rsidRPr="00851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569EC" w:rsidRPr="00851F35" w:rsidRDefault="00E569EC" w:rsidP="00E569EC">
      <w:pPr>
        <w:spacing w:after="0" w:line="240" w:lineRule="auto"/>
        <w:rPr>
          <w:rFonts w:ascii="Verdana" w:eastAsia="Times New Roman" w:hAnsi="Verdana" w:cs="Times New Roman"/>
          <w:b/>
          <w:noProof/>
          <w:lang w:eastAsia="ru-RU"/>
        </w:rPr>
      </w:pPr>
      <w:bookmarkStart w:id="0" w:name="_GoBack"/>
      <w:bookmarkEnd w:id="0"/>
      <w:r w:rsidRPr="00851F35">
        <w:rPr>
          <w:rFonts w:ascii="Verdana" w:eastAsia="Times New Roman" w:hAnsi="Verdana" w:cs="Times New Roman"/>
          <w:lang w:val="uk-UA" w:eastAsia="ru-RU"/>
        </w:rPr>
        <w:t xml:space="preserve">          </w:t>
      </w:r>
    </w:p>
    <w:sectPr w:rsidR="00E569EC" w:rsidRPr="0085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025"/>
    <w:multiLevelType w:val="hybridMultilevel"/>
    <w:tmpl w:val="E4566C98"/>
    <w:lvl w:ilvl="0" w:tplc="F9A02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4F27"/>
    <w:multiLevelType w:val="hybridMultilevel"/>
    <w:tmpl w:val="61BE1A24"/>
    <w:lvl w:ilvl="0" w:tplc="4E84865A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A625A"/>
    <w:multiLevelType w:val="hybridMultilevel"/>
    <w:tmpl w:val="21587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3782F"/>
    <w:multiLevelType w:val="hybridMultilevel"/>
    <w:tmpl w:val="F252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63886"/>
    <w:multiLevelType w:val="hybridMultilevel"/>
    <w:tmpl w:val="836065D6"/>
    <w:lvl w:ilvl="0" w:tplc="77DCCA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EC"/>
    <w:rsid w:val="00262C16"/>
    <w:rsid w:val="002B3FD6"/>
    <w:rsid w:val="003B2B7B"/>
    <w:rsid w:val="00505046"/>
    <w:rsid w:val="007E4250"/>
    <w:rsid w:val="00C84848"/>
    <w:rsid w:val="00D36374"/>
    <w:rsid w:val="00DA275A"/>
    <w:rsid w:val="00E569EC"/>
    <w:rsid w:val="00EA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Customer</cp:lastModifiedBy>
  <cp:revision>3</cp:revision>
  <dcterms:created xsi:type="dcterms:W3CDTF">2016-09-28T09:47:00Z</dcterms:created>
  <dcterms:modified xsi:type="dcterms:W3CDTF">2017-01-11T10:27:00Z</dcterms:modified>
</cp:coreProperties>
</file>