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8" w:rsidRPr="001927D4" w:rsidRDefault="004A02C8" w:rsidP="004A02C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Судо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ва медицина та психіатрія      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4A02C8" w:rsidRPr="00C0504A" w:rsidRDefault="004A02C8" w:rsidP="004A02C8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826"/>
        <w:gridCol w:w="2694"/>
        <w:gridCol w:w="1562"/>
        <w:gridCol w:w="1416"/>
      </w:tblGrid>
      <w:tr w:rsidR="004A02C8" w:rsidRPr="00C0504A" w:rsidTr="006C72B1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02C8" w:rsidRPr="001927D4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02C8" w:rsidRPr="001927D4" w:rsidRDefault="004A02C8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4A02C8" w:rsidRPr="001927D4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4A02C8" w:rsidRPr="00C0504A" w:rsidTr="006C72B1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4A02C8" w:rsidRPr="00C0504A" w:rsidRDefault="004A02C8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4A02C8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4A02C8" w:rsidRPr="001927D4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4A02C8" w:rsidRPr="001927D4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4A02C8" w:rsidRPr="00C0504A" w:rsidTr="006C72B1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СМ</w:t>
            </w:r>
            <w:r w:rsidR="008F01DC">
              <w:rPr>
                <w:rFonts w:ascii="Times New Roman" w:hAnsi="Times New Roman"/>
                <w:color w:val="000000"/>
                <w:lang w:val="uk-UA" w:eastAsia="uk-UA"/>
              </w:rPr>
              <w:t>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Default="00921302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921302">
              <w:rPr>
                <w:rFonts w:ascii="Times New Roman" w:hAnsi="Times New Roman"/>
                <w:color w:val="000000"/>
                <w:lang w:val="uk-UA" w:eastAsia="uk-UA"/>
              </w:rPr>
              <w:t>12.06.2011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4A02C8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4A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СМ</w:t>
            </w:r>
            <w:r w:rsidR="008F01DC">
              <w:rPr>
                <w:rFonts w:ascii="Times New Roman" w:hAnsi="Times New Roman"/>
                <w:color w:val="000000"/>
                <w:lang w:val="uk-UA" w:eastAsia="uk-UA"/>
              </w:rPr>
              <w:t>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Default="00921302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921302">
              <w:rPr>
                <w:rFonts w:ascii="Times New Roman" w:hAnsi="Times New Roman"/>
                <w:color w:val="000000"/>
                <w:lang w:val="uk-UA" w:eastAsia="uk-UA"/>
              </w:rPr>
              <w:t>30.06.2011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4A02C8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921302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921302">
              <w:rPr>
                <w:rFonts w:ascii="Times New Roman" w:hAnsi="Times New Roman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921302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921302">
              <w:rPr>
                <w:rFonts w:ascii="Times New Roman" w:hAnsi="Times New Roman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4A02C8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03</w:t>
            </w:r>
            <w:r w:rsidR="008F01DC">
              <w:rPr>
                <w:rFonts w:ascii="Times New Roman" w:hAnsi="Times New Roman"/>
                <w:color w:val="000000"/>
                <w:lang w:val="uk-UA" w:eastAsia="uk-UA"/>
              </w:rPr>
              <w:t>_ СМП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4A02C8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921302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921302">
              <w:rPr>
                <w:rFonts w:ascii="Times New Roman" w:hAnsi="Times New Roman"/>
                <w:lang w:val="uk-UA" w:eastAsia="uk-UA"/>
              </w:rPr>
              <w:t>1.448 ПК №2</w:t>
            </w:r>
          </w:p>
        </w:tc>
      </w:tr>
      <w:tr w:rsidR="004A02C8" w:rsidRPr="00C0504A" w:rsidTr="006C72B1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921302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921302"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921302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921302">
              <w:rPr>
                <w:rFonts w:ascii="Times New Roman" w:hAnsi="Times New Roman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4A02C8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04</w:t>
            </w:r>
            <w:r w:rsidR="008F01DC">
              <w:rPr>
                <w:rFonts w:ascii="Times New Roman" w:hAnsi="Times New Roman"/>
                <w:color w:val="000000"/>
                <w:lang w:val="uk-UA" w:eastAsia="uk-UA"/>
              </w:rPr>
              <w:t>_ СМП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4A02C8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921302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921302">
              <w:rPr>
                <w:rFonts w:ascii="Times New Roman" w:hAnsi="Times New Roman"/>
                <w:lang w:val="uk-UA" w:eastAsia="uk-UA"/>
              </w:rPr>
              <w:t>1.448 ПК №2</w:t>
            </w:r>
          </w:p>
        </w:tc>
      </w:tr>
      <w:tr w:rsidR="004A02C8" w:rsidRPr="00C0504A" w:rsidTr="006C72B1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СМ</w:t>
            </w:r>
            <w:r w:rsidR="008F01DC">
              <w:rPr>
                <w:rFonts w:ascii="Times New Roman" w:hAnsi="Times New Roman"/>
                <w:color w:val="000000"/>
                <w:lang w:val="uk-UA" w:eastAsia="uk-UA"/>
              </w:rPr>
              <w:t>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4A02C8" w:rsidRPr="00C0504A" w:rsidTr="006C72B1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4A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СМ</w:t>
            </w:r>
            <w:r w:rsidR="008F01DC">
              <w:rPr>
                <w:rFonts w:ascii="Times New Roman" w:hAnsi="Times New Roman"/>
                <w:color w:val="000000"/>
                <w:lang w:val="uk-UA" w:eastAsia="uk-UA"/>
              </w:rPr>
              <w:t>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495202" w:rsidRPr="00C0504A" w:rsidTr="006C72B1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202" w:rsidRDefault="00495202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202" w:rsidRPr="00C0504A" w:rsidRDefault="00495202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202" w:rsidRDefault="00495202" w:rsidP="004A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07_СМП_ККР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202" w:rsidRPr="00C0504A" w:rsidRDefault="00495202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202" w:rsidRDefault="00495202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4A02C8" w:rsidRPr="0040002F" w:rsidRDefault="004A02C8" w:rsidP="004A02C8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4A02C8" w:rsidRDefault="004A02C8" w:rsidP="004A02C8"/>
    <w:p w:rsidR="007D252B" w:rsidRDefault="007D252B">
      <w:bookmarkStart w:id="0" w:name="_GoBack"/>
      <w:bookmarkEnd w:id="0"/>
    </w:p>
    <w:sectPr w:rsidR="007D252B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6A" w:rsidRDefault="00B8676A" w:rsidP="004A02C8">
      <w:pPr>
        <w:spacing w:after="0" w:line="240" w:lineRule="auto"/>
      </w:pPr>
      <w:r>
        <w:separator/>
      </w:r>
    </w:p>
  </w:endnote>
  <w:endnote w:type="continuationSeparator" w:id="0">
    <w:p w:rsidR="00B8676A" w:rsidRDefault="00B8676A" w:rsidP="004A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6A" w:rsidRDefault="00B8676A" w:rsidP="004A02C8">
      <w:pPr>
        <w:spacing w:after="0" w:line="240" w:lineRule="auto"/>
      </w:pPr>
      <w:r>
        <w:separator/>
      </w:r>
    </w:p>
  </w:footnote>
  <w:footnote w:type="continuationSeparator" w:id="0">
    <w:p w:rsidR="00B8676A" w:rsidRDefault="00B8676A" w:rsidP="004A02C8">
      <w:pPr>
        <w:spacing w:after="0" w:line="240" w:lineRule="auto"/>
      </w:pPr>
      <w:r>
        <w:continuationSeparator/>
      </w:r>
    </w:p>
  </w:footnote>
  <w:footnote w:id="1">
    <w:p w:rsidR="004A02C8" w:rsidRPr="0040002F" w:rsidRDefault="004A02C8" w:rsidP="004A02C8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4A02C8" w:rsidRPr="0040002F" w:rsidRDefault="004A02C8" w:rsidP="004A02C8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4A02C8" w:rsidRPr="0040002F" w:rsidRDefault="004A02C8" w:rsidP="004A02C8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4A02C8" w:rsidRPr="0040002F" w:rsidRDefault="004A02C8" w:rsidP="004A02C8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07"/>
    <w:rsid w:val="00070A8F"/>
    <w:rsid w:val="0039058C"/>
    <w:rsid w:val="00495202"/>
    <w:rsid w:val="004A02C8"/>
    <w:rsid w:val="00697F07"/>
    <w:rsid w:val="007D252B"/>
    <w:rsid w:val="008F01DC"/>
    <w:rsid w:val="00921302"/>
    <w:rsid w:val="00A133BB"/>
    <w:rsid w:val="00B8676A"/>
    <w:rsid w:val="00E22169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02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02C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A02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02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02C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A0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2017-02-08T14:04:00Z</cp:lastPrinted>
  <dcterms:created xsi:type="dcterms:W3CDTF">2017-02-06T14:30:00Z</dcterms:created>
  <dcterms:modified xsi:type="dcterms:W3CDTF">2017-02-22T14:29:00Z</dcterms:modified>
</cp:coreProperties>
</file>