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1F" w:rsidRPr="00955135" w:rsidRDefault="00F1761F" w:rsidP="00F1761F">
      <w:pPr>
        <w:pStyle w:val="a3"/>
        <w:tabs>
          <w:tab w:val="left" w:pos="0"/>
        </w:tabs>
        <w:ind w:right="-96" w:firstLine="426"/>
        <w:jc w:val="right"/>
        <w:rPr>
          <w:bCs/>
          <w:color w:val="000000"/>
          <w:sz w:val="28"/>
          <w:szCs w:val="28"/>
          <w:lang w:val="uk-UA" w:eastAsia="ar-SA"/>
        </w:rPr>
      </w:pPr>
      <w:r w:rsidRPr="00955135">
        <w:rPr>
          <w:bCs/>
          <w:color w:val="000000"/>
          <w:sz w:val="28"/>
          <w:szCs w:val="28"/>
          <w:lang w:val="uk-UA" w:eastAsia="ar-SA"/>
        </w:rPr>
        <w:t>Додаток М</w:t>
      </w:r>
    </w:p>
    <w:p w:rsidR="00F1761F" w:rsidRPr="00955135" w:rsidRDefault="00F1761F" w:rsidP="00F176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до </w:t>
      </w:r>
      <w:proofErr w:type="spellStart"/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п.п</w:t>
      </w:r>
      <w:proofErr w:type="spellEnd"/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. 3.17</w:t>
      </w:r>
    </w:p>
    <w:p w:rsidR="00F1761F" w:rsidRPr="002C7E08" w:rsidRDefault="00F1761F" w:rsidP="00F1761F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sz w:val="28"/>
          <w:szCs w:val="28"/>
          <w:lang w:eastAsia="ar-SA"/>
        </w:rPr>
        <w:t>(Ф __- ___)</w:t>
      </w:r>
    </w:p>
    <w:p w:rsidR="00F1761F" w:rsidRPr="002C7E08" w:rsidRDefault="00F1761F" w:rsidP="00F1761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F1761F" w:rsidRPr="002C7E08" w:rsidRDefault="00F1761F" w:rsidP="00F1761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F1761F" w:rsidRPr="002C7E08" w:rsidRDefault="00F1761F" w:rsidP="00F1761F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Навчально-науковий Юридичний інститут</w:t>
      </w:r>
    </w:p>
    <w:p w:rsidR="00F1761F" w:rsidRPr="002C7E08" w:rsidRDefault="00F1761F" w:rsidP="00F1761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F1761F" w:rsidRPr="002C7E08" w:rsidRDefault="00F1761F" w:rsidP="00F176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:rsidR="00F1761F" w:rsidRPr="002C7E08" w:rsidRDefault="00F1761F" w:rsidP="00F176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1761F" w:rsidRPr="002C7E08" w:rsidRDefault="00F1761F" w:rsidP="00F1761F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F1761F" w:rsidRPr="002C7E08" w:rsidRDefault="00F1761F" w:rsidP="00F1761F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F1761F" w:rsidRPr="002C7E08" w:rsidRDefault="00F1761F" w:rsidP="00F1761F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Зав. кафедри ________      Ю.І. Пивовар</w:t>
      </w:r>
    </w:p>
    <w:p w:rsidR="00F1761F" w:rsidRPr="002C7E08" w:rsidRDefault="00F1761F" w:rsidP="00F1761F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«______»____________________20___р.</w:t>
      </w:r>
    </w:p>
    <w:p w:rsidR="00F1761F" w:rsidRPr="002C7E08" w:rsidRDefault="00F1761F" w:rsidP="00F1761F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F1761F" w:rsidRPr="002C7E08" w:rsidRDefault="00F1761F" w:rsidP="00F1761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1761F" w:rsidRPr="002C7E08" w:rsidRDefault="00F1761F" w:rsidP="00F1761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Екзаменаційний білет № 1</w:t>
      </w:r>
    </w:p>
    <w:p w:rsidR="00F1761F" w:rsidRPr="000B2005" w:rsidRDefault="00F1761F" w:rsidP="00F1761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2005">
        <w:rPr>
          <w:rFonts w:ascii="Times New Roman" w:eastAsia="Times New Roman" w:hAnsi="Times New Roman"/>
          <w:sz w:val="28"/>
          <w:szCs w:val="28"/>
          <w:lang w:eastAsia="ar-SA"/>
        </w:rPr>
        <w:t>Дисципліна «</w:t>
      </w:r>
      <w:r w:rsidRPr="000B2005">
        <w:rPr>
          <w:rFonts w:ascii="Times New Roman" w:hAnsi="Times New Roman"/>
          <w:sz w:val="28"/>
          <w:szCs w:val="28"/>
        </w:rPr>
        <w:t>Проблеми адміністративно – правового захисту прав громадян</w:t>
      </w:r>
      <w:r w:rsidRPr="000B2005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F1761F" w:rsidRPr="002C7E08" w:rsidRDefault="00F1761F" w:rsidP="00F1761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1761F" w:rsidRPr="002C7E08" w:rsidRDefault="00F1761F" w:rsidP="00F176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1761F" w:rsidRPr="002C7E08" w:rsidRDefault="00F1761F" w:rsidP="00F1761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1761F" w:rsidRPr="007B026D" w:rsidRDefault="00F1761F" w:rsidP="00F1761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7B026D">
        <w:rPr>
          <w:rFonts w:ascii="Times New Roman" w:hAnsi="Times New Roman"/>
          <w:sz w:val="28"/>
          <w:szCs w:val="28"/>
        </w:rPr>
        <w:t>1. Розтлумачте поняття «</w:t>
      </w:r>
      <w:r w:rsidRPr="007B026D">
        <w:rPr>
          <w:rFonts w:ascii="Times New Roman" w:hAnsi="Times New Roman"/>
          <w:spacing w:val="-2"/>
          <w:sz w:val="28"/>
          <w:szCs w:val="28"/>
        </w:rPr>
        <w:t>Законність у державному управлінні, як передумова реалізації прав громадян».</w:t>
      </w:r>
    </w:p>
    <w:p w:rsidR="00F1761F" w:rsidRPr="007B026D" w:rsidRDefault="00F1761F" w:rsidP="00F1761F">
      <w:pPr>
        <w:pStyle w:val="3"/>
        <w:tabs>
          <w:tab w:val="left" w:pos="851"/>
          <w:tab w:val="left" w:pos="993"/>
        </w:tabs>
        <w:spacing w:after="0" w:line="240" w:lineRule="auto"/>
        <w:ind w:firstLine="540"/>
        <w:rPr>
          <w:rStyle w:val="a5"/>
          <w:rFonts w:ascii="Times New Roman" w:hAnsi="Times New Roman"/>
          <w:i w:val="0"/>
          <w:sz w:val="28"/>
          <w:szCs w:val="28"/>
        </w:rPr>
      </w:pPr>
      <w:r w:rsidRPr="007B026D">
        <w:rPr>
          <w:rFonts w:ascii="Times New Roman" w:hAnsi="Times New Roman"/>
          <w:sz w:val="28"/>
          <w:szCs w:val="28"/>
        </w:rPr>
        <w:t xml:space="preserve">2. Охарактеризуйте </w:t>
      </w:r>
      <w:r w:rsidRPr="007B026D">
        <w:rPr>
          <w:rStyle w:val="a5"/>
          <w:rFonts w:ascii="Times New Roman" w:hAnsi="Times New Roman"/>
          <w:i w:val="0"/>
          <w:sz w:val="28"/>
          <w:szCs w:val="28"/>
        </w:rPr>
        <w:t>протест прокурора.</w:t>
      </w:r>
    </w:p>
    <w:p w:rsidR="00F1761F" w:rsidRPr="007B026D" w:rsidRDefault="00F1761F" w:rsidP="00F1761F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026D">
        <w:rPr>
          <w:rFonts w:ascii="Times New Roman" w:hAnsi="Times New Roman"/>
          <w:sz w:val="28"/>
          <w:szCs w:val="28"/>
        </w:rPr>
        <w:t>3. Визначте право на загальне адміністративне оскарження.</w:t>
      </w:r>
    </w:p>
    <w:p w:rsidR="00F1761F" w:rsidRPr="002C7E08" w:rsidRDefault="00F1761F" w:rsidP="00F17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1761F" w:rsidRPr="002C7E08" w:rsidRDefault="00F1761F" w:rsidP="00F176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1761F" w:rsidRPr="002C7E08" w:rsidRDefault="00F1761F" w:rsidP="00F176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Викладач 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_______________     </w:t>
      </w:r>
      <w:proofErr w:type="spellStart"/>
      <w:r w:rsidRPr="002C7E08">
        <w:rPr>
          <w:rFonts w:ascii="Times New Roman" w:eastAsia="Times New Roman" w:hAnsi="Times New Roman"/>
          <w:bCs/>
          <w:sz w:val="28"/>
          <w:szCs w:val="28"/>
          <w:lang w:eastAsia="ar-SA"/>
        </w:rPr>
        <w:t>Юринець</w:t>
      </w:r>
      <w:proofErr w:type="spellEnd"/>
      <w:r w:rsidRPr="002C7E0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Ю.Л.</w:t>
      </w:r>
    </w:p>
    <w:p w:rsidR="00A32A0D" w:rsidRDefault="00A32A0D" w:rsidP="00F1761F"/>
    <w:sectPr w:rsidR="00A32A0D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61F"/>
    <w:rsid w:val="00A32A0D"/>
    <w:rsid w:val="00F1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761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F176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uiPriority w:val="20"/>
    <w:qFormat/>
    <w:rsid w:val="00F1761F"/>
    <w:rPr>
      <w:i/>
      <w:iCs/>
    </w:rPr>
  </w:style>
  <w:style w:type="paragraph" w:styleId="3">
    <w:name w:val="Body Text 3"/>
    <w:basedOn w:val="a"/>
    <w:link w:val="30"/>
    <w:unhideWhenUsed/>
    <w:rsid w:val="00F176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761F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217</Characters>
  <Application>Microsoft Office Word</Application>
  <DocSecurity>0</DocSecurity>
  <Lines>1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2016-11-18T12:35:00Z</dcterms:created>
  <dcterms:modified xsi:type="dcterms:W3CDTF">2016-11-18T12:36:00Z</dcterms:modified>
</cp:coreProperties>
</file>