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Теоретикометодологічні  підходи  до  розуміння  кон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цепту «безпека суспільства»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всіх часів люди намагалися створити ідеальну державу,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 влада б належним чином виконувала свої функції, збіль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шуючи добробут і гарантуючи безпеку населення, а прості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громадяни могли контролювати владу.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сьогодні людство в деякій мірі вирішило дане завдання,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створивши громадянське суспільство, яке є посередником між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громадянами та державою. Розвиток громадянського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та становленням правової держави є також важливи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чинниками забезпечення національної безпеки держави,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як найбільш повно свої свободи громадяни країни можуть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реалізувати тільки в правовій державі, а інститути правовової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не зможуть функціонувати належним чином без роз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винутого громадянського суспільства.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Проаналізуємо основні визначення даного поняття. В сучас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політичній науці сформовані два основні підходи до розу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міння його сутності. Прихильники першого підходу розгляда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громадянське суспільство як певного роду соціальну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універсалію, як весь комплекс суспільних відносин, що проти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ставлені державі в будьякій її формі, тобто все, що не є власне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341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488FF" id="Полилиния 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yB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Cj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O7GvIE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держава. Другий підхід розглядає громадянське суспільство як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конкретний феномен, як ефективну форму існування демокра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тичного суспільства і його виникнення пов’язане з формуван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ням громадянина, який має власні свободи, права і обов’язки.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комплекс тлумачень даного поняття ми не можемо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охопити, але серед них найбільш поширеним є визначення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громадянського суспільства як системи самостійних і неза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лежних від держави громадських інститутів і міжособистісних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відносин, які створюють умови для самореалізації індивідів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окремих колективів в економічній, політичній, правовій,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культурній та інших суспільних сферах. Це також об’єднання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активних особистостей з високими людськими якостями (мо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ральність, відповідальність, повага до інших, прагнення до са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мовдосконалення) і високим рівнем громадської активності,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які належним чином можуть захищати свої власні інтереси.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ми уже відзначали, саме громадянське суспільство безпо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 впливає на формування правової держави, так як про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правовий порядок можна говорити лише там, де визнається, що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незалежно від держави має у своєму розпорядже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нні засоби і санкції, за допомогою яких вона може змусити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окремого індивіда дотримуватись загальноприйнятих мораль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норми. Саме інститути громадянського суспільства (сім’я,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школа, церква, добровільні організації та спілки) здатні 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конувати подібну роль. Е. Кант називав це «моральною автоно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мією». Якщо інститути громадянського суспільства виявля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нездатними забезпечити правопорядок шляхом дотри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мання моральних норм, то цю роль бере на себе держава, її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правоохоронні органи, що приводить до підміни безпеки грома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дянського суспільства безпекою держави. Якщо держава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чинає регулювати суспільну мораль, то вона втручається у внут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рішній простір людини і порушує її свободи і права, а отже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перетворюється в авторитарну чи навіть тоталітарну державу.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в рамках аналізу безпекових аспектів розвитку гро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мадянського суспільства досить важливо здійснити чітке 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значення концепту «безпека суспільства» або «суспільна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безпека». Хоча це завдання є досить складним, так дослідники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дещо по різному визначають дане поняття, виходячи з власно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тлумачення сутності громадянського суспільства, суспільст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взагалі, також таких понять як «національна безпека», «со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ціальна безпека» тощо. Тому насамперед проаналізуємо ос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новні підходи до визначення даного поняття. Слід зазначити,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342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15198" id="Полилиния 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gcCgMAAHg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MH/qBw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6256655</wp:posOffset>
                </wp:positionV>
                <wp:extent cx="1651000" cy="0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38BF5" id="Полилиния 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2.65pt,181.95pt,492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w8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що термін «безпека суспільства» вперше використав англійсь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дослідник Баррі Бузан у книзі «Люди, держави та страх»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(1991 р.), а в подальшому розробляв Оле Вівер в рамках «Ко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пенгагенської школи» (яку називають «Європейською шко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лою безпеки»)).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Суспільна безпека є одним з видів національної безпеки.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Цю ідею підтримує дослідник А. Возженіков, зазначаючи, що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сфери суспільної безпеки, належать суспільні відносини,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пов’язані з запобіганням або усуненням загроз для життя 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здоров’я людей та їхнього майна. Суспільну безпеку, за А. Воз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женіковим, покликані забезпечувати органи держави, органи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місцевого самоврядування, громадські організації та рухи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403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[7, с. 69–70]. Дослідник Г. Мінаєв визначає суспільну безпеку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як захищеність інтересів суспільства від зовнішніх 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внутрішніх загроз, що охоплює економічний і соціальний 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трої життя суспільства, суспільне надбання і власність,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пільні інститути та організації, національні звичаї і традиції,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сферу життєдіяльності, духовні й матеріальні цінності. Дане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Г. Мінаєв також визначає як сукупність умов, що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уможливлюють реалізацію прав і свобод усіх груп населення,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здатні протистояти діям, які призводять до розколу суспільст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ва (в тому числі з боку держави)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404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 401–403].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Суспільну безпеку слід відрізняти від соціальної безпеки.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Остання є більш вузьким поняттям і використовується насам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в контексті соціального захисту населення. Зокрема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 Г. Сілласте визначає соціальну безпеки як стан захи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щеності особистості, соціальної групи, спільноти від загроз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рушення їхніх життєво важливих інтересів, соціальних прав 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свобод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405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 174].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Деякі дослідники зазначають, що суспільна безпека стано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вить процес керування загрозами та небезпеками, за якого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уможливлюється реалізація конституційних прав і свобод лю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дини і громадянина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406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 121]. Такий підхід до визначення термі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«суспільна безпека» вважаємо дещо вузьким і однобічним,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що суспільна безпека в першу чергу повинна забезпечу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403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Возжеников А.В. Национальная безопасность: теория, политика, стратегия. – М.: НПО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«МОДУЛЬ», – 2000. – 240 с.</w:t>
      </w:r>
    </w:p>
    <w:p w:rsidR="00885046" w:rsidRPr="00885046" w:rsidRDefault="00885046" w:rsidP="00885046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404</w:t>
      </w:r>
      <w:r w:rsidRPr="0088504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Минаев Г.А. Безопасность организации: Учебник. – К.: КНТ, – 2009. – 465 с.</w:t>
      </w:r>
    </w:p>
    <w:p w:rsidR="00885046" w:rsidRPr="00885046" w:rsidRDefault="00885046" w:rsidP="008850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405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Силласте Г. Социальная безопасность в системевнутренней безопасности общества 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механизм ее обеспечения // Национальная безопасность и геополітика России. – 2001. – № 4–5.</w:t>
      </w:r>
    </w:p>
    <w:p w:rsidR="00885046" w:rsidRPr="00885046" w:rsidRDefault="00885046" w:rsidP="0088504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406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Ліпкан В.А. Національна безпека України: нормативноправові аспекти забезпечення. – К.: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«Тест», – 2003.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343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32C7C" id="Полилиния 6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OECwMAAHg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F8KY4Q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81387" id="Полилиния 6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1.3pt,173.3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lA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Tl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вати захист інтересів та цінностей соціальних груп, а в рамках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цих груп – захист прав і свобод людини і громадянина.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ґрунтовний аналіз даної категорії здійснив дослід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О. Корнієвський. Він підтримує «новий постмодерний під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хід» експертів недержавних аналітичних структур до з’ясу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сутності концепту суспільної безпеки (безпеки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або соціетальної безпеки), у фокус якого потрапля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такі фактори, як згуртованість (організованість) та іден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тичність суспільства, що визначають його здатність відпові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 на численні виклики сучасного світу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407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[с.105]. На думку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експертів аналітичних центрів Румунії, України і Молдови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безпека суспільства (societal security — «соціальний», «сус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пільний», «соціологічний») — це загальний термін визначення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зусиль, спрямованих на подолання сучасних загроз безпеці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суспільства; поняття «безпека суспільства» сформулювалося 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результаті усвідомлення феноменів ідентичності (передусім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етнічнокультурні та релігійні ідентичності) та згуртованості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суспільства як джерел нестабільності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408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. На думку О. Корні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євського суспільна безпека — це захищеність життєво важли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інтересів окремих громадян, соціальних груп, суспільства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загалом, а також системи суспільних цінностей (якими є без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пека особистості і суспільства, законність і правова захище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людини, демократія і народний суверенітет, плюралізм 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вільна боротьба ідей та інтересів, мир і злагода в суспільстві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тощо) від внутрішніх та зовнішніх загроз політичного, еконо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мічного, соціального, екологічного та іншого характеру. При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головний суспільний інтерес полягає у дотриманні без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пеки кожної особистості, забезпеченні добробуту, стабільнос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інститутів, що гарантують демократію, безпеку та стійкий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суспільства, що, своєю чергою, уможливлює підви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щення керованості суспільними процесами та їхнє цілеспря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моване регулювання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409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[с.106].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зазначити, що в українському законодавстві термін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«суспільна безпека» («безпека суспільства») не зустрічається.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Водночас у п. 7 ст. 138 Конституції України застосовується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 «громадська безпека», яке ми здебільшого й будемо 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407 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Корнієвський О.А. Концепт суспільної безпеки.  Науковоекспертний дискурс. //Українська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національна ідея: реалії та перспективи розвитку, випуск 21, – 2009. – С. 103–107.</w:t>
      </w:r>
    </w:p>
    <w:p w:rsidR="00885046" w:rsidRPr="00885046" w:rsidRDefault="00885046" w:rsidP="00885046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408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Безпека суспільства у регіоні РумуніяУкраїнаРеспубліка Молдова: тристоронній підхід/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Програма СхідСхід: «Партнерство без кордонів». – БухарестКишинеуКиїв: Б.в., – 2008.</w:t>
      </w:r>
    </w:p>
    <w:p w:rsidR="00885046" w:rsidRPr="00885046" w:rsidRDefault="00885046" w:rsidP="00885046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409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Корнієвський О.А. Концепт суспільної безпеки. Науковоекспертний дискурс.//Українська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національна ідея: реалії та перспективи розвитку, випуск 21, – 2009. – С. 103–107.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344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47095" id="Полилиния 6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5PCwMAAHg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DBTH5P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користовувати в нашому дослідженні. Слід також згадати, що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чинною Стратегією національної безпеки України підкреслю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«обмеження втручання держави у діяльність громадян,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громадських організацій та політичних партій, релігійних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об’єднань», створення «безпечних умов життєдіяльності». 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Стратегії також акцентується увага на важливості залучення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громадянського суспільства до процесу вироблення та реалі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зації політики національної безпеки.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Громадянська безпека є дуже важливою ланкою націо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безпеки, так як вона заповнює відстань між безпекою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та захистом прав людини і громадянина. Деякі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слідники вважають, що державна безпека також включає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громадянську безпеку. Слід чітко розуміти, що поняття «без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пека держави» не співпадає з поняттям «безпека громадянсь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суспільства». Безпека держави насамперед спрямована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підтримання конституційних суспільних відносин; зміц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державної влади; посилення економічної могутності; 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конності; збереження територіальної цілісності і непоруш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кордонів. Ці параметри зумовлюють політичну стабіль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як інтегральний параметр безпеки. Слід зазначити, що 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західних політологічних школах поняття державна безпека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національна безпека досить часто вживаються як синоніми,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на нашу думку це є не коректним. На думку В.Г. Пилип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чука, державна безпека є формою забезпечення національної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у всіх її сферах. Г.В. Новицький визначає державну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безпеку як стану захищеності основних інститутів державно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го апарату.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Безпека громадянського суспільства (громадянська безпе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ка) характеризується такими основними ознаками: соціальна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справедливість; верховенство права; економічне благополуч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чя громадян; демократичний плюралізм; відкритість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пільства; національна визначеність громадянського суспільст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ва; приорітет прав людини і громадянина.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нашу думку, насамперед саме громадянська безпека 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безпечує захист інститутів громадянського суспільства, діє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вість яких зумовлює досягнення внутрішньополітичної ста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більності. Якщо громадянське суспільство не має належного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 розвитку, то для забезпечення політичної стабільності,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держава застосовує жорсткі, іноді навіть репресивні методи.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Державна влада прагне до панування над усіма сферами жит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 і при відсутності належного громадянського контролю дер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345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18350" id="Полилиния 6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xATMz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жава перетворюється на тоталітарну. Відтак пріоритетними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стають силові способи вирішення внутрішніх і зовнішніх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проблем, а не прагнення до гармонізації інтересів різних со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ціальних груп.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недостатньому рівні розвитку громадянського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пільства, громадянські структури не приймають належної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 у формуванні засад національної безпеки, зовнішньої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внутрішньої політики, цим займаються владні (різні гілки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влади) та залежні від них квазігромадські структури, які 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іноді різноспрямовані інтереси, що призводить до постій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конфлікту між ними і в свою чергу зумовлює різке зни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ефективності функціонування основних державних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інституцій, масові порушення законності і правопорядку,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соціальної нестабільності, виникнення конфліктів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конфесійній, етнічній і регіональних основах, зростання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злочинності та корупції.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 в умовах недостатнього рівня підтримки органів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 з боку населення, серед політичної еліти виникає тенден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до підміни основоположних понять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питаннями безпеки режиму і питаннями збереження влади.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цих умов безпека держави розуміється як захист корпо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ративних інтересів та цінностей можновладних структур,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правлячих еліт, кланів, олігархічних груп тощо, які при цьому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видаються за ключові національні інтереси держави і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в цілому. Спецслужби та залежні від влади засоби 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сової інформації будуть спрямовані на збереження панівного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становища правлячої еліти та здійснюватимуть дезінформа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цію, що сприятиме посиленню контролю над суспільством.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формування ефективної політики національної без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пеки загалом і зокрема в гуманітарній сфері, передбачає роз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виток дієвого громадянського суспільства, яке може здійсню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ефективний громадянський контроль над системою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 країни. Сама ідея громадянського кон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тролю в сфері національної безпеки є важливим показником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демократизації держави та суспільства в цілому. В нашій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країні на даний момент не розроблені ефективні механізми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такого контролю та не створена відповідна законодавча база.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чітко відзначити, що система національної безпе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в правовій демократичній державі повинна обов’язково пе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редбачати наявність громадських структур як повноправного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суб’єкта відносин, оскільки сфера безпеки не може бути тільки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346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0322D" id="Полилиния 6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DeOCeu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монополією держави. Це призводить до того, що значна части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життєво важливих для держави та нації рішень приймаєть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вузьким колом представників виконавчої влади здебільшого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кулуарно, в «закритому» для широкої громадськості, а іноді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навіть і для парламенту та його комітетів, режимі. При цьому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часто така засекреченість обґрунтовується «вищими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інтересами» держави та «вимогами національної безпеки».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громадянські організації також не повинні бути ізольо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ваними і працювати в закритому режимі. Відносини держав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і недержавних (громадянських) структур повинні форму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ватися за принципом відкритості, взаємодії і противаг. В ре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зультаті їхньої взаємодіючої і взаємообмежуючої діяльності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формується і зміцнюється нова системна якість, досягається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баланс інтересів людини, суспільства, держави та достатньо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високий рівень прозорості та відсутності загроз правам і сво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бодам людини й універсальним базовим інтересам і цінностям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держави та суспільства.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розвинутих демократичних країнах громадські організа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приймають активну участь у розробці проблем національ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безпеки як повноправні партнери держави. Вони здійсню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розробки незалежних альтернативних концепцій, страте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гій і программ в галузі безпеки. У США понад 1500 незалежних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центрів й аналітичних структур здійснюють розробки в галузі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безпеки, часто виконуючи прямі замовлення Ради національ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ної безпеки США та інших державних інституцій.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дослідників виділяють такі суб’єкти громадянсь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кого контролю: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• політичні партії;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• громадські організації і рухи (екологічні, антивоєнні,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правозахисні і т. п.);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союзи підприємців, асоціації споживачів, благодійні фонди;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• наукові та культурні організації, спортивні товариства;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муніципальні комуни, асоціації виборців, політичні клуби;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• незалежні засоби масової інформації;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незалежні аналітичні центри й установи та інші неурядові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інституції;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• церква;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• сім'я.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Україна потребує розробки дієвої системи гро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мадського контролю в системі національної безпеки держави.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А. Качинський, В. Крутов, О. Корнієвський, В. Ку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347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99476" id="Полилиния 6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nLCwMAAHg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JGbqcs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E8BEA" id="Полилиния 6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1.3pt,173.3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8p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лик, О. Гончаренко, Р. Джангужин, Е. Лисицин, Г. Новицький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інші пропонують здійснити ряд кроків по створенню дієвого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громадянського контролю в даній галузі. Для цього потрібно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 ґрунтовний аналіз механізмів контролю над систе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мою національної безпеки, які існують на даний момент. В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дальшому розробити методологічні засади ефективного грома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дянського контролю і комплекс заходів, спрямованих на сти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мулювання консолідації діяльності громадянських структур 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даній сфері. Для реалізації даних кроків потрібно розробити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 нормативно – правових документів, які б здійсню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 законодавче забезпечення громадського контролю. Зо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 бажано підготувати проект Закону «Про громадянський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над системою національної безпеки України»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410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його громадське обговорення з метою вдосконалення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положень та роз’яснення наслідків впровадження даного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закону у соціальну практику та лобіювати його прийняття.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Реалізація цих кроків сприятиме розвитку громадянського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формування ефективних механізмів громадянсь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контролю в системі національної безпеки та подальшій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демократизації нашої країни.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3.4.2.  Розвиток  громадянського  суспільства  як  об’єкта  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суб’єкта національної безпеки.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розвиток громадянського суспільства є одним з важ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ливих пріоритетів політики національної безпеки Української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держави. Вона спрямована на консолідацію українського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навколо важливих національних та моральних цін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яка є неможливою без розвитку громадянського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411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126]. Завданням даної політики також є захист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життєво важливих прав, потреб і інтересів громадян України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основних соціальних груп, що і створюють громадянське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суспільство. І дуже важливо, щоб ці соціальні групи мали схо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 чи хоча б не суперечливі і взаємовиключаючі цінності та ін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тереси, так як це автоматично веде до зростання напруження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суспільстві, що сприяє формуванню радикальних та ксено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фобських настроїв.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410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Громадський контроль і система національної безпеки України. – [Електронний ресурс]. –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Режим доступу:http://dt.ua/POLITICS/gromadyanskiy_kontrol_i_sistema_natsionalnoyi_bezpe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ki_ukrayini29544.html</w:t>
      </w:r>
    </w:p>
    <w:p w:rsidR="00885046" w:rsidRPr="00885046" w:rsidRDefault="00885046" w:rsidP="00885046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411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Етичні цінності як основа формування громадянського суспільства в Україні.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//Актуальні проблеми слов'янознавства. Збірник наукових праць: у 2 ч. – Ч.2. – К. : КСУ. – 2004.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С. 125–133.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348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32DCE" id="Полилиния 6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A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DD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O7/Aq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94F2F9" id="Полилиния 6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N+CgMAAHc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1718310</wp:posOffset>
                </wp:positionV>
                <wp:extent cx="1244600" cy="279400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79400"/>
                        </a:xfrm>
                        <a:custGeom>
                          <a:avLst/>
                          <a:gdLst>
                            <a:gd name="T0" fmla="*/ 0 w 1960"/>
                            <a:gd name="T1" fmla="*/ 0 h 440"/>
                            <a:gd name="T2" fmla="*/ 0 w 1960"/>
                            <a:gd name="T3" fmla="*/ 440 h 440"/>
                            <a:gd name="T4" fmla="*/ 1960 w 1960"/>
                            <a:gd name="T5" fmla="*/ 440 h 440"/>
                            <a:gd name="T6" fmla="*/ 1960 w 1960"/>
                            <a:gd name="T7" fmla="*/ 0 h 440"/>
                            <a:gd name="T8" fmla="*/ 0 w 1960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0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960" y="440"/>
                              </a:lnTo>
                              <a:lnTo>
                                <a:pt x="1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4E8F" id="Полилиния 59" o:spid="_x0000_s1026" style="position:absolute;margin-left:51.3pt;margin-top:135.3pt;width:98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" path="m,l,440r1960,l1960,,,xe" stroked="f">
                <v:path o:connecttype="custom" o:connectlocs="0,0;0,279400;1244600,279400;1244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1718310</wp:posOffset>
                </wp:positionV>
                <wp:extent cx="482600" cy="279400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9400"/>
                        </a:xfrm>
                        <a:custGeom>
                          <a:avLst/>
                          <a:gdLst>
                            <a:gd name="T0" fmla="*/ 0 w 760"/>
                            <a:gd name="T1" fmla="*/ 0 h 440"/>
                            <a:gd name="T2" fmla="*/ 0 w 760"/>
                            <a:gd name="T3" fmla="*/ 440 h 440"/>
                            <a:gd name="T4" fmla="*/ 760 w 760"/>
                            <a:gd name="T5" fmla="*/ 440 h 440"/>
                            <a:gd name="T6" fmla="*/ 760 w 760"/>
                            <a:gd name="T7" fmla="*/ 0 h 440"/>
                            <a:gd name="T8" fmla="*/ 0 w 760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760" y="44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542C" id="Полилиния 58" o:spid="_x0000_s1026" style="position:absolute;margin-left:149.3pt;margin-top:135.3pt;width:38pt;height:2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" path="m,l,440r760,l760,,,xe" stroked="f">
                <v:path o:connecttype="custom" o:connectlocs="0,0;0,279400;482600,27940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ge">
                  <wp:posOffset>1718310</wp:posOffset>
                </wp:positionV>
                <wp:extent cx="482600" cy="279400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9400"/>
                        </a:xfrm>
                        <a:custGeom>
                          <a:avLst/>
                          <a:gdLst>
                            <a:gd name="T0" fmla="*/ 0 w 760"/>
                            <a:gd name="T1" fmla="*/ 0 h 440"/>
                            <a:gd name="T2" fmla="*/ 0 w 760"/>
                            <a:gd name="T3" fmla="*/ 440 h 440"/>
                            <a:gd name="T4" fmla="*/ 760 w 760"/>
                            <a:gd name="T5" fmla="*/ 440 h 440"/>
                            <a:gd name="T6" fmla="*/ 760 w 760"/>
                            <a:gd name="T7" fmla="*/ 0 h 440"/>
                            <a:gd name="T8" fmla="*/ 0 w 760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760" y="44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E3DB" id="Полилиния 57" o:spid="_x0000_s1026" style="position:absolute;margin-left:187.3pt;margin-top:135.3pt;width:38pt;height:2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" path="m,l,440r760,l760,,,xe" stroked="f">
                <v:path o:connecttype="custom" o:connectlocs="0,0;0,279400;482600,27940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1718310</wp:posOffset>
                </wp:positionV>
                <wp:extent cx="482600" cy="27940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9400"/>
                        </a:xfrm>
                        <a:custGeom>
                          <a:avLst/>
                          <a:gdLst>
                            <a:gd name="T0" fmla="*/ 0 w 760"/>
                            <a:gd name="T1" fmla="*/ 0 h 440"/>
                            <a:gd name="T2" fmla="*/ 0 w 760"/>
                            <a:gd name="T3" fmla="*/ 440 h 440"/>
                            <a:gd name="T4" fmla="*/ 760 w 760"/>
                            <a:gd name="T5" fmla="*/ 440 h 440"/>
                            <a:gd name="T6" fmla="*/ 760 w 760"/>
                            <a:gd name="T7" fmla="*/ 0 h 440"/>
                            <a:gd name="T8" fmla="*/ 0 w 760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760" y="44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2913" id="Полилиния 56" o:spid="_x0000_s1026" style="position:absolute;margin-left:225.3pt;margin-top:135.3pt;width:38pt;height:2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" path="m,l,440r760,l760,,,xe" stroked="f">
                <v:path o:connecttype="custom" o:connectlocs="0,0;0,279400;482600,27940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1718310</wp:posOffset>
                </wp:positionV>
                <wp:extent cx="491490" cy="279400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79400"/>
                        </a:xfrm>
                        <a:custGeom>
                          <a:avLst/>
                          <a:gdLst>
                            <a:gd name="T0" fmla="*/ 0 w 774"/>
                            <a:gd name="T1" fmla="*/ 0 h 440"/>
                            <a:gd name="T2" fmla="*/ 0 w 774"/>
                            <a:gd name="T3" fmla="*/ 440 h 440"/>
                            <a:gd name="T4" fmla="*/ 760 w 774"/>
                            <a:gd name="T5" fmla="*/ 440 h 440"/>
                            <a:gd name="T6" fmla="*/ 760 w 774"/>
                            <a:gd name="T7" fmla="*/ 0 h 440"/>
                            <a:gd name="T8" fmla="*/ 0 w 774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4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760" y="44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6B74" id="Полилиния 55" o:spid="_x0000_s1026" style="position:absolute;margin-left:263.3pt;margin-top:135.3pt;width:38.7pt;height:2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" path="m,l,440r760,l760,,,xe" stroked="f">
                <v:path o:connecttype="custom" o:connectlocs="0,0;0,279400;482600,27940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1718310</wp:posOffset>
                </wp:positionV>
                <wp:extent cx="482600" cy="27940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79400"/>
                        </a:xfrm>
                        <a:custGeom>
                          <a:avLst/>
                          <a:gdLst>
                            <a:gd name="T0" fmla="*/ 0 w 760"/>
                            <a:gd name="T1" fmla="*/ 0 h 440"/>
                            <a:gd name="T2" fmla="*/ 0 w 760"/>
                            <a:gd name="T3" fmla="*/ 440 h 440"/>
                            <a:gd name="T4" fmla="*/ 760 w 760"/>
                            <a:gd name="T5" fmla="*/ 440 h 440"/>
                            <a:gd name="T6" fmla="*/ 760 w 760"/>
                            <a:gd name="T7" fmla="*/ 0 h 440"/>
                            <a:gd name="T8" fmla="*/ 0 w 760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760" y="44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C893" id="Полилиния 54" o:spid="_x0000_s1026" style="position:absolute;margin-left:302pt;margin-top:135.3pt;width:38pt;height:2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" path="m,l,440r760,l760,,,xe" stroked="f">
                <v:path o:connecttype="custom" o:connectlocs="0,0;0,279400;482600,27940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1718310</wp:posOffset>
                </wp:positionV>
                <wp:extent cx="490855" cy="279400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279400"/>
                        </a:xfrm>
                        <a:custGeom>
                          <a:avLst/>
                          <a:gdLst>
                            <a:gd name="T0" fmla="*/ 0 w 773"/>
                            <a:gd name="T1" fmla="*/ 0 h 440"/>
                            <a:gd name="T2" fmla="*/ 0 w 773"/>
                            <a:gd name="T3" fmla="*/ 440 h 440"/>
                            <a:gd name="T4" fmla="*/ 773 w 773"/>
                            <a:gd name="T5" fmla="*/ 440 h 440"/>
                            <a:gd name="T6" fmla="*/ 773 w 773"/>
                            <a:gd name="T7" fmla="*/ 0 h 440"/>
                            <a:gd name="T8" fmla="*/ 0 w 77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773" y="440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58B7" id="Полилиния 53" o:spid="_x0000_s1026" style="position:absolute;margin-left:340pt;margin-top:135.3pt;width:38.65pt;height:2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" path="m,l,440r773,l773,,,xe" stroked="f">
                <v:path o:connecttype="custom" o:connectlocs="0,0;0,279400;490855,279400;490855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1997710</wp:posOffset>
                </wp:positionV>
                <wp:extent cx="1244600" cy="372745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72745"/>
                        </a:xfrm>
                        <a:custGeom>
                          <a:avLst/>
                          <a:gdLst>
                            <a:gd name="T0" fmla="*/ 0 w 1960"/>
                            <a:gd name="T1" fmla="*/ 0 h 587"/>
                            <a:gd name="T2" fmla="*/ 0 w 1960"/>
                            <a:gd name="T3" fmla="*/ 586 h 587"/>
                            <a:gd name="T4" fmla="*/ 1960 w 1960"/>
                            <a:gd name="T5" fmla="*/ 586 h 587"/>
                            <a:gd name="T6" fmla="*/ 1960 w 1960"/>
                            <a:gd name="T7" fmla="*/ 0 h 587"/>
                            <a:gd name="T8" fmla="*/ 0 w 19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0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1960" y="586"/>
                              </a:lnTo>
                              <a:lnTo>
                                <a:pt x="1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B18E" id="Полилиния 52" o:spid="_x0000_s1026" style="position:absolute;margin-left:51.3pt;margin-top:157.3pt;width:98pt;height:29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" path="m,l,586r1960,l1960,,,xe" stroked="f">
                <v:path o:connecttype="custom" o:connectlocs="0,0;0,372110;1244600,372110;1244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1997710</wp:posOffset>
                </wp:positionV>
                <wp:extent cx="482600" cy="372745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86 h 587"/>
                            <a:gd name="T4" fmla="*/ 760 w 760"/>
                            <a:gd name="T5" fmla="*/ 586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760" y="58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3CF0" id="Полилиния 51" o:spid="_x0000_s1026" style="position:absolute;margin-left:149.3pt;margin-top:157.3pt;width:38pt;height:29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" path="m,l,586r760,l760,,,xe" stroked="f">
                <v:path o:connecttype="custom" o:connectlocs="0,0;0,372110;482600,37211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ge">
                  <wp:posOffset>1997710</wp:posOffset>
                </wp:positionV>
                <wp:extent cx="482600" cy="372745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86 h 587"/>
                            <a:gd name="T4" fmla="*/ 760 w 760"/>
                            <a:gd name="T5" fmla="*/ 586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760" y="58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1361" id="Полилиния 50" o:spid="_x0000_s1026" style="position:absolute;margin-left:187.3pt;margin-top:157.3pt;width:38pt;height:29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" path="m,l,586r760,l760,,,xe" stroked="f">
                <v:path o:connecttype="custom" o:connectlocs="0,0;0,372110;482600,37211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1997710</wp:posOffset>
                </wp:positionV>
                <wp:extent cx="482600" cy="372745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86 h 587"/>
                            <a:gd name="T4" fmla="*/ 760 w 760"/>
                            <a:gd name="T5" fmla="*/ 586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760" y="58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AA60" id="Полилиния 49" o:spid="_x0000_s1026" style="position:absolute;margin-left:225.3pt;margin-top:157.3pt;width:38pt;height:29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" path="m,l,586r760,l760,,,xe" stroked="f">
                <v:path o:connecttype="custom" o:connectlocs="0,0;0,372110;482600,37211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1997710</wp:posOffset>
                </wp:positionV>
                <wp:extent cx="491490" cy="372745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72745"/>
                        </a:xfrm>
                        <a:custGeom>
                          <a:avLst/>
                          <a:gdLst>
                            <a:gd name="T0" fmla="*/ 0 w 774"/>
                            <a:gd name="T1" fmla="*/ 0 h 587"/>
                            <a:gd name="T2" fmla="*/ 0 w 774"/>
                            <a:gd name="T3" fmla="*/ 586 h 587"/>
                            <a:gd name="T4" fmla="*/ 760 w 774"/>
                            <a:gd name="T5" fmla="*/ 586 h 587"/>
                            <a:gd name="T6" fmla="*/ 760 w 774"/>
                            <a:gd name="T7" fmla="*/ 0 h 587"/>
                            <a:gd name="T8" fmla="*/ 0 w 774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4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760" y="58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D6F3" id="Полилиния 48" o:spid="_x0000_s1026" style="position:absolute;margin-left:263.3pt;margin-top:157.3pt;width:38.7pt;height:2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" path="m,l,586r760,l760,,,xe" stroked="f">
                <v:path o:connecttype="custom" o:connectlocs="0,0;0,372110;482600,37211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1997710</wp:posOffset>
                </wp:positionV>
                <wp:extent cx="482600" cy="372745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86 h 587"/>
                            <a:gd name="T4" fmla="*/ 760 w 760"/>
                            <a:gd name="T5" fmla="*/ 586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760" y="58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11A7" id="Полилиния 47" o:spid="_x0000_s1026" style="position:absolute;margin-left:302pt;margin-top:157.3pt;width:38pt;height:2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" path="m,l,586r760,l760,,,xe" stroked="f">
                <v:path o:connecttype="custom" o:connectlocs="0,0;0,372110;482600,372110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1997710</wp:posOffset>
                </wp:positionV>
                <wp:extent cx="490855" cy="372745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72745"/>
                        </a:xfrm>
                        <a:custGeom>
                          <a:avLst/>
                          <a:gdLst>
                            <a:gd name="T0" fmla="*/ 0 w 773"/>
                            <a:gd name="T1" fmla="*/ 0 h 587"/>
                            <a:gd name="T2" fmla="*/ 0 w 773"/>
                            <a:gd name="T3" fmla="*/ 586 h 587"/>
                            <a:gd name="T4" fmla="*/ 773 w 773"/>
                            <a:gd name="T5" fmla="*/ 586 h 587"/>
                            <a:gd name="T6" fmla="*/ 773 w 773"/>
                            <a:gd name="T7" fmla="*/ 0 h 587"/>
                            <a:gd name="T8" fmla="*/ 0 w 773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587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  <a:lnTo>
                                <a:pt x="773" y="586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09AF" id="Полилиния 46" o:spid="_x0000_s1026" style="position:absolute;margin-left:340pt;margin-top:157.3pt;width:38.65pt;height:2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" path="m,l,586r773,l773,,,xe" stroked="f">
                <v:path o:connecttype="custom" o:connectlocs="0,0;0,372110;490855,372110;490855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2370455</wp:posOffset>
                </wp:positionV>
                <wp:extent cx="1244600" cy="372745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72745"/>
                        </a:xfrm>
                        <a:custGeom>
                          <a:avLst/>
                          <a:gdLst>
                            <a:gd name="T0" fmla="*/ 0 w 1960"/>
                            <a:gd name="T1" fmla="*/ 0 h 587"/>
                            <a:gd name="T2" fmla="*/ 0 w 1960"/>
                            <a:gd name="T3" fmla="*/ 573 h 587"/>
                            <a:gd name="T4" fmla="*/ 1960 w 1960"/>
                            <a:gd name="T5" fmla="*/ 573 h 587"/>
                            <a:gd name="T6" fmla="*/ 1960 w 1960"/>
                            <a:gd name="T7" fmla="*/ 0 h 587"/>
                            <a:gd name="T8" fmla="*/ 0 w 19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0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1960" y="573"/>
                              </a:lnTo>
                              <a:lnTo>
                                <a:pt x="1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6761" id="Полилиния 45" o:spid="_x0000_s1026" style="position:absolute;margin-left:51.3pt;margin-top:186.65pt;width:98pt;height:2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" path="m,l,573r1960,l1960,,,xe" stroked="f">
                <v:path o:connecttype="custom" o:connectlocs="0,0;0,363855;1244600,363855;1244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2370455</wp:posOffset>
                </wp:positionV>
                <wp:extent cx="482600" cy="372745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73 h 587"/>
                            <a:gd name="T4" fmla="*/ 760 w 760"/>
                            <a:gd name="T5" fmla="*/ 573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760" y="57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2C30" id="Полилиния 44" o:spid="_x0000_s1026" style="position:absolute;margin-left:149.3pt;margin-top:186.65pt;width:38pt;height:2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" path="m,l,573r760,l760,,,xe" stroked="f">
                <v:path o:connecttype="custom" o:connectlocs="0,0;0,363855;482600,3638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ge">
                  <wp:posOffset>2370455</wp:posOffset>
                </wp:positionV>
                <wp:extent cx="482600" cy="372745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73 h 587"/>
                            <a:gd name="T4" fmla="*/ 760 w 760"/>
                            <a:gd name="T5" fmla="*/ 573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760" y="57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3B0F" id="Полилиния 43" o:spid="_x0000_s1026" style="position:absolute;margin-left:187.3pt;margin-top:186.65pt;width:38pt;height:2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" path="m,l,573r760,l760,,,xe" stroked="f">
                <v:path o:connecttype="custom" o:connectlocs="0,0;0,363855;482600,3638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2370455</wp:posOffset>
                </wp:positionV>
                <wp:extent cx="482600" cy="372745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73 h 587"/>
                            <a:gd name="T4" fmla="*/ 760 w 760"/>
                            <a:gd name="T5" fmla="*/ 573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760" y="57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4FD7" id="Полилиния 42" o:spid="_x0000_s1026" style="position:absolute;margin-left:225.3pt;margin-top:186.65pt;width:38pt;height:29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" path="m,l,573r760,l760,,,xe" stroked="f">
                <v:path o:connecttype="custom" o:connectlocs="0,0;0,363855;482600,3638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2370455</wp:posOffset>
                </wp:positionV>
                <wp:extent cx="491490" cy="372745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72745"/>
                        </a:xfrm>
                        <a:custGeom>
                          <a:avLst/>
                          <a:gdLst>
                            <a:gd name="T0" fmla="*/ 0 w 774"/>
                            <a:gd name="T1" fmla="*/ 0 h 587"/>
                            <a:gd name="T2" fmla="*/ 0 w 774"/>
                            <a:gd name="T3" fmla="*/ 573 h 587"/>
                            <a:gd name="T4" fmla="*/ 760 w 774"/>
                            <a:gd name="T5" fmla="*/ 573 h 587"/>
                            <a:gd name="T6" fmla="*/ 760 w 774"/>
                            <a:gd name="T7" fmla="*/ 0 h 587"/>
                            <a:gd name="T8" fmla="*/ 0 w 774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4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760" y="57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ED34" id="Полилиния 41" o:spid="_x0000_s1026" style="position:absolute;margin-left:263.3pt;margin-top:186.65pt;width:38.7pt;height:29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" path="m,l,573r760,l760,,,xe" stroked="f">
                <v:path o:connecttype="custom" o:connectlocs="0,0;0,363855;482600,3638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2370455</wp:posOffset>
                </wp:positionV>
                <wp:extent cx="482600" cy="372745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2745"/>
                        </a:xfrm>
                        <a:custGeom>
                          <a:avLst/>
                          <a:gdLst>
                            <a:gd name="T0" fmla="*/ 0 w 760"/>
                            <a:gd name="T1" fmla="*/ 0 h 587"/>
                            <a:gd name="T2" fmla="*/ 0 w 760"/>
                            <a:gd name="T3" fmla="*/ 573 h 587"/>
                            <a:gd name="T4" fmla="*/ 760 w 760"/>
                            <a:gd name="T5" fmla="*/ 573 h 587"/>
                            <a:gd name="T6" fmla="*/ 760 w 760"/>
                            <a:gd name="T7" fmla="*/ 0 h 587"/>
                            <a:gd name="T8" fmla="*/ 0 w 760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760" y="57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BA0A" id="Полилиния 40" o:spid="_x0000_s1026" style="position:absolute;margin-left:302pt;margin-top:186.65pt;width:38pt;height:29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" path="m,l,573r760,l760,,,xe" stroked="f">
                <v:path o:connecttype="custom" o:connectlocs="0,0;0,363855;482600,3638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2370455</wp:posOffset>
                </wp:positionV>
                <wp:extent cx="490855" cy="372745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72745"/>
                        </a:xfrm>
                        <a:custGeom>
                          <a:avLst/>
                          <a:gdLst>
                            <a:gd name="T0" fmla="*/ 0 w 773"/>
                            <a:gd name="T1" fmla="*/ 0 h 587"/>
                            <a:gd name="T2" fmla="*/ 0 w 773"/>
                            <a:gd name="T3" fmla="*/ 573 h 587"/>
                            <a:gd name="T4" fmla="*/ 773 w 773"/>
                            <a:gd name="T5" fmla="*/ 573 h 587"/>
                            <a:gd name="T6" fmla="*/ 773 w 773"/>
                            <a:gd name="T7" fmla="*/ 0 h 587"/>
                            <a:gd name="T8" fmla="*/ 0 w 773"/>
                            <a:gd name="T9" fmla="*/ 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587">
                              <a:moveTo>
                                <a:pt x="0" y="0"/>
                              </a:moveTo>
                              <a:lnTo>
                                <a:pt x="0" y="573"/>
                              </a:lnTo>
                              <a:lnTo>
                                <a:pt x="773" y="573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88AB" id="Полилиния 39" o:spid="_x0000_s1026" style="position:absolute;margin-left:340pt;margin-top:186.65pt;width:38.65pt;height:29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" path="m,l,573r773,l773,,,xe" stroked="f">
                <v:path o:connecttype="custom" o:connectlocs="0,0;0,363855;490855,363855;490855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2743200</wp:posOffset>
                </wp:positionV>
                <wp:extent cx="1244600" cy="262255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62255"/>
                        </a:xfrm>
                        <a:custGeom>
                          <a:avLst/>
                          <a:gdLst>
                            <a:gd name="T0" fmla="*/ 0 w 1960"/>
                            <a:gd name="T1" fmla="*/ 0 h 413"/>
                            <a:gd name="T2" fmla="*/ 0 w 1960"/>
                            <a:gd name="T3" fmla="*/ 413 h 413"/>
                            <a:gd name="T4" fmla="*/ 1960 w 1960"/>
                            <a:gd name="T5" fmla="*/ 413 h 413"/>
                            <a:gd name="T6" fmla="*/ 1960 w 1960"/>
                            <a:gd name="T7" fmla="*/ 0 h 413"/>
                            <a:gd name="T8" fmla="*/ 0 w 196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0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960" y="413"/>
                              </a:lnTo>
                              <a:lnTo>
                                <a:pt x="1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02F0" id="Полилиния 38" o:spid="_x0000_s1026" style="position:absolute;margin-left:51.3pt;margin-top:3in;width:98pt;height:20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" path="m,l,413r1960,l1960,,,xe" stroked="f">
                <v:path o:connecttype="custom" o:connectlocs="0,0;0,262255;1244600,262255;1244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2743200</wp:posOffset>
                </wp:positionV>
                <wp:extent cx="482600" cy="262255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62255"/>
                        </a:xfrm>
                        <a:custGeom>
                          <a:avLst/>
                          <a:gdLst>
                            <a:gd name="T0" fmla="*/ 0 w 760"/>
                            <a:gd name="T1" fmla="*/ 0 h 413"/>
                            <a:gd name="T2" fmla="*/ 0 w 760"/>
                            <a:gd name="T3" fmla="*/ 413 h 413"/>
                            <a:gd name="T4" fmla="*/ 760 w 760"/>
                            <a:gd name="T5" fmla="*/ 413 h 413"/>
                            <a:gd name="T6" fmla="*/ 760 w 760"/>
                            <a:gd name="T7" fmla="*/ 0 h 413"/>
                            <a:gd name="T8" fmla="*/ 0 w 76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760" y="41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0C30" id="Полилиния 37" o:spid="_x0000_s1026" style="position:absolute;margin-left:149.3pt;margin-top:3in;width:38pt;height:20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" path="m,l,413r760,l760,,,xe" stroked="f">
                <v:path o:connecttype="custom" o:connectlocs="0,0;0,262255;482600,2622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ge">
                  <wp:posOffset>2743200</wp:posOffset>
                </wp:positionV>
                <wp:extent cx="482600" cy="262255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62255"/>
                        </a:xfrm>
                        <a:custGeom>
                          <a:avLst/>
                          <a:gdLst>
                            <a:gd name="T0" fmla="*/ 0 w 760"/>
                            <a:gd name="T1" fmla="*/ 0 h 413"/>
                            <a:gd name="T2" fmla="*/ 0 w 760"/>
                            <a:gd name="T3" fmla="*/ 413 h 413"/>
                            <a:gd name="T4" fmla="*/ 760 w 760"/>
                            <a:gd name="T5" fmla="*/ 413 h 413"/>
                            <a:gd name="T6" fmla="*/ 760 w 760"/>
                            <a:gd name="T7" fmla="*/ 0 h 413"/>
                            <a:gd name="T8" fmla="*/ 0 w 76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760" y="41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CDDD" id="Полилиния 36" o:spid="_x0000_s1026" style="position:absolute;margin-left:187.3pt;margin-top:3in;width:38pt;height:20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" path="m,l,413r760,l760,,,xe" stroked="f">
                <v:path o:connecttype="custom" o:connectlocs="0,0;0,262255;482600,2622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2743200</wp:posOffset>
                </wp:positionV>
                <wp:extent cx="482600" cy="262255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62255"/>
                        </a:xfrm>
                        <a:custGeom>
                          <a:avLst/>
                          <a:gdLst>
                            <a:gd name="T0" fmla="*/ 0 w 760"/>
                            <a:gd name="T1" fmla="*/ 0 h 413"/>
                            <a:gd name="T2" fmla="*/ 0 w 760"/>
                            <a:gd name="T3" fmla="*/ 413 h 413"/>
                            <a:gd name="T4" fmla="*/ 760 w 760"/>
                            <a:gd name="T5" fmla="*/ 413 h 413"/>
                            <a:gd name="T6" fmla="*/ 760 w 760"/>
                            <a:gd name="T7" fmla="*/ 0 h 413"/>
                            <a:gd name="T8" fmla="*/ 0 w 76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760" y="41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431" id="Полилиния 35" o:spid="_x0000_s1026" style="position:absolute;margin-left:225.3pt;margin-top:3in;width:38pt;height:20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" path="m,l,413r760,l760,,,xe" stroked="f">
                <v:path o:connecttype="custom" o:connectlocs="0,0;0,262255;482600,2622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2743200</wp:posOffset>
                </wp:positionV>
                <wp:extent cx="491490" cy="262255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62255"/>
                        </a:xfrm>
                        <a:custGeom>
                          <a:avLst/>
                          <a:gdLst>
                            <a:gd name="T0" fmla="*/ 0 w 774"/>
                            <a:gd name="T1" fmla="*/ 0 h 413"/>
                            <a:gd name="T2" fmla="*/ 0 w 774"/>
                            <a:gd name="T3" fmla="*/ 413 h 413"/>
                            <a:gd name="T4" fmla="*/ 760 w 774"/>
                            <a:gd name="T5" fmla="*/ 413 h 413"/>
                            <a:gd name="T6" fmla="*/ 760 w 774"/>
                            <a:gd name="T7" fmla="*/ 0 h 413"/>
                            <a:gd name="T8" fmla="*/ 0 w 774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4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760" y="41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5C1E" id="Полилиния 34" o:spid="_x0000_s1026" style="position:absolute;margin-left:263.3pt;margin-top:3in;width:38.7pt;height:20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" path="m,l,413r760,l760,,,xe" stroked="f">
                <v:path o:connecttype="custom" o:connectlocs="0,0;0,262255;482600,2622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2743200</wp:posOffset>
                </wp:positionV>
                <wp:extent cx="482600" cy="26225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62255"/>
                        </a:xfrm>
                        <a:custGeom>
                          <a:avLst/>
                          <a:gdLst>
                            <a:gd name="T0" fmla="*/ 0 w 760"/>
                            <a:gd name="T1" fmla="*/ 0 h 413"/>
                            <a:gd name="T2" fmla="*/ 0 w 760"/>
                            <a:gd name="T3" fmla="*/ 413 h 413"/>
                            <a:gd name="T4" fmla="*/ 760 w 760"/>
                            <a:gd name="T5" fmla="*/ 413 h 413"/>
                            <a:gd name="T6" fmla="*/ 760 w 760"/>
                            <a:gd name="T7" fmla="*/ 0 h 413"/>
                            <a:gd name="T8" fmla="*/ 0 w 760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760" y="41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FF56" id="Полилиния 33" o:spid="_x0000_s1026" style="position:absolute;margin-left:302pt;margin-top:3in;width:38pt;height:2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" path="m,l,413r760,l760,,,xe" stroked="f">
                <v:path o:connecttype="custom" o:connectlocs="0,0;0,262255;482600,262255;482600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2743200</wp:posOffset>
                </wp:positionV>
                <wp:extent cx="490855" cy="262255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262255"/>
                        </a:xfrm>
                        <a:custGeom>
                          <a:avLst/>
                          <a:gdLst>
                            <a:gd name="T0" fmla="*/ 0 w 773"/>
                            <a:gd name="T1" fmla="*/ 0 h 413"/>
                            <a:gd name="T2" fmla="*/ 0 w 773"/>
                            <a:gd name="T3" fmla="*/ 413 h 413"/>
                            <a:gd name="T4" fmla="*/ 773 w 773"/>
                            <a:gd name="T5" fmla="*/ 413 h 413"/>
                            <a:gd name="T6" fmla="*/ 773 w 773"/>
                            <a:gd name="T7" fmla="*/ 0 h 413"/>
                            <a:gd name="T8" fmla="*/ 0 w 773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773" y="413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E510" id="Полилиния 32" o:spid="_x0000_s1026" style="position:absolute;margin-left:340pt;margin-top:3in;width:38.65pt;height:20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" path="m,l,413r773,l773,,,xe" stroked="f">
                <v:path o:connecttype="custom" o:connectlocs="0,0;0,262255;490855,262255;490855,0;0,0" o:connectangles="0,0,0,0,0"/>
                <w10:wrap anchorx="page" anchory="page"/>
              </v:shap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C41AF" id="Полилиния 3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35.3pt,51.3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99203" id="Полилиния 3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9.3pt,135.3pt,149.3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7AFB9" id="Полилиния 2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3pt,135.3pt,187.3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AE6B44" id="Полилиния 2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5.3pt,135.3pt,225.3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6440D6" id="Полилиния 2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3pt,135.3pt,263.3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E8E79" id="Полилиния 2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2pt,135.3pt,302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0709E" id="Полилиния 2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pt,135.3pt,340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1718310</wp:posOffset>
                </wp:positionV>
                <wp:extent cx="0" cy="1287145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87145"/>
                        </a:xfrm>
                        <a:custGeom>
                          <a:avLst/>
                          <a:gdLst>
                            <a:gd name="T0" fmla="*/ 0 h 2027"/>
                            <a:gd name="T1" fmla="*/ 2026 h 20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CCF04C" id="Полилиния 2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135.3pt,378pt,236.6pt" coordsize="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" filled="f" strokeweight="1pt">
                <v:path o:connecttype="custom" o:connectlocs="0,0;0,128651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1727200</wp:posOffset>
                </wp:positionV>
                <wp:extent cx="4157345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9E7CA" id="Полилиния 2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36pt,378.6pt,136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oL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1997710</wp:posOffset>
                </wp:positionV>
                <wp:extent cx="4157345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4BD51" id="Полилиния 2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57.3pt,378.6pt,15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6WCg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2370455</wp:posOffset>
                </wp:positionV>
                <wp:extent cx="4157345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16384" id="Полилиния 2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86.65pt,378.6pt,186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/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2743200</wp:posOffset>
                </wp:positionV>
                <wp:extent cx="4157345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085063" id="Полилиния 2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in,378.6pt,3in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2997200</wp:posOffset>
                </wp:positionV>
                <wp:extent cx="4157345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D3177" id="Полилиния 1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36pt,378.6pt,236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/CQ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Проаналізуємо стан розвитку громадянського суспільства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Україні. На даному етапі слід констатувати певне зростання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неурядових організацій за останні 5 років. Так за даними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Служби статистики України кількість громадських організа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 збільшилась на 12293, профспілок – на 4728, хоча остан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нім часом спостерігається певний спад (Див. таблицю).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Табл. 3.4.1. Кількість об’єднань громадян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tabs>
          <w:tab w:val="left" w:pos="2533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Об’єднання громадян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2008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Громадські організації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2009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2010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2011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2012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2013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85046" w:rsidRPr="00885046">
          <w:type w:val="continuous"/>
          <w:pgSz w:w="8413" w:h="11893"/>
          <w:pgMar w:top="666" w:right="133" w:bottom="666" w:left="666" w:header="720" w:footer="720" w:gutter="0"/>
          <w:cols w:num="6" w:space="720" w:equalWidth="0">
            <w:col w:w="3293" w:space="0"/>
            <w:col w:w="760" w:space="0"/>
            <w:col w:w="760" w:space="0"/>
            <w:col w:w="773" w:space="0"/>
            <w:col w:w="760" w:space="0"/>
            <w:col w:w="1266"/>
          </w:cols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та їх осередки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Профспілки та їх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місцеві об’єднання</w:t>
      </w:r>
    </w:p>
    <w:p w:rsidR="00885046" w:rsidRPr="00885046" w:rsidRDefault="00885046" w:rsidP="00885046">
      <w:pPr>
        <w:widowControl w:val="0"/>
        <w:tabs>
          <w:tab w:val="left" w:pos="760"/>
          <w:tab w:val="left" w:pos="1520"/>
          <w:tab w:val="left" w:pos="2280"/>
          <w:tab w:val="left" w:pos="3040"/>
          <w:tab w:val="left" w:pos="381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  <w:t>54862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59321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63899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67696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71767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67155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tabs>
          <w:tab w:val="left" w:pos="760"/>
          <w:tab w:val="left" w:pos="1520"/>
          <w:tab w:val="left" w:pos="2280"/>
          <w:tab w:val="left" w:pos="3040"/>
          <w:tab w:val="left" w:pos="3813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20405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22678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24649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26340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27834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25133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85046" w:rsidRPr="00885046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2493" w:space="0"/>
            <w:col w:w="5120"/>
          </w:cols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tabs>
          <w:tab w:val="left" w:pos="2493"/>
          <w:tab w:val="left" w:pos="3253"/>
          <w:tab w:val="left" w:pos="4013"/>
          <w:tab w:val="left" w:pos="4773"/>
          <w:tab w:val="left" w:pos="5533"/>
          <w:tab w:val="left" w:pos="6293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50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Благодійні організації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10988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11660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12267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12860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13475</w:t>
      </w:r>
      <w:r w:rsidRPr="008850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10482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Але більшість українців не належать до громадських ор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ганізацій. За даними Інституту соціології НАН України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2008 році – 83, 3%, у 2010 році 83, 6% українців зазначили,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не належать до жодної з громадських, політичних орга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нізацій чи рухів, у 2012 – 85,9%, що засвідчує певну нега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тивну тенденцію. Хоча події на Євромайдані засвідчили, що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громадяни України в боротьбі проти злочинної влади здатні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самоорганізовувати, проявляти високий рівень громадської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активності і національної самосвідомості, в більшості своїй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належачи до жодної з громадських організацій чи полі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тичних партій.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Подібні тенденції також підтверджує Європейське соціаль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дослідження2009. На запитання: «Чи доводилося Вам упро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довж останніх 12 місяців працювати в інших організаціях або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об’єднаннях, окрім політичних партій або рухів?» із українсь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респондентів тільки 2,9% відповіли ствердно. Гірші показ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ники тільки в Туреччині, Словенії і Болгарії. Для порівняння: 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Фінляндії цей показник дорівнює 34,1%, у Норвегії — 27,9%, 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Швеції — 26,9%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412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 67].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Відомий дослідник С.Хантінгтон зазначає, що саме ак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тивна участь громадян у суспільнополітичному житті є 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накою третього етапу демократичного розвитку суспільст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412 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Головаха Є., Горбачик А. Тенденції соціальних змін в Україні та Європі: за результатами «Єв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ропейського соціального дослідження» 2005–2009. – К.: Інститут соціології НАН України, –2010.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117 с.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349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70E48B" id="Полилиния 1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92GVi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BC700" id="Полилиния 1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l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ва, який є наступним після структурного та представниць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кого етапів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413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[с.56].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слід констатувати значний розрив між певними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соціальними групами, особливо між бідними і багатими, що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призводить до подальшого зростання соціального напружен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Країна має значний відсоток бідного населення та населен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що живе за межею бідності. Як наслідок люмпенізоване 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злиденне населення, яке не має надій на покращення свого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становища, не зацікавлене в збереженні соціальнополітичної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стабільності в країні, а навпаки схильне до сприйняття ради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кальних і екстремістських ідей. Крім того, воно схильне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втрати національної ідентичності, так як не відчуває потреби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відносити себе до держави, яка не турбується про його добро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бут. При недостатньому рівні вирішення даних проблем відпо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відні подальші негативні наслідки можуть призвести до соці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ескалації, а потім і соціального розпаду. З цього приво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Дж. Тойнбі зазначав: «Процес соціального розпаду – хво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роба, що швидко прогресує».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414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Шляхом вирішення даної проблеми є вироблення ефектив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правових та інституційних механізмів зменшення розри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між різними соціальними групами, що зможе привести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поступової стратифікаційної, а значить і загальної соціальної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однорідності суспільства та сприятиме зниженню рівня соці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конкуренції, так як при наявності багатоманітності про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фесій і занять, більшість людей зможуть забезпечити себе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свої родини достатнім рівнем добробуту. Ослаблення соці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альної конкуренції знімає в суспільстві агресивність, зменшує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вірогідність формування ксенофобських тенденцій, створює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ситуацію при якій ефективніше діють моральноетичні норми.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загальної соціальної однорідності суспільства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буде сприяти тому, що: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між його структурними складовими все менше будуть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виникати проблемні ситуації, пов’язані с конфліктом несуміс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них, діаметральнопротилежних інтересів, а відповідно збіль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шиться рівень толерантності між стратами, а отже і людьми,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які в них входять;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поступове зменшення принципових відмінностей в інте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ресах окремих верств населення буде сприяти їх інтеграції,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413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Україна в 2010 році: щорічні оцінки суспільнополітичного та соціальноекономічного розвит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ку: монографія/за заг. ред. А.В. Єрмолаєва. – К. : НІСД, – 2010. – 528 с.</w:t>
      </w:r>
    </w:p>
    <w:p w:rsidR="00885046" w:rsidRPr="00885046" w:rsidRDefault="00885046" w:rsidP="00885046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414</w:t>
      </w:r>
      <w:r w:rsidRPr="0088504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Дж. Тойнби. Постижение истории. – М., – 1996. – С. 389.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350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25D05" id="Полилиния 1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p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kO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Y554q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що знову ж таки буде сприяти збільшенню однорідності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пільства;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задовольняючи інтереси все більш інтегрованих, а тому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схожих в своїх запитах і потребах соціальних верств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пільства, держава стає спроможною задовольнити інтереси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більш широких груп суспільства, а значить і інтереси все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більшого числа своїх громадян.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Враховуючи все вищеперераховане потрібно також чітко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відмітити, що створення загального соціально однорідного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не несе в собі загрози загальної зрівнялівки, нав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паки воно буде сприяти створення відповідних правових 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інституційних передумов для того, щоб кожен зміг реалізува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себе в найбільш повній мірі. Саме розвинуте громадянське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буде в значній мірі сприяти гомогенізації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пільства і збільшенню внутрішньополітичної безпеки.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із шляхів створення загального соціально однорідно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суспільства є формування середнього класу, який є основою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демократії і політичної стабільності, так як по своєму способу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життя, економічним умовам існування, політичним і духовно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ціннісним орієнтирам його представники не зацікавлені в ради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кальних гаслах і екстремістських діях правого чи лівого толку.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може поєднати в собі різні верстви суспільства (підприєм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ців, чиновників різного рівня, інтелігенцію, висококваліфікова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робітників, представників творчих професій, фермерів то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що), що й буде сприяти гомогенізації суспільства.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засади на яких повинно базуватися створення 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гального соціально однорідного суспільства це: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Формування високого рівня правової культури, яка пе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редбачає знання і захист кожним громадянином своїх прав.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Обов’язкова рівність всіх перед законом при створенні ефек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тивних механізмів громадянського контролю за дотриманням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цієї норми (незалежні ЗМІ, не корумпована судова система);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Формування почуття громадянськості та патріотизму,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базується на любові до своєї рідної країни та реалізації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принципів демократії, свободи, справедливості;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Формування потужної системи моральнодуховних цін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заснованих на релігійних та загальнолюдських ціннос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тях (любов до Бога і ближнього, доброчесність, толерантність,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терпимість, милосердя);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Формування потужної системи сімейних цінностей (вза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ємопідтримки, вірності, добродушності, уміння пробачати) так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351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371E3" id="Полилиния 1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T0zXV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як саме родина є первинною клітинкою суспільства, одним із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головних консолідуючих чинників.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це ті базові цінності, які є притаманними середньому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класу і які в значній мірі сприяють консолідації суспільства.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ознаки середнього класу, які слід виділити – це висо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рівень освіченості, матеріальна забезпеченість, самоіден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тифікація, кар’єрний статус. Якщо розглядати Україну, то са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 інтелігенція зможе стати основою середнього класу, так як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відповідає більшості цих вимог. Відсутність потужного серед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класу в Україні є серйозною проблемою для досягнення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соціальнополітичної стабільності країни і значною загрозою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національній безпеці держави.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формування середнього класу в першу чергу потрібно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 ряд невідкладних і рішучих змін і насамперед в 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конодавстві, зокрема належним чином змінити податкову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економічну політику держави, спрямувати її на підтримку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і середнього бізнесу. Саме формування середнього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класу буде сприяти становленню правової держави та розви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нутого громадянського суспільства, так як заможні і освічені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представники, зможуть гідно захищати свої права і пози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 впливати на процеси демократизації держави. Головна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цінність середнього класу – це ідеологічна підтримка ста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більності демократичних інститутів суспільства і держави,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прагнення і можливість відстоювати свої ідеологічні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гляди практично, проявляючи високу громадянську і суспіль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активність. Така активність в поєднання з принципом роз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поділу гілок влади і принципом виборності значної кількості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державних посад стає гарантом встановлення і існування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правової держави.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в першу чергу сприяти розвитку середнього класу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повинно саме громадянське суспільство, яке має постійно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звертатися до органів влади з вимогою щодо здійснення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реальних заходів щодо реалізації даної мети. В свою чергу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середній клас активно впливає на розвиток грома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дянського суспільства, так має достатньо високий рівень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літичної культури і є носієм тих прав і свобод, на захист яких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спрямоване громадянське суспільство. Громадянське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пільство повинно не декларативно, а практично і беззасте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режно реалізувати принцип: людина не засіб, а ціль суспіль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і державної діяльності. Тобто становлення громадянсь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суспільства передбачає насамперед розширення і під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352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25FBAE" id="Полилиния 1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F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fOohSA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6256655</wp:posOffset>
                </wp:positionV>
                <wp:extent cx="1651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5D91E" id="Полилиния 1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2.65pt,181.95pt,492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+KCA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вищення рівня ефективності захисту громадянських, полі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тичних і соціальних прав і свобод людини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415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 305].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Дарендорф зазначає: «В ідеалі громадянське суспільство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ніхто не будує, воно розвивається самостійно, але 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перехідних суспільствах нема ні часу, ні засобів чекати, поки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відбудеться само собою; необхідно будувати незалежні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 і інститути як проміжні ланки між урядом 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індивідом».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416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громадянського суспільства повинен сприяти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формуванню активної, діяльної і моральної людини (Homo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moralis). Е. Фромм пише про таке суспільство: «Перш за все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суспільство, в якому жодна людина не є засобом для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сягнення цілей іншої людини, а завжди і виключно є метою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 по собі; суспільство, де ніхто не використовується і 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використовує себе в цілях, що не сприяють розкриттю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людських можливостей; де людина є центром і де її еконо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мічна та політична діяльність підпорядкована меті її власно</w:t>
      </w:r>
    </w:p>
    <w:p w:rsidR="00885046" w:rsidRPr="00885046" w:rsidRDefault="00885046" w:rsidP="0088504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 розвитку. Здорове суспільство 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–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суспільство, в якому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 якості, як жадібність, схильність до експлуатації та при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мусу, самозамилування, неможливо використати для досяг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матеріальної вигоди і зростання особистого прести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жу. Це суспільство, де слідування совісті вважається основ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і необхідною якістю і де опортунізм і безпринципність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вважаються асоціальними якостями; де індивід займається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суспільними проблемами так, що вони стають його особис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тою справою; де його ставлення до ближнього не відокрем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лене від усієї його системи відносин до особистого життя.</w:t>
      </w:r>
    </w:p>
    <w:p w:rsidR="00885046" w:rsidRPr="00885046" w:rsidRDefault="00885046" w:rsidP="00885046">
      <w:pPr>
        <w:widowControl w:val="0"/>
        <w:tabs>
          <w:tab w:val="left" w:pos="3986"/>
          <w:tab w:val="left" w:pos="421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Більш того, здорове суспільство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</w:t>
      </w: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це таке суспільство, яке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дозволяє людині оперувати осяжними і непідвладними уп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равлінню величинами, бути активним і відповідальним учас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ником життя суспільства, а також господарем власного жит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тя. Це таке суспільство, яке сприяє розвитку людської солі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дарності і яке не тільки дозволяє своїм членам з любов’ю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ставитися один до одного, але сприяє такому відно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шенню»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417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 с.214].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415 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Оптимізація взаємодії органів державної влади та об'єднань громадян // Збірник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робіт Всеукраїнської наукової конференції «Становлення й розвиток української державності».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Випуск 2. К.: Видавничий дім «Персонал», – 2010. – С. 304–311.</w:t>
      </w:r>
    </w:p>
    <w:p w:rsidR="00885046" w:rsidRPr="00885046" w:rsidRDefault="00885046" w:rsidP="00885046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416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Дарендорф Р. Дорога к свободе: демократизация и ее проблемы в Восточной Европе//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Вопросы философии. – 1990. – . 9. – С. 69–75.</w:t>
      </w:r>
    </w:p>
    <w:p w:rsidR="00885046" w:rsidRPr="00885046" w:rsidRDefault="00885046" w:rsidP="0088504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417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Фромм, Эрих Зелигманн. Иметь или быть = To Have or to Be? (1976) / Перевод Э. М. Телят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никовой. – Москва: АСТ, Астрель, – 2010. – 320 с.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353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A43CB" id="Полилиния 1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19E8E" id="Полилиния 1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dCQMAAHc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Для формування розвинутого громадянського суспільства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держава повинна виконати ряд завдань: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·Забезпечення стійкого економічного росту і підвищення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рівня добробуту населення країни;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Створення на основі економічного росту умов для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дальшого формування в Україні потужнього середнього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класу; культивування специфічних духовних цінностей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стандартів життя, засвоєння і використання яких допомо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же людям об’єднатися в межах середнього класу;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Правове забезпечення і надійні гарантії діяльності 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урядових організацій;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Розширення сфери впливу неполітичних громадських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організацій і політичних партій на процес законотворчості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і прийняття політичних рішень;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Культивування ідеї цінності громадянського суспільства 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правової держави самою державною владою через агітацій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нопропагандистську і матеріальнофінансову підтримку.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418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в рамках суспільноцент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ричного підходу повинна бути спрямована на захист соціаль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груп, досягнення суспільної стабільності і зменшення рів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соціальної напруженості. Для оцінки соціальної напруже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дослідник Г. Ситник пропонує встановити шість рівнів,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відображаючи такі їхні якісні характеристики, які значною мі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рою пов’язані з рівнем матеріального та духовного добробуту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населення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419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Стабільний стан.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 майже ідеальний стан, за якого в 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явності достатня кількість матеріальних та культурних благ,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необхідних для задоволення соціальних потреб населення,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питання вирішуються в повному обсязі і оператив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но. Державні та суспільні інституції функціонують стабільно.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такому випадку ефективність політики національної безпе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можна оцінити за найвищою оцінкою. Але такий стан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рідкісний і може бути характерним тільки для деяких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розвинутих західних країн.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Соціальний сплеск.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 короткотермінове локальне явище,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характеризується погіршенням ситуації в одній із областей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суспільного життя. Воно може бути нейтралізоване при швид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418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XXI век: мир между прошлым и будущим: культура как системообразующий фактор между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народной и национальной безопасности / науч. ред. О.П. Лановенко; Совет нац. безопасности 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обороны Украины; Нац. инт проблем междунар. безопасности. – Киев: Стилос, – 2004. – 571 с.</w:t>
      </w:r>
    </w:p>
    <w:p w:rsidR="00885046" w:rsidRPr="00885046" w:rsidRDefault="00885046" w:rsidP="00885046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419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Ситник Г.П. Державне управління національної безпеки (теорія і практика): Моногр.  К.: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Видво НАДУ, – 2004. – 408 с.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354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87ECE" id="Полилиния 1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кому усуненні умов, які зумовили виникнення вказаної ситуа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ції, при здійсненні чітких і системних кроків з боку влади.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Соціальний сплеск – це неорганізована спонтанна форма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прояву незадоволеності, занепокоєності в зв’язку з порушен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звичного порядку речей, виникнення певних проявів, які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мають явного, логічного продовження. Як правило, він 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наслідком несвоєчасного прогнозування та виявлення потен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ціальних загроз у тій чи іншій сфері суспільного життя. Це мо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жуть бути і наслідки помилок, допущених при розробці дер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жавної політики національної безпеки чи несвоєчасному вра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хування суспільної думки.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Соціальна напруженість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 xml:space="preserve"> – стан, за якого на безпеку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впливає сукупність загроз. На відміну від соціального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сплеску тут відсутні чіткі і системні заходи з боку органів дер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жавного управління щодо нейтралізації даних загроз, чи то 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причини відсутності необхідних ресурсів, чи то внаслідок гру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бих прорахунків при розробці та втіленні в життя політики 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безпеки, чи то відсутності бажання своєчасного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врахування наявного потенціалу громадянського суспільства.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 стан характеризується тим, що в широких колах насе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зникає відчуття безпеки, поширюється незадоволення іс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нуючим положенням справ у життєво важливих сферах суспіль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життя (зростання цін, злочинності, безробіття тощо), втра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чається довіра до влади, зростають песимістичні настрої. В ціло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му, виникає атмосфера масового психічного й емоційного збуд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ження, характерним для якої є виникнення зон різкого зростан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напруженості. Це досить характерний стан для країн, що роз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виваються, та для перехідних країн, зокрема й для України.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Pr="008850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структурної кризи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характерним є криза окремих рів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нів і ланок управління, коли нестабільність проявляється в 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гативних суспільних настроях, організації демонстрацій,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страйків та інших форм громадянської непокори, вимушеній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міграції великих мас людей в інші регіони, різкій активізації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 суспільнополітичних рухів різного спрямування,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часто радикальноекстремістських стихійних. Так, зо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крема, було на Україні в кінці 80х років, в період Помаранче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вої революції, де у процеси, які відбувалися, включилися різ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номанітні рухи на підтримку національнокультурного від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родження.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Структурна криза є попередником режимної кризи, тобто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кризи соціальнополітичної системи як цілого. Вона вимагає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355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BF371" id="Полилиния 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E+Kqh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928952" id="Полилиния 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AlGTzJ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об’єктивної та системної оцінка ситуації та невідкладних, рішу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чих і часто неординарних дій органів влади на подолання кризи.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Під час </w: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режимної кризи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незадоволеність суспільнополітич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ситуацією в країні, а також органами державної влади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сягає апогею. Прояви та наслідки режимної кризи, її розвиток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непередбачувані. Ситуація часто виходить із під контролю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владних структур, як це було на Євромайдані, який спочатку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носив мирний характер, але внаслідок непродуманих, недале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коглядних і злочинних дій влади трансформувався у збройне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протистояння.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Режимна криза передвісник </w: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соціального вибуху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революції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відбувається повне руйнування владних структур, пова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силовим шляхом існуючого політичного устрою. В біль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шості випадків наслідок тимчасового безвладдя настає анар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хія, а боротьба за політичну владу, може призвести до проти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стояння різних суспільних груп чи навіть до громадянської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війни. Як наслідок може відбутися розпад держави, чи в умо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перехідного періоду і відсутності сильної влади є можли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вою зовнішня інтервенція, що й відбулося в Україні. Тільки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завдяки потужному підйому національної самосвідомості, пат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ріотизму українського народу та значній допомозі з боку між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народної спільноти, яка зайняла одностайну позицію щодо 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визнання анексії Криму та засудження допомоги з боку Росії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сепаратистам на Сході країни, нам вдалося уникнути розді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лення України і відокремлення східних регіонів.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відзначає Ситник Г.П., що запропонована класифікація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станів суспільства пов’язує розвиток соціальної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напруженості в суспільстві з якісною трансформацією загроз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безпеці людини і безпеці суспільства та відповідною реакцією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них органів державної влади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420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Кожен із окреслених рівнів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соціальної суспільної напруженості відрізняється принципово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від одного тими чи іншими якісними ознаками. Тому 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ведену класифікацію рівнів напруженості можна ототожню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з рівнями суспільної безпеки. При цьому зовсім не обо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в’язково, щоб зростання напруженості проходило послідовно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всі стадії. Окрім того, чим більший дискомфорт відчуває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 маса населення, тим більше у неї проявляється спо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чатку почуття розгубленості і пригніченості, а за настання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певних умов й агресивності.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418 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Ситник Г.П. Державне управління національної безпеки (теорія і практика): Моногр. – К.: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Видво НАДУ, – 2004. – 408 с.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356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80F600" id="Полилиния 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Для забезпечення внутрішньополітичної стабільності і 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допущення соціальної напруженості, повинен постійно здійс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нюватися активний моніторинг загроз безпеці людини 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й на цій основі розробка відповідної державної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національної безпеки та своєчасна її реалізація. При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для недопущення соціальної напруженості та перерос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її у структурну кризу чи соціальний вибух, особливе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значення має більш справедливий розподіл національного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ходу, подолання корупції, створення належних умов для роз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малого і середнього бізнесу, формування середнього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класу, підвищення можливостей для освіти, соціального забез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печення, зайнятості населення, оскільки подальше поглиблен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соціальної нерівності буде неминуче призводити до відпо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відного посилення соціальної напруженості. Як ми уже пере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свідчилися, не врахування і невиконання цих умов й призвело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соціального вибуху в кінці 2013 – початку 2014 років, який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зумовив відставку злочинної влади. Нинішня влада повинна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докласти максимум зусиль для подолання всіх тих негативних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явищ, які існували за попередньої влади і системного вирішен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ня всіх тих завдань, про які ми зазначали вище.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підрозділ слід відзначити, що формування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громадянського суспільства є надійною гарантією стабілізації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внутрішньополітичного становища країни, а тому подальший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розвиток в Україні – актуальна необхідність і ефектив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засіб нейтралізації багатьох загроз національної безпеки.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Розвинуте громадянське суспільство підсилює державу і звіль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няє її від виконання тих функцій, на яких можуть зосередити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ся недержавні інституції.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цілому підсумовуючи основні концептуальні підходи,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що, здійснюючи формування сучасної кон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цепції політики національної безпеки в гуманітарній сфері,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акцентувати увагу на тому, що вона повинна бути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синтезом безпеки держави, людини та суспільства. На думку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дисертанта, найбільш оптимальним для аналізу політики 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безпеки в гуманітарній сфері та визначення її кон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цептуальних засад (з огляду на широкий спектр сучасних 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гроз національній безпеці України) є використання комплекс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ного, системного теоретикометодологічного підходу, який 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єднуватиме риси чотирьох згаданих підходів, приділяючи ува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 як політикоправовій, так і культурній, науковій, інформа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ційноідеологічній складовій.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357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03A5E" id="Полилиния 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6470DD" id="Полилиния 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DFrrrd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Звичайно, окремі аспекти й механізми формування та ре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алізації даної політики потребують деталізації та уточнення з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огляду на зміну політикоправових реалій, зокрема, внесення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 до законодавства України та суспільнополітичних транс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формацій. Причому, їх визначення має здійснюватися комп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лексно, на довгостроковий період, а не змінюватися в залеж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від політичної кон’юнктури. Адже екзистенційне ядро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національної безпеки в гуманітарній сфері є незмін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– це формування національної свідомості, захист ціннос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тей, закріплених у Конституції, консолідація суспільства.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 позиції дотримується ряд українських та зарубіжних до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слідників. Слід згадати В.Б. Вагапова, А.В. Возженікова, О.П. Дзьо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баня, О.М. Гончаренко, В.П. Горбуліна, А.Б. Качинського, Е.М.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Лисицина, В.Л. Манілова, інших.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О.П. Дзьобань, аналізуючи питання національної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в суспільствах транзитивного типу, акцентує увагу 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тому, що для країн такого типу необхідна сформувати стратегію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 національної безпеки з метою подолання зовніш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ніх і внутрішніх загроз. Він виокремлює такі ключові компонен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системи забезпечення національної безпеки, як національна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міжнародна безпека, безпека особистості, безпека суспільства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й держави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421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[с. 171–172, 177].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А.В. Возженіков підтримує дану точку зору, за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значаючи, що під національною безпекою він розуміє «стан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країни, коли відсутні або усунені реальні зовнішні або внутріш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загрози її національним цінностям, інтересам і національ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способу життя, тобто забезпечується реалізація життєво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важливих інтересів особистості, суспільства і держави» [с.55].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Використовуючи системний та комплексний підхід, ми тлу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мачимо політику національної безпеки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універсальну систему взаємного захисту прав та інтересів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особи, суспільства і держави в сфері культури, освіти, науки,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релігії тощо та подолання загроз та викликів, що виникають 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 галузях. При цьому державна безпека виступає засобом,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громадянська безпека – метою визначення та захисту жит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тєво важливих інтересів громадян. Тому саме за цих умов 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ціональна безпека може бути не декларативною, а практично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безпекою громадянина і людини, суспільства і держави, а все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це разом і є ефективною національною безпекою країни.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421 </w:t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Дзьобань О.П. Національна безпека в суспільствах транзитивного типу: монографія/ Націо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нальна юридична академія України імені Ярослава Мудрого. – Х.: НАУ ХАІ, –2004. – 292 с.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358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94171B" id="Полилиния 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FCCFE" id="Полилиния 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BLKRkuCAMAAHUGAAAOAAAAAAAAAAAAAAAAAC4CAABkcnMvZTJvRG9jLnht&#10;bFBLAQItABQABgAIAAAAIQB5ubt1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Внутрішньополітичні аспекти політики національної безпеки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В рамках даного системного підходу слід намітити шляхи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подолання багатьох глобальних викликів сучасності, серед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одним з ключових напрямів є формування нового світо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гляду, нової систему цінностей, в основі якої лежать гумані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тарні, екологічні та моральні пріоритети. Зокрема подібні ідеї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висувалися учасниками Римського клубу. Так відомий дослід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 А. Печчеї відзначає важливість формування екологічного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імперативу сучасності. Сучасні наукові розробки, що лежать 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основі цього напрямку, можна об’єднати єдиною загальною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установкою – прийняттям нелінійності та взаємопов’язаності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світобудови, всіх її складових елементів. Основоположником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 напряму вважають І. Пригожина, який зазначав: «Ми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більше усвідомлюємо, що на всіх рівнях – від елементар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часток до космології – випадковість і незворотність віді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грають важливу роль, значення якої зростає в міру розширен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наших знань»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422</w: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[с.21]. Відповідно до цієї концепції навіть не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значне випадкове втручання в природний чи соціальний про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цес, що знаходиться в стані невизначеності (точка біфуркації),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привести до значних позитивних чи негативних наслід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ків («теорія помаху крильця метелика»).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людство в умовах сучасних викликів повинно сфор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мувати етику відповідальності, в основі якої повинні лежати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відповідні високі моральні вимоги ставлення людини до сус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та природи. В даному контексті дослідник Ф. Капра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писав: «Я зрозумів глибокий зв’язок між екологізмом і духов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ністю. Екологічне розуміння, на своєму глибинному рівні, є ін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туїтивне усвідомлення єдності всього життя, взаємозалежнос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всіх його баготочисельних проявів, циклів його змін 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трансформацій… Ми можемо визначити людську духовність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такий модус свідомості, в якому ми відчуваємо свій зв’язок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з усім Всесвітом»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423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духовність та моральність є визначальними аспекта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функціонування людини, суспільства та держави. Відомий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Е. Дюркгейм зазначає, що моральність – це обо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в’язковий мінімум і сувора необхідність, це хліб насущний,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без якого суспільства не може жити.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дослідник Л.Д. Кудрявцев відмічає, що «міцна і бла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гополучна в соціальному відношенні держава не може існува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422</w:t>
      </w: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Пригожин И, Стенгерс И. Порядок из хаоса. – М.: Прогресс, – 1986. – 431 с.</w:t>
      </w:r>
    </w:p>
    <w:p w:rsidR="00885046" w:rsidRPr="00885046" w:rsidRDefault="00885046" w:rsidP="00885046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423</w:t>
      </w:r>
      <w:r w:rsidRPr="00885046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8504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Капра Ф. Системное управление в 90е годы // Проблемы теории и практики управления.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–1991. – № 4. – С. 4–9.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359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5046" w:rsidRPr="00885046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394380" id="Полилиния 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6739255</wp:posOffset>
                </wp:positionV>
                <wp:extent cx="1651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FF48B" id="Полилиния 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0.65pt,173.3pt,53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/CAMAAHU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ти без досить високого рівня розвитку її громадян, при якому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цінуються моральні вчинки, а аморальні і навіть просто непо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рядні – засуджуються. Стабільність і життєздатність держави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 насамперед моральним і духовним рівнем його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населення»</w:t>
      </w:r>
      <w:r w:rsidRPr="00885046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424</w:t>
      </w: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віра і моральність згуртовують суспільство. Якщо мо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ральність у країні зникає, закони не виконуються, то на перше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виходить право сили і жорстокості, держава розколю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на політикоолігархічні і етнічні клани і угрупування, які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воюють один з одним, грабують, роз’єднують і знищують дер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жаву. У результаті або перемагає найсильніший клан, зни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щуючи інших і поневолюючи все суспільство, або інші держа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вводять свої контингенти в країну під виглядом наведення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порядку і встановлення миру.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протидії кризовим явищам в біосфері, економіці, сфері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міжнародних відносин світовою спільнотою була розроблена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прийнята Концепція сталого розвитку (РіодеЖанейро, 1992).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Вона стала основою для розробки національних стратегій, су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купність яких складає систему глобальної стратегії безпечного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розвитку. Але ця концепція не реалізується належними чином,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як ряд країн в силу національного егоїзму, не прагнуть до ви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конання основних засад даної концепції. Так остаточне прий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 Кіотського протоколу довгий час гальмувалося представ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никами розвинутих країн (зокрема Китаю, США), для яких фі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нансова вигода переважає екологічні та моральні вимоги.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слід відзначити, що для подолання більшості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сучасних викликів людству слід сформувати чіткі екологічні,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культурні та моральні приорітети, в основі яких лежить холі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стичне, цілісне сприйняття світу, сформоване на принципах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глибинної єдності і гармонійної взаємопов’язаності людини,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та природи, різних культурних світів, життєвих</w:t>
      </w:r>
    </w:p>
    <w:p w:rsidR="00885046" w:rsidRPr="00885046" w:rsidRDefault="00885046" w:rsidP="008850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046">
        <w:rPr>
          <w:rFonts w:ascii="Times New Roman" w:eastAsia="Times New Roman" w:hAnsi="Times New Roman" w:cs="Times New Roman"/>
          <w:color w:val="000000"/>
          <w:lang w:eastAsia="ru-RU"/>
        </w:rPr>
        <w:t>світів всіх людей.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22"/>
    <w:rsid w:val="00064D22"/>
    <w:rsid w:val="006B6991"/>
    <w:rsid w:val="008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CBC2D-19F8-43A9-AD94-E4B4CBB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6945</Words>
  <Characters>39593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2016-05-21T16:50:00Z</dcterms:created>
  <dcterms:modified xsi:type="dcterms:W3CDTF">2016-05-21T16:50:00Z</dcterms:modified>
</cp:coreProperties>
</file>