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2D" w:rsidRPr="0034402D" w:rsidRDefault="0034402D" w:rsidP="0034402D">
      <w:pPr>
        <w:rPr>
          <w:i/>
          <w:lang w:val="uk-UA"/>
        </w:rPr>
      </w:pPr>
      <w:r w:rsidRPr="0034402D">
        <w:rPr>
          <w:b/>
          <w:lang w:val="uk-UA"/>
        </w:rPr>
        <w:t xml:space="preserve">Білоцький О.В.                                                                 </w:t>
      </w:r>
      <w:r w:rsidRPr="0034402D">
        <w:rPr>
          <w:i/>
          <w:lang w:val="uk-UA"/>
        </w:rPr>
        <w:t>м.  Івано-Франківськ</w:t>
      </w:r>
    </w:p>
    <w:p w:rsidR="0034402D" w:rsidRPr="0034402D" w:rsidRDefault="0034402D" w:rsidP="0034402D">
      <w:pPr>
        <w:rPr>
          <w:i/>
        </w:rPr>
      </w:pPr>
      <w:r w:rsidRPr="0034402D">
        <w:rPr>
          <w:i/>
          <w:lang w:val="uk-UA"/>
        </w:rPr>
        <w:t>кандидат юриди</w:t>
      </w:r>
      <w:r w:rsidRPr="0034402D">
        <w:rPr>
          <w:i/>
        </w:rPr>
        <w:t xml:space="preserve">чних наук, </w:t>
      </w:r>
    </w:p>
    <w:p w:rsidR="0034402D" w:rsidRPr="0034402D" w:rsidRDefault="0034402D" w:rsidP="0034402D">
      <w:pPr>
        <w:rPr>
          <w:i/>
          <w:lang w:val="uk-UA"/>
        </w:rPr>
      </w:pPr>
      <w:r w:rsidRPr="0034402D">
        <w:rPr>
          <w:i/>
        </w:rPr>
        <w:t xml:space="preserve">доцент кафедри державного управління </w:t>
      </w:r>
    </w:p>
    <w:p w:rsidR="0034402D" w:rsidRPr="0034402D" w:rsidRDefault="0034402D" w:rsidP="0034402D">
      <w:pPr>
        <w:rPr>
          <w:i/>
        </w:rPr>
      </w:pPr>
      <w:r w:rsidRPr="0034402D">
        <w:rPr>
          <w:i/>
        </w:rPr>
        <w:t>та місцевого</w:t>
      </w:r>
      <w:r w:rsidRPr="0034402D">
        <w:rPr>
          <w:i/>
          <w:lang w:val="uk-UA"/>
        </w:rPr>
        <w:t xml:space="preserve"> </w:t>
      </w:r>
      <w:r w:rsidRPr="0034402D">
        <w:rPr>
          <w:i/>
        </w:rPr>
        <w:t xml:space="preserve">самоврядування </w:t>
      </w:r>
    </w:p>
    <w:p w:rsidR="0034402D" w:rsidRPr="0034402D" w:rsidRDefault="0034402D" w:rsidP="0034402D">
      <w:pPr>
        <w:rPr>
          <w:i/>
          <w:lang w:val="uk-UA"/>
        </w:rPr>
      </w:pPr>
      <w:r w:rsidRPr="0034402D">
        <w:rPr>
          <w:i/>
        </w:rPr>
        <w:t>Івано-Франківськ</w:t>
      </w:r>
      <w:r w:rsidRPr="0034402D">
        <w:rPr>
          <w:i/>
          <w:lang w:val="uk-UA"/>
        </w:rPr>
        <w:t xml:space="preserve">ий </w:t>
      </w:r>
      <w:r w:rsidRPr="0034402D">
        <w:rPr>
          <w:i/>
        </w:rPr>
        <w:t>національн</w:t>
      </w:r>
      <w:r w:rsidRPr="0034402D">
        <w:rPr>
          <w:i/>
          <w:lang w:val="uk-UA"/>
        </w:rPr>
        <w:t xml:space="preserve">ий </w:t>
      </w:r>
    </w:p>
    <w:p w:rsidR="0034402D" w:rsidRPr="0034402D" w:rsidRDefault="0034402D" w:rsidP="0034402D">
      <w:pPr>
        <w:rPr>
          <w:i/>
        </w:rPr>
      </w:pPr>
      <w:r w:rsidRPr="0034402D">
        <w:rPr>
          <w:i/>
          <w:lang w:val="uk-UA"/>
        </w:rPr>
        <w:t>т</w:t>
      </w:r>
      <w:r w:rsidRPr="0034402D">
        <w:rPr>
          <w:i/>
        </w:rPr>
        <w:t>ехнічн</w:t>
      </w:r>
      <w:r w:rsidRPr="0034402D">
        <w:rPr>
          <w:i/>
          <w:lang w:val="uk-UA"/>
        </w:rPr>
        <w:t xml:space="preserve">ий </w:t>
      </w:r>
      <w:r w:rsidRPr="0034402D">
        <w:rPr>
          <w:i/>
        </w:rPr>
        <w:t xml:space="preserve"> університет нафти і газу</w:t>
      </w:r>
    </w:p>
    <w:p w:rsidR="0034402D" w:rsidRPr="0034402D" w:rsidRDefault="0034402D" w:rsidP="0034402D">
      <w:pPr>
        <w:rPr>
          <w:b/>
        </w:rPr>
      </w:pPr>
      <w:r w:rsidRPr="0034402D">
        <w:rPr>
          <w:b/>
        </w:rPr>
        <w:t>Гарасимчук Т.В.</w:t>
      </w:r>
    </w:p>
    <w:p w:rsidR="0034402D" w:rsidRPr="0034402D" w:rsidRDefault="0034402D" w:rsidP="0034402D">
      <w:pPr>
        <w:rPr>
          <w:i/>
        </w:rPr>
      </w:pPr>
      <w:r w:rsidRPr="0034402D">
        <w:rPr>
          <w:i/>
        </w:rPr>
        <w:t>слухач магістратури</w:t>
      </w:r>
      <w:r w:rsidRPr="0034402D">
        <w:rPr>
          <w:i/>
          <w:lang w:val="uk-UA"/>
        </w:rPr>
        <w:t xml:space="preserve"> </w:t>
      </w:r>
      <w:r w:rsidRPr="0034402D">
        <w:rPr>
          <w:i/>
        </w:rPr>
        <w:t xml:space="preserve">за спеціальністю «державна служба» </w:t>
      </w:r>
    </w:p>
    <w:p w:rsidR="0034402D" w:rsidRPr="0034402D" w:rsidRDefault="0034402D" w:rsidP="0034402D">
      <w:pPr>
        <w:rPr>
          <w:i/>
          <w:lang w:val="uk-UA"/>
        </w:rPr>
      </w:pPr>
      <w:r w:rsidRPr="0034402D">
        <w:rPr>
          <w:i/>
        </w:rPr>
        <w:t>Івано-Франківськ</w:t>
      </w:r>
      <w:r w:rsidRPr="0034402D">
        <w:rPr>
          <w:i/>
          <w:lang w:val="uk-UA"/>
        </w:rPr>
        <w:t>ий</w:t>
      </w:r>
      <w:r w:rsidRPr="0034402D">
        <w:rPr>
          <w:i/>
        </w:rPr>
        <w:t xml:space="preserve"> національн</w:t>
      </w:r>
      <w:r w:rsidRPr="0034402D">
        <w:rPr>
          <w:i/>
          <w:lang w:val="uk-UA"/>
        </w:rPr>
        <w:t>ий</w:t>
      </w:r>
    </w:p>
    <w:p w:rsidR="0034402D" w:rsidRPr="0034402D" w:rsidRDefault="0034402D" w:rsidP="0034402D">
      <w:pPr>
        <w:rPr>
          <w:i/>
        </w:rPr>
      </w:pPr>
      <w:r w:rsidRPr="0034402D">
        <w:rPr>
          <w:i/>
        </w:rPr>
        <w:t>технічн</w:t>
      </w:r>
      <w:r w:rsidRPr="0034402D">
        <w:rPr>
          <w:i/>
          <w:lang w:val="uk-UA"/>
        </w:rPr>
        <w:t>ий</w:t>
      </w:r>
      <w:r w:rsidRPr="0034402D">
        <w:rPr>
          <w:i/>
        </w:rPr>
        <w:t xml:space="preserve"> університе</w:t>
      </w:r>
      <w:r w:rsidRPr="0034402D">
        <w:rPr>
          <w:i/>
          <w:lang w:val="uk-UA"/>
        </w:rPr>
        <w:t>т</w:t>
      </w:r>
      <w:r w:rsidRPr="0034402D">
        <w:rPr>
          <w:i/>
        </w:rPr>
        <w:t xml:space="preserve"> нафти і газу</w:t>
      </w:r>
    </w:p>
    <w:p w:rsidR="0034402D" w:rsidRPr="0034402D" w:rsidRDefault="0034402D" w:rsidP="0034402D"/>
    <w:p w:rsidR="0034402D" w:rsidRPr="0034402D" w:rsidRDefault="0034402D" w:rsidP="0034402D">
      <w:pPr>
        <w:rPr>
          <w:lang w:val="uk-UA"/>
        </w:rPr>
      </w:pPr>
      <w:r w:rsidRPr="0034402D">
        <w:rPr>
          <w:b/>
          <w:bCs/>
        </w:rPr>
        <w:t>СТАН ТА ПРОБЛЕМИ ДЕРЖАВНОЇ ПОЛІТИКИ В УКРАЇНСЬКОМУ ІНФОРМАЦІЙНОМУ ПРОСТОРІ</w:t>
      </w:r>
    </w:p>
    <w:p w:rsidR="0034402D" w:rsidRPr="0034402D" w:rsidRDefault="0034402D" w:rsidP="0034402D">
      <w:pPr>
        <w:rPr>
          <w:i/>
          <w:iCs/>
        </w:rPr>
      </w:pPr>
    </w:p>
    <w:p w:rsidR="0034402D" w:rsidRPr="0034402D" w:rsidRDefault="0034402D" w:rsidP="0034402D">
      <w:r w:rsidRPr="0034402D">
        <w:rPr>
          <w:iCs/>
        </w:rPr>
        <w:t>У контексті національного інформаційного простору розглядається принципово важлива для утвердження незалежної та демократичної держави складова – інформаційна політика: її сучасний стан та можлива стратегія розвитку.</w:t>
      </w:r>
    </w:p>
    <w:p w:rsidR="0034402D" w:rsidRPr="0034402D" w:rsidRDefault="0034402D" w:rsidP="0034402D">
      <w:r w:rsidRPr="0034402D">
        <w:t>В сучасних умовах ми стаємо свідками, як український інформаційний простір формується в основному під сильним впливом закордонних чинників. Зрозуміло, що втрата елементів впливу на процеси в інформаційному просторі України може призвести до значних негативних наслідків для майбутнього країни, навіть враховуючи обов’язковість вимог відкритості у ньому для інформаційних потоків з-за кордону [10, с. 130].</w:t>
      </w:r>
    </w:p>
    <w:p w:rsidR="0034402D" w:rsidRPr="0034402D" w:rsidRDefault="0034402D" w:rsidP="0034402D">
      <w:r w:rsidRPr="0034402D">
        <w:t>У сучасному світі вважається, що інформаційно-правовий простір повинен виступати інтегральною основою для всього суспільства. Щодо України, то тут ми бачимо ситуацію, коли через більш ніж 20 років незалежності все ще спостерігається фрагментарне наповнення і незавершеність формування законодавчої бази інформаційного простору країни.</w:t>
      </w:r>
    </w:p>
    <w:p w:rsidR="0034402D" w:rsidRPr="0034402D" w:rsidRDefault="0034402D" w:rsidP="0034402D">
      <w:r w:rsidRPr="0034402D">
        <w:t>Аналізуючи шляхи розбудови правової держави і громадянського суспільства в Україні, А. Колодій зазначає, що навіть загального погляду на сучасну соціально-економічну ситуацію достатньо, щоб переконатися у відсутності в ній ознак соціального громадянського суспільства. Навпаки, у сучасній Україні відсутня послідовна та виважена державна програма (концепція) соціального розвитку, соціальної політики, довгострокова та незалежна від будь-якої влади, політичних сил, що нею володіють [8, с. 21].</w:t>
      </w:r>
    </w:p>
    <w:p w:rsidR="0034402D" w:rsidRPr="0034402D" w:rsidRDefault="0034402D" w:rsidP="0034402D">
      <w:r w:rsidRPr="0034402D">
        <w:t xml:space="preserve">Продовжуючи цю думку, О. Тихомиров вважає, що сьогодення України можна назвати початковим етапом становлення національної свідомості та етапом зародження національної інформаційної свідомості, що надає особливого значення відповідному існуючим умовам правовому регулюванню сфери інформаційних відносин. Одним із головних завдань держави на такому етапі </w:t>
      </w:r>
      <w:r w:rsidRPr="0034402D">
        <w:lastRenderedPageBreak/>
        <w:t>розвитку є визначення напрямів правового регулювання та створення правових гарантій, необхідних для самореалізації суб’єктів в інформаційній сфері. [11, с. 253].</w:t>
      </w:r>
    </w:p>
    <w:p w:rsidR="0034402D" w:rsidRPr="0034402D" w:rsidRDefault="0034402D" w:rsidP="0034402D">
      <w:r w:rsidRPr="0034402D">
        <w:t>В Україні ще не сформована концепція державної інформаційної політики, а українське інформаційне законодавство знаходиться на початковій стадії формування. Тому першочергова увага державної влади повинна бути звернена на проблеми розробки концептуальних основ законодавства з урахуванням головних особливостей сучасного етапу розвитку української державності.</w:t>
      </w:r>
    </w:p>
    <w:p w:rsidR="0034402D" w:rsidRPr="0034402D" w:rsidRDefault="0034402D" w:rsidP="0034402D">
      <w:r w:rsidRPr="0034402D">
        <w:t>На сьогоднішній день в Україні сформовано певну законодавчу базу функціонування інформаційного простору України та відкритості державної влади в цій сфері. Перш за все це Конституція України (ст. 3, 32, 57), за допомогою якої держава намагається побудувати інформаційну політику на основі демократичних та ліберальних норм та принципів, одночасно забезпечивши їхню адаптацію до українських умов [9].</w:t>
      </w:r>
    </w:p>
    <w:p w:rsidR="0034402D" w:rsidRPr="0034402D" w:rsidRDefault="0034402D" w:rsidP="0034402D">
      <w:r w:rsidRPr="0034402D">
        <w:t>Одним з найголовніших законів в інформаційній сфері є Закон України «Про інформацію». Цей Закон закріплює право громадян України на інформацію, закладає правові основи інформаційної діяльності.</w:t>
      </w:r>
    </w:p>
    <w:p w:rsidR="0034402D" w:rsidRPr="0034402D" w:rsidRDefault="0034402D" w:rsidP="0034402D">
      <w:r w:rsidRPr="0034402D">
        <w:t>Ґрунтуючись на Декларації про державний суверенітет України (ч. 55, ст. 12) та Акті проголошення її незалежності, Закон стверджує інформаційний суверенітет України і визначає правові форми міжнародного співробітництва в галузі інформації [3, с. 1].</w:t>
      </w:r>
    </w:p>
    <w:p w:rsidR="0034402D" w:rsidRPr="0034402D" w:rsidRDefault="0034402D" w:rsidP="0034402D">
      <w:r w:rsidRPr="0034402D">
        <w:t>Механізми реалізації права на сприятливий інформаційний простір запроваджені також в Законі України «Про рекламу». Цей Закон визначає засади рекламної діяльності в Україні, регулює відносини, що виникають у процесі виробництва, розповсюдження та споживання реклами. Згідно з чч. 3, 4 ст. 7 цього Закону, реклама не повинна містити інформації або зображень, які порушують етичні, гуманістичні, моральні норми, нехтують правилами пристойності. У відповідності до ч. 1 ст. 8 Закону, забороняється розповсюджувати рекламу (включаючи анонси кіно- і телефільмів), яка містить елементи жорстокості, насильства, порнографії, цинізму, приниження людської честі та гідності.</w:t>
      </w:r>
    </w:p>
    <w:p w:rsidR="0034402D" w:rsidRPr="0034402D" w:rsidRDefault="0034402D" w:rsidP="0034402D">
      <w:r w:rsidRPr="0034402D">
        <w:t>У даний час вже прийняті і діють ряд законів в сфері радіомовлення та телебачення. Так, Закон України «Про телебачення і радіомовлення» (відповідно до Конституції України  та Закону України “Про інформацію”) регулює відносини, що виникають у сфері телевізійного та радіомовлення на території України, визначає правові, економічні, соціальні, організаційні умови їх функціонування,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 [5].</w:t>
      </w:r>
    </w:p>
    <w:p w:rsidR="0034402D" w:rsidRPr="0034402D" w:rsidRDefault="0034402D" w:rsidP="0034402D">
      <w:r w:rsidRPr="0034402D">
        <w:t>У законодавстві України про діяльність органів державної влади повинні бути закріпленні обов’язки і відповідальність цих органів та їх посадових осіб за інформування громадян і всіх структур суспільства, за надання їм інформаційних послуг, за накопичення, зберігання і використання державних інформаційних ресурсів у сферах відповідальності цих органів. Прикладом такого закону є Закон України «Про Національну раду України з питань телебачення і радіомовлення», який визначає правові засади діяльності Національної ради України з питань телебачення і радіомовлення як конституційного, постійно діючого, колегіального, наглядового та регулюючого державного органу в галузі телерадіомовлення [4].</w:t>
      </w:r>
    </w:p>
    <w:p w:rsidR="0034402D" w:rsidRPr="0034402D" w:rsidRDefault="0034402D" w:rsidP="0034402D">
      <w:r w:rsidRPr="0034402D">
        <w:t xml:space="preserve">Досить важливим для інформаційного простору є Закон України «Про телекомунікації». Цей Закон встановлює правову основу діяльності у сфері телекомунікацій. Він визначає повноваження </w:t>
      </w:r>
      <w:r w:rsidRPr="0034402D">
        <w:lastRenderedPageBreak/>
        <w:t>держави щодо управління та регулювання зазначеної діяльності, а також права, обов’язки та засади відпо</w:t>
      </w:r>
      <w:r w:rsidRPr="0034402D">
        <mc:AlternateContent>
          <mc:Choice Requires="wps">
            <w:drawing>
              <wp:anchor distT="4294967295" distB="4294967295" distL="114300" distR="114300" simplePos="0" relativeHeight="251659264" behindDoc="0" locked="0" layoutInCell="1" allowOverlap="1" wp14:anchorId="0DE3C512" wp14:editId="760C0759">
                <wp:simplePos x="0" y="0"/>
                <wp:positionH relativeFrom="page">
                  <wp:posOffset>910590</wp:posOffset>
                </wp:positionH>
                <wp:positionV relativeFrom="page">
                  <wp:posOffset>1735454</wp:posOffset>
                </wp:positionV>
                <wp:extent cx="4529455" cy="0"/>
                <wp:effectExtent l="0" t="0" r="23495" b="19050"/>
                <wp:wrapNone/>
                <wp:docPr id="548" name="Полілінія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0"/>
                        </a:xfrm>
                        <a:custGeom>
                          <a:avLst/>
                          <a:gdLst>
                            <a:gd name="T0" fmla="*/ 0 w 7134"/>
                            <a:gd name="T1" fmla="*/ 7133 w 7134"/>
                          </a:gdLst>
                          <a:ahLst/>
                          <a:cxnLst>
                            <a:cxn ang="0">
                              <a:pos x="T0" y="0"/>
                            </a:cxn>
                            <a:cxn ang="0">
                              <a:pos x="T1" y="0"/>
                            </a:cxn>
                          </a:cxnLst>
                          <a:rect l="0" t="0" r="r" b="b"/>
                          <a:pathLst>
                            <a:path w="7134">
                              <a:moveTo>
                                <a:pt x="0" y="0"/>
                              </a:moveTo>
                              <a:lnTo>
                                <a:pt x="713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8" o:spid="_x0000_s1026" style="position:absolute;margin-left:71.7pt;margin-top:136.65pt;width:356.6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7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a/AIAAGEGAAAOAAAAZHJzL2Uyb0RvYy54bWysVd1u0zAUvkfiHSxfInVJunRbo6XT1LQI&#10;acCkjQdwbaeJcOxgu00H4hm42y0PguAZtjfi2Em7tAhpQlRqepxzfL7v/Pb8YlMJtObalEqmODoK&#10;MeKSKlbKZYo/3M4HZxgZSyQjQkme4jtu8MXk5Yvzpk74UBVKMK4ROJEmaeoUF9bWSRAYWvCKmCNV&#10;cwnKXOmKWDjqZcA0acB7JYJhGJ4EjdKs1opyY+Bt1irxxPvPc07t+zw33CKRYuBm/VP758I9g8k5&#10;SZaa1EVJOxrkH1hUpJQAunOVEUvQSpd/uKpKqpVRuT2iqgpUnpeU+xggmig8iOamIDX3sUByTL1L&#10;k/l/bum79bVGJUvxKIZSSVJBkR6+P/x6+PF4778/H+8fvyGnhVw1tUngyk19rV20pr5S9KNBUk0L&#10;Ipf8UmvVFJwwYBg5+2DvgjsYuIoWzVvFAIisrPJp2+S6cg4hIWjjq3O3qw7fWEThZTwajuPRCCO6&#10;1QUk2V6kK2Nfc+WdkPWVsW1hGUi+LKwL7RaaIK8E1PhVgELUoNPoOO66YGcT9WxAf9wzA8jl1ikp&#10;tjh0IzsgkBBkwpF3uLUyLh6H2iMNRk75F1tAP7QF1CcIDU192M4aI2jnRRtITaxj5vFBRE2KfZTu&#10;RaXW/FZ5lT3INIA8aYXsW7kk7LFq1XDDYUGZW8GDOq69Ykg1L4Xw1RDSURmO4rBNjlGiZE7r6Bi9&#10;XEyFRmsCkzr3H99AoOmbabWSzHtzbTbrZEtK0cqALnxyoWu6HLj+8aP4ZRyOZ2ezs3gQD09mgzjM&#10;ssHlfBoPTubR6Sg7zqbTLPrq6hbFSVEyxqVjt10LUfy8sesWVDvQu8WwF8Wzgg32afgsQyzb3zbZ&#10;25FqR3Oh2B2Ml1btnoO9DEKh9GeMGthxKTafVkRzjMQbCSM6juLYLUV/iEenQzjovmbR1xBJwVWK&#10;LYYOd+LUtot0VetyWQBS5HteqksY67x0I+jnv2XVHWCP+Qi6nesWZf/srZ7+GSa/AQAA//8DAFBL&#10;AwQUAAYACAAAACEAeQaY6+AAAAALAQAADwAAAGRycy9kb3ducmV2LnhtbEyP0UrDQBBF34X+wzKC&#10;b3bTJCYxZlNEEIQKpYkUH7fZMQnN7obsto1/7xQEfbwzhztnivWsB3bGyfXWCFgtA2BoGqt60wr4&#10;qF/vM2DOS6PkYA0K+EYH63JxU8hc2YvZ4bnyLaMS43IpoPN+zDl3TYdauqUd0dDuy05aeopTy9Uk&#10;L1SuBx4GQcK17A1d6OSILx02x+qkBdTVKtn6ONy/beo02+nPx+h9r4S4u52fn4B5nP0fDFd9UoeS&#10;nA72ZJRjA+U4igkVEKZRBIyI7CFJgR1+J7ws+P8fyh8AAAD//wMAUEsBAi0AFAAGAAgAAAAhALaD&#10;OJL+AAAA4QEAABMAAAAAAAAAAAAAAAAAAAAAAFtDb250ZW50X1R5cGVzXS54bWxQSwECLQAUAAYA&#10;CAAAACEAOP0h/9YAAACUAQAACwAAAAAAAAAAAAAAAAAvAQAAX3JlbHMvLnJlbHNQSwECLQAUAAYA&#10;CAAAACEATPn2WvwCAABhBgAADgAAAAAAAAAAAAAAAAAuAgAAZHJzL2Uyb0RvYy54bWxQSwECLQAU&#10;AAYACAAAACEAeQaY6+AAAAALAQAADwAAAAAAAAAAAAAAAABWBQAAZHJzL2Rvd25yZXYueG1sUEsF&#10;BgAAAAAEAAQA8wAAAGMGAAAAAA==&#10;" path="m,l7133,e" filled="f" strokecolor="white" strokeweight="2pt">
                <v:path o:connecttype="custom" o:connectlocs="0,0;4528820,0" o:connectangles="0,0"/>
                <w10:wrap anchorx="page" anchory="page"/>
              </v:shape>
            </w:pict>
          </mc:Fallback>
        </mc:AlternateContent>
      </w:r>
      <w:r w:rsidRPr="0034402D">
        <mc:AlternateContent>
          <mc:Choice Requires="wps">
            <w:drawing>
              <wp:anchor distT="0" distB="0" distL="114299" distR="114299" simplePos="0" relativeHeight="251660288" behindDoc="0" locked="0" layoutInCell="1" allowOverlap="1" wp14:anchorId="4682C9EF" wp14:editId="22899F2E">
                <wp:simplePos x="0" y="0"/>
                <wp:positionH relativeFrom="page">
                  <wp:posOffset>-86361</wp:posOffset>
                </wp:positionH>
                <wp:positionV relativeFrom="page">
                  <wp:posOffset>433705</wp:posOffset>
                </wp:positionV>
                <wp:extent cx="0" cy="233680"/>
                <wp:effectExtent l="0" t="0" r="19050" b="13970"/>
                <wp:wrapNone/>
                <wp:docPr id="547" name="Полілінія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368 h 369"/>
                            <a:gd name="T1" fmla="*/ 0 h 369"/>
                          </a:gdLst>
                          <a:ahLst/>
                          <a:cxnLst>
                            <a:cxn ang="0">
                              <a:pos x="0" y="T0"/>
                            </a:cxn>
                            <a:cxn ang="0">
                              <a:pos x="0" y="T1"/>
                            </a:cxn>
                          </a:cxnLst>
                          <a:rect l="0" t="0" r="r" b="b"/>
                          <a:pathLst>
                            <a:path h="369">
                              <a:moveTo>
                                <a:pt x="0" y="368"/>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7" o:spid="_x0000_s1026" style="position:absolute;margin-left:-6.8pt;margin-top:34.15pt;width:0;height:18.4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5I+QIAAFoGAAAOAAAAZHJzL2Uyb0RvYy54bWysVVlu2zAQ/S/QOxD8LOBIcmTHFiIHgZei&#10;QJcASQ9Ak9SCUqRK0pbTomfoX357kKI9Q3KjDil5S4AiKGrANMkZzrw3m88vNpVAa65NqWSKo5MQ&#10;Iy6pYqXMU/zxZtEbYWQskYwIJXmKb7nBF5OXL86bOuF9VSjBuEZgRJqkqVNcWFsnQWBowStiTlTN&#10;JQgzpSti4ajzgGnSgPVKBP0wHAaN0qzWinJj4HbWCvHE288yTu2HLDPcIpFiwGb9qv26dGswOSdJ&#10;rkldlLSDQf4BRUVKCU53pmbEErTS5RNTVUm1MiqzJ1RVgcqyknLPAdhE4SM21wWpuecCwTH1Lkzm&#10;/5ml79dXGpUsxYP4DCNJKkjS/Y/73/c/H+7899fD3cN35KQQq6Y2CTy5rq+0Y2vqt4p+MkiqaUFk&#10;zi+1Vk3BCQOEkdMPjh64g4GnaNm8UwwckZVVPmybTFfOIAQEbXx2bnfZ4RuLaHtJ4bZ/ejoc+cQF&#10;JNm+oytjX3PlbZD1W2PbvDLY+aywjtkN1EBWCUjxqwCBHVTAOu6qYKcUHSiFexXwl28tkmLrhG5k&#10;5wV2CKLggDuntTJ7LuDYhYMkoOSEf9VtQ9fptm86FxoK+nEpa4yglJctiZpYh8z7hy0qUuwIunOl&#10;1vxGeYndA4MgdMj2ciGf6m3xtzIA5Tx5RjuXDulBHqRalEL4RAiJmhSP+oOBR2KUKJkTOjBG58up&#10;0GhNoEUX/tMBOlLTaiWZN+bqa97tLSlFuwfnwkcWyqULgCsc34Nfx+F4PpqP4l7cH857cTib9S4X&#10;07g3XERng9npbDqdRd8ctChOipIxLh267TyI4uf1WzeZ2k7eTYQjFs8iGxzD8EEGLttfz843luul&#10;tieXit1CX2nVDjgYyLAplP6CUQPDLcXm84pojpF4I6E3x1Ecu2noD/HgrA8HfShZHkqIpGAqxRZD&#10;ebvt1LYTdFXrMi/AU+TTKtUl9HNWuubz+FpU3QEGmGfQDVs3IQ/PXmv/lzD5AwAA//8DAFBLAwQU&#10;AAYACAAAACEAPZGm7d4AAAAKAQAADwAAAGRycy9kb3ducmV2LnhtbEyPwU7DMAyG70i8Q2Qkblva&#10;DqqpazohxCQOCEThAbLGaysSp2qyrevTY8QBjrY//f7+cjs5K044ht6TgnSZgEBqvOmpVfD5sVus&#10;QYSoyWjrCRVcMMC2ur4qdWH8md7xVMdWcAiFQivoYhwKKUPTodNh6Qckvh386HTkcWylGfWZw52V&#10;WZLk0ume+EOnB3zssPmqj07BLpsdvg31bC/ZnXl+ep2bl2lW6vZmetiAiDjFPxh+9FkdKnba+yOZ&#10;IKyCRbrKGVWQr1cgGPhd7JlM7lOQVSn/V6i+AQAA//8DAFBLAQItABQABgAIAAAAIQC2gziS/gAA&#10;AOEBAAATAAAAAAAAAAAAAAAAAAAAAABbQ29udGVudF9UeXBlc10ueG1sUEsBAi0AFAAGAAgAAAAh&#10;ADj9If/WAAAAlAEAAAsAAAAAAAAAAAAAAAAALwEAAF9yZWxzLy5yZWxzUEsBAi0AFAAGAAgAAAAh&#10;AHzjTkj5AgAAWgYAAA4AAAAAAAAAAAAAAAAALgIAAGRycy9lMm9Eb2MueG1sUEsBAi0AFAAGAAgA&#10;AAAhAD2Rpu3eAAAACgEAAA8AAAAAAAAAAAAAAAAAUwUAAGRycy9kb3ducmV2LnhtbFBLBQYAAAAA&#10;BAAEAPMAAABeBgAAAAA=&#10;" path="m,368l,e" filled="f" strokecolor="white" strokeweight=".65pt">
                <v:path o:connecttype="custom" o:connectlocs="0,233047;0,0" o:connectangles="0,0"/>
                <w10:wrap anchorx="page" anchory="page"/>
              </v:shape>
            </w:pict>
          </mc:Fallback>
        </mc:AlternateContent>
      </w:r>
      <w:r w:rsidRPr="0034402D">
        <mc:AlternateContent>
          <mc:Choice Requires="wps">
            <w:drawing>
              <wp:anchor distT="4294967295" distB="4294967295" distL="114300" distR="114300" simplePos="0" relativeHeight="251661312" behindDoc="0" locked="0" layoutInCell="1" allowOverlap="1" wp14:anchorId="14AC7AE2" wp14:editId="37F2FB68">
                <wp:simplePos x="0" y="0"/>
                <wp:positionH relativeFrom="page">
                  <wp:posOffset>-433705</wp:posOffset>
                </wp:positionH>
                <wp:positionV relativeFrom="page">
                  <wp:posOffset>789304</wp:posOffset>
                </wp:positionV>
                <wp:extent cx="233680" cy="0"/>
                <wp:effectExtent l="0" t="0" r="13970" b="19050"/>
                <wp:wrapNone/>
                <wp:docPr id="546" name="Полілінія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368 w 369"/>
                            <a:gd name="T1" fmla="*/ 0 w 369"/>
                          </a:gdLst>
                          <a:ahLst/>
                          <a:cxnLst>
                            <a:cxn ang="0">
                              <a:pos x="T0" y="0"/>
                            </a:cxn>
                            <a:cxn ang="0">
                              <a:pos x="T1" y="0"/>
                            </a:cxn>
                          </a:cxnLst>
                          <a:rect l="0" t="0" r="r" b="b"/>
                          <a:pathLst>
                            <a:path w="369">
                              <a:moveTo>
                                <a:pt x="368" y="0"/>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6" o:spid="_x0000_s1026" style="position:absolute;margin-left:-34.15pt;margin-top:62.15pt;width:18.4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aE+AIAAFoGAAAOAAAAZHJzL2Uyb0RvYy54bWysVd1u0zAUvkfiHSxfInVpurRro6XT1B+E&#10;NGDSxgO4tvMjHDvYbtOBeAbudsuDIHiG7Y04dtI2HUKaEJWaHuccn+87vz2/2JYCbbg2hZIJDk/6&#10;GHFJFStkluAPt8veGCNjiWREKMkTfMcNvpi+fHFeVzEfqFwJxjUCJ9LEdZXg3NoqDgJDc14Sc6Iq&#10;LkGZKl0SC0edBUyTGryXIhj0+6OgVppVWlFuDLydN0o89f7TlFP7Pk0Nt0gkGLhZ/9T+uXLPYHpO&#10;4kyTKi9oS4P8A4uSFBJA967mxBK01sUfrsqCamVUak+oKgOVpgXlPgaIJuw/ieYmJxX3sUByTLVP&#10;k/l/bum7zbVGBUvwMBphJEkJRXr4/vDr4cfjvf/+fLx//IacFnJVVyaGKzfVtXbRmupK0Y8GSTXL&#10;icz4pdaqzjlhwDB09sHRBXcwcBWt6reKARBZW+XTtk116RxCQtDWV+duXx2+tYjCy8Hp6WgMNaQ7&#10;VUDi3T26NvY1V94H2VwZ29SVgeSrwtrIbuF+Wgoo8asAgTtUw3PSdsHeKOwY9Q8mgJftPJJ8B0K3&#10;skUBCUEWHHEHWinjYnGQHcZg5JR/sQXkp7aAeoDQ0NBPW1ljBK28aoKoiHXMPD6IqE6wC9CdS7Xh&#10;t8prrCMG4R+hHfRCdu2O+Tc6IOWQoMCN4CEd004dpFoWQvhCCOmIjAfDoWdilCiYUzoyRmermdBo&#10;Q2BEl/7jOwc0XTOt1pJ5Z66/Fq1sSSEaGcCFzyy0S5sA1zh+Br9M+pPFeDGOetFgtOhF/fm8d7mc&#10;Rb3RMjwbzk/ns9k8/OqohVGcF4xx6djt9kEYPW/e2s3UTPJ+IxxF8axgg2MaPskQy+63yfVulpqZ&#10;XCl2B3OlVbPgYCGDkCv9GaMalluCzac10Rwj8UbCbE7CKIKyWn+IhmcDOOiuZtXVEEnBVYIthvZ2&#10;4sw2G3Rd6SLLASn0ZZXqEuY5Ldzw+cFvWLUHWGA+gnbZug3ZPXurw1/C9DcAAAD//wMAUEsDBBQA&#10;BgAIAAAAIQA66dYZ3wAAAAsBAAAPAAAAZHJzL2Rvd25yZXYueG1sTI9PT4NAEMXvJn6HzZh4aehS&#10;qoQgS2P8czVKe/C4ZaeAsrOEXQp+e8fERG8z817e/F6xW2wvzjj6zpGCzToGgVQ701Gj4LB/jjIQ&#10;PmgyuneECr7Qw668vCh0btxMb3iuQiM4hHyuFbQhDLmUvm7Rar92AxJrJzdaHXgdG2lGPXO47WUS&#10;x6m0uiP+0OoBH1qsP6vJKnh1p32dPGWjXFXpoZlWHy/v86NS11fL/R2IgEv4M8MPPqNDyUxHN5Hx&#10;olcQpdmWrSwkNzywI9pubkEcfy+yLOT/DuU3AAAA//8DAFBLAQItABQABgAIAAAAIQC2gziS/gAA&#10;AOEBAAATAAAAAAAAAAAAAAAAAAAAAABbQ29udGVudF9UeXBlc10ueG1sUEsBAi0AFAAGAAgAAAAh&#10;ADj9If/WAAAAlAEAAAsAAAAAAAAAAAAAAAAALwEAAF9yZWxzLy5yZWxzUEsBAi0AFAAGAAgAAAAh&#10;AAgldoT4AgAAWgYAAA4AAAAAAAAAAAAAAAAALgIAAGRycy9lMm9Eb2MueG1sUEsBAi0AFAAGAAgA&#10;AAAhADrp1hnfAAAACwEAAA8AAAAAAAAAAAAAAAAAUgUAAGRycy9kb3ducmV2LnhtbFBLBQYAAAAA&#10;BAAEAPMAAABeBgAAAAA=&#10;" path="m368,l,e" filled="f" strokecolor="white" strokeweight=".65pt">
                <v:path o:connecttype="custom" o:connectlocs="233047,0;0,0" o:connectangles="0,0"/>
                <w10:wrap anchorx="page" anchory="page"/>
              </v:shape>
            </w:pict>
          </mc:Fallback>
        </mc:AlternateContent>
      </w:r>
      <w:r w:rsidRPr="0034402D">
        <mc:AlternateContent>
          <mc:Choice Requires="wps">
            <w:drawing>
              <wp:anchor distT="0" distB="0" distL="114299" distR="114299" simplePos="0" relativeHeight="251662336" behindDoc="0" locked="0" layoutInCell="1" allowOverlap="1" wp14:anchorId="7FA38D4F" wp14:editId="4071094F">
                <wp:simplePos x="0" y="0"/>
                <wp:positionH relativeFrom="page">
                  <wp:posOffset>6178549</wp:posOffset>
                </wp:positionH>
                <wp:positionV relativeFrom="page">
                  <wp:posOffset>433705</wp:posOffset>
                </wp:positionV>
                <wp:extent cx="0" cy="233680"/>
                <wp:effectExtent l="0" t="0" r="19050" b="13970"/>
                <wp:wrapNone/>
                <wp:docPr id="545" name="Полілінія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368 h 369"/>
                            <a:gd name="T1" fmla="*/ 0 h 369"/>
                          </a:gdLst>
                          <a:ahLst/>
                          <a:cxnLst>
                            <a:cxn ang="0">
                              <a:pos x="0" y="T0"/>
                            </a:cxn>
                            <a:cxn ang="0">
                              <a:pos x="0" y="T1"/>
                            </a:cxn>
                          </a:cxnLst>
                          <a:rect l="0" t="0" r="r" b="b"/>
                          <a:pathLst>
                            <a:path h="369">
                              <a:moveTo>
                                <a:pt x="0" y="368"/>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5" o:spid="_x0000_s1026" style="position:absolute;margin-left:486.5pt;margin-top:34.15pt;width:0;height:18.4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G9+QIAAFoGAAAOAAAAZHJzL2Uyb0RvYy54bWysVVlu2zAQ/S/QOxD8LOBIcmTHFiIHgZei&#10;QJcASQ9Ak9SCUqRK0pbTomfoX357kKI9Q3KjDil5S4AiKGrANMkZzrw3m88vNpVAa65NqWSKo5MQ&#10;Iy6pYqXMU/zxZtEbYWQskYwIJXmKb7nBF5OXL86bOuF9VSjBuEZgRJqkqVNcWFsnQWBowStiTlTN&#10;JQgzpSti4ajzgGnSgPVKBP0wHAaN0qzWinJj4HbWCvHE288yTu2HLDPcIpFiwGb9qv26dGswOSdJ&#10;rkldlLSDQf4BRUVKCU53pmbEErTS5RNTVUm1MiqzJ1RVgcqyknLPAdhE4SM21wWpuecCwTH1Lkzm&#10;/5ml79dXGpUsxYN4gJEkFSTp/sf97/ufD3f+++vh7uE7clKIVVObBJ5c11fasTX1W0U/GSTVtCAy&#10;55daq6bghAHCyOkHRw/cwcBTtGzeKQaOyMoqH7ZNpitnEAKCNj47t7vs8I1FtL2kcNs/PR2OfOIC&#10;kmzf0ZWxr7nyNsj6rbFtXhnsfFZYx+wGaiCrBKT4VYDADipgHXdVsFOKDpTCvQr4y7cWSbF1Qjey&#10;8wI7BFFwwJ3TWpk9F3DswkESUHLCv+q2oet02zedCw0F/biUNUZQysuWRE2sQ+b9wxYVKXYE3blS&#10;a36jvMTugUEQOmR7uZBP9bb4WxmAcp48o51Lh/QgD1ItSiF8IoRETYpH/cHAIzFKlMwJHRij8+VU&#10;aLQm0KIL/+kAHalptZLMG3P1Ne/2lpSi3YNz4SML5dIFwBWO78Gv43A8H81HcS/uD+e9OJzNepeL&#10;adwbLqKzwex0Np3Oom8OWhQnRckYlw7ddh5E8fP6rZtMbSfvJsIRi2eRDY5h+CADl+2vZ+cby/VS&#10;25NLxW6hr7RqBxwMZNgUSn/BqIHhlmLzeUU0x0i8kdCb4yiO3TT0h3hw1oeDPpQsDyVEUjCVYouh&#10;vN12atsJuqp1mRfgKfJpleoS+jkrXfN5fC2q7gADzDPohq2bkIdnr7X/S5j8AQAA//8DAFBLAwQU&#10;AAYACAAAACEAEElz/N8AAAAKAQAADwAAAGRycy9kb3ducmV2LnhtbEyPwU7DMAyG70i8Q2Qkbixd&#10;B2N0TSeEmMQBDVF4gKwxbbXEqZps6/r088QBjrY//f7+fDU4Kw7Yh9aTgukkAYFUedNSreD7a323&#10;ABGiJqOtJ1RwwgCr4voq15nxR/rEQxlrwSEUMq2gibHLpAxVg06Hie+Q+Pbje6cjj30tTa+PHO6s&#10;TJNkLp1uiT80usOXBqtduXcK1uno8KMrR3tK783b62as3odRqdub4XkJIuIQ/2C46LM6FOy09Xsy&#10;QVgFT48z7hIVzBczEAz8LrZMJg9TkEUu/1cozgAAAP//AwBQSwECLQAUAAYACAAAACEAtoM4kv4A&#10;AADhAQAAEwAAAAAAAAAAAAAAAAAAAAAAW0NvbnRlbnRfVHlwZXNdLnhtbFBLAQItABQABgAIAAAA&#10;IQA4/SH/1gAAAJQBAAALAAAAAAAAAAAAAAAAAC8BAABfcmVscy8ucmVsc1BLAQItABQABgAIAAAA&#10;IQADqTG9+QIAAFoGAAAOAAAAAAAAAAAAAAAAAC4CAABkcnMvZTJvRG9jLnhtbFBLAQItABQABgAI&#10;AAAAIQAQSXP83wAAAAoBAAAPAAAAAAAAAAAAAAAAAFMFAABkcnMvZG93bnJldi54bWxQSwUGAAAA&#10;AAQABADzAAAAXwYAAAAA&#10;" path="m,368l,e" filled="f" strokecolor="white" strokeweight=".65pt">
                <v:path o:connecttype="custom" o:connectlocs="0,233047;0,0" o:connectangles="0,0"/>
                <w10:wrap anchorx="page" anchory="page"/>
              </v:shape>
            </w:pict>
          </mc:Fallback>
        </mc:AlternateContent>
      </w:r>
      <w:r w:rsidRPr="0034402D">
        <mc:AlternateContent>
          <mc:Choice Requires="wps">
            <w:drawing>
              <wp:anchor distT="4294967295" distB="4294967295" distL="114300" distR="114300" simplePos="0" relativeHeight="251663360" behindDoc="0" locked="0" layoutInCell="1" allowOverlap="1" wp14:anchorId="4B7EEE0C" wp14:editId="5F7F0DBC">
                <wp:simplePos x="0" y="0"/>
                <wp:positionH relativeFrom="page">
                  <wp:posOffset>6299835</wp:posOffset>
                </wp:positionH>
                <wp:positionV relativeFrom="page">
                  <wp:posOffset>789304</wp:posOffset>
                </wp:positionV>
                <wp:extent cx="233680" cy="0"/>
                <wp:effectExtent l="0" t="0" r="13970" b="19050"/>
                <wp:wrapNone/>
                <wp:docPr id="544" name="Полілінія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0 w 369"/>
                            <a:gd name="T1" fmla="*/ 368 w 369"/>
                          </a:gdLst>
                          <a:ahLst/>
                          <a:cxnLst>
                            <a:cxn ang="0">
                              <a:pos x="T0" y="0"/>
                            </a:cxn>
                            <a:cxn ang="0">
                              <a:pos x="T1" y="0"/>
                            </a:cxn>
                          </a:cxnLst>
                          <a:rect l="0" t="0" r="r" b="b"/>
                          <a:pathLst>
                            <a:path w="369">
                              <a:moveTo>
                                <a:pt x="0" y="0"/>
                              </a:moveTo>
                              <a:lnTo>
                                <a:pt x="368"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4" o:spid="_x0000_s1026" style="position:absolute;margin-left:496.05pt;margin-top:62.15pt;width:18.4pt;height:0;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c4+AIAAFoGAAAOAAAAZHJzL2Uyb0RvYy54bWysVd1u2jAUvp+0d7B8OYmGQKCAGqqKn2lS&#10;t1Vq9wDGdn40x85sQ+imPcPuersHmbZnaN9ox06AwDSpmoZEOM45Pt93frm43BYCbbg2uZIxDs+6&#10;GHFJFctlGuMPd8vOCCNjiWREKMljfM8Nvpy+fHFRlRPeU5kSjGsETqSZVGWMM2vLSRAYmvGCmDNV&#10;cgnKROmCWDjqNGCaVOC9EEGv2x0GldKs1IpyY+DtvFbiqfefJJza90liuEUixsDN+qf2z5V7BtML&#10;Mkk1KbOcNjTIP7AoSC4BdO9qTixBa53/4arIqVZGJfaMqiJQSZJT7mOAaMLuSTS3GSm5jwWSY8p9&#10;msz/c0vfbW40ylmMB1GEkSQFFOnx++Ovxx9PD/778+nh6RtyWshVVZoJXLktb7SL1pTXin40SKpZ&#10;RmTKr7RWVcYJA4ahsw+OLriDgatoVb1VDIDI2iqftm2iC+cQEoK2vjr3++rwrUUUXvb6/eEIakh3&#10;qoBMdvfo2tjXXHkfZHNtbF1XBpKvCmsiu4P7SSGgxK8C1EUV6g/HTQ/sTcKWCSAejAAv3Xkk2Q6E&#10;bmWDAhKCLDjiDrRUxsXiIFuMwcgp/2IL2Ke2gHqA0NDQp62sMYJWXtVhlMQ6Zh4fRFTF2IXozoXa&#10;8DvlNfYkyYBx0ArZtoIMHHGqtXDBIUGBa8FDOqatOki1zIXwhRDSERn1BgPPxCiRM6d0ZIxOVzOh&#10;0YbAiC79x3cOaNpmWq0l885cfy0a2ZJc1DKAC59ZaJcmAa5x/Ax+GXfHi9FiFHWi3nDRibrzeedq&#10;OYs6w2V4Ppj357PZPPzqqIXRJMsZ49Kx2+2DMHrevDWbqZ7k/UY4iuJZwQbHNHySIZbdb53r3SzV&#10;M7lS7B7mSqt6wcFCBiFT+jNGFSy3GJtPa6I5RuKNhNkch1HktqE/RIPzHhx0W7Nqa4ik4CrGFkN7&#10;O3Fm6w26LnWeZoAU+rJKdQXznORu+Pzg16yaAywwH0GzbN2GbJ+91eEvYfobAAD//wMAUEsDBBQA&#10;BgAIAAAAIQB+t1GU3wAAAAwBAAAPAAAAZHJzL2Rvd25yZXYueG1sTI/LTsMwEEX3SPyDNUhsKurU&#10;oCoJcSrEY4tK2gVLN54mgXgc2U4T/h5XQirLmXt050yxmU3PTuh8Z0nCapkAQ6qt7qiRsN+93aXA&#10;fFCkVW8JJfygh015fVWoXNuJPvBUhYbFEvK5ktCGMOSc+7pFo/zSDkgxO1pnVIija7h2aorlpuci&#10;SdbcqI7ihVYN+Nxi/V2NRsLWHne1eE0dX1TrfTMuvt4/pxcpb2/mp0dgAedwgeGsH9WhjE4HO5L2&#10;rJeQZWIV0RiIh3tgZyIRaQbs8LfiZcH/P1H+AgAA//8DAFBLAQItABQABgAIAAAAIQC2gziS/gAA&#10;AOEBAAATAAAAAAAAAAAAAAAAAAAAAABbQ29udGVudF9UeXBlc10ueG1sUEsBAi0AFAAGAAgAAAAh&#10;ADj9If/WAAAAlAEAAAsAAAAAAAAAAAAAAAAALwEAAF9yZWxzLy5yZWxzUEsBAi0AFAAGAAgAAAAh&#10;AKArlzj4AgAAWgYAAA4AAAAAAAAAAAAAAAAALgIAAGRycy9lMm9Eb2MueG1sUEsBAi0AFAAGAAgA&#10;AAAhAH63UZTfAAAADAEAAA8AAAAAAAAAAAAAAAAAUgUAAGRycy9kb3ducmV2LnhtbFBLBQYAAAAA&#10;BAAEAPMAAABeBgAAAAA=&#10;" path="m,l368,e" filled="f" strokecolor="white" strokeweight=".65pt">
                <v:path o:connecttype="custom" o:connectlocs="0,0;233047,0" o:connectangles="0,0"/>
                <w10:wrap anchorx="page" anchory="page"/>
              </v:shape>
            </w:pict>
          </mc:Fallback>
        </mc:AlternateContent>
      </w:r>
      <w:r w:rsidRPr="0034402D">
        <mc:AlternateContent>
          <mc:Choice Requires="wps">
            <w:drawing>
              <wp:anchor distT="0" distB="0" distL="114299" distR="114299" simplePos="0" relativeHeight="251664384" behindDoc="0" locked="0" layoutInCell="1" allowOverlap="1" wp14:anchorId="283EDB29" wp14:editId="0E6A8306">
                <wp:simplePos x="0" y="0"/>
                <wp:positionH relativeFrom="page">
                  <wp:posOffset>-86361</wp:posOffset>
                </wp:positionH>
                <wp:positionV relativeFrom="page">
                  <wp:posOffset>10682605</wp:posOffset>
                </wp:positionV>
                <wp:extent cx="0" cy="233680"/>
                <wp:effectExtent l="0" t="0" r="19050" b="13970"/>
                <wp:wrapNone/>
                <wp:docPr id="543" name="Полілінія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0 h 369"/>
                            <a:gd name="T1" fmla="*/ 368 h 369"/>
                          </a:gdLst>
                          <a:ahLst/>
                          <a:cxnLst>
                            <a:cxn ang="0">
                              <a:pos x="0" y="T0"/>
                            </a:cxn>
                            <a:cxn ang="0">
                              <a:pos x="0" y="T1"/>
                            </a:cxn>
                          </a:cxnLst>
                          <a:rect l="0" t="0" r="r" b="b"/>
                          <a:pathLst>
                            <a:path h="369">
                              <a:moveTo>
                                <a:pt x="0" y="0"/>
                              </a:moveTo>
                              <a:lnTo>
                                <a:pt x="0" y="368"/>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3" o:spid="_x0000_s1026" style="position:absolute;margin-left:-6.8pt;margin-top:841.15pt;width:0;height:18.4pt;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mu+wIAAFoGAAAOAAAAZHJzL2Uyb0RvYy54bWysVd1q2zAUvh/sHYQuB6ntxEkTU6eU/IxB&#10;txXaPYAiybGZLHmSEqcre4bd9XYPMrZnaN9oR7Lz18IoY4E4Rz5H53zf+cvZ+aYUaM21KZRMcXQS&#10;YsQlVayQyxR/upl3hhgZSyQjQkme4ltu8Pn49auzukp4V+VKMK4ROJEmqasU59ZWSRAYmvOSmBNV&#10;cQnKTOmSWDjqZcA0qcF7KYJuGA6CWmlWaUW5MfB22ijx2PvPMk7txywz3CKRYsBm/VP758I9g/EZ&#10;SZaaVHlBWxjkH1CUpJAQdOdqSixBK108c1UWVCujMntCVRmoLCso9xyATRQ+YXOdk4p7LpAcU+3S&#10;ZP6fW/phfaVRwVLcj3sYSVJCkR5+PPx++Pl477+/Hu8fvyOnhVzVlUngynV1pR1bU10q+tkgqSY5&#10;kUt+obWqc04YIIycfXB0wR0MXEWL+r1iEIisrPJp22S6dA4hIWjjq3O7qw7fWESblxTednu9wdAX&#10;LiDJ9h5dGfuWK++DrC+NberKQPJVYS2zG+iBrBRQ4jcBClGOeoNR2wM7k+jABELtjSDecuuR5Nsg&#10;dCPbKCAhyIID7oJWyuy5QGCXDpKAkVP+1bZJXWvb3GlDaGjop62sMYJWXjQ0KmIdMh8fRJSn2FF0&#10;51Kt+Y3yGrsHtsW11wr53Ary0OJvtADKRfKMdiEd0oM6SDUvhPCFEBLVKR52+32PxChRMKd0YIxe&#10;LiZCozWBEZ37TxvqyEyrlWTemeuvWStbUohGhuDCZxbapU2Aaxw/g3ejcDQbzoZxJ+4OZp04nE47&#10;F/NJ3BnMo9P+tDedTKbRNwctipO8YIxLh267D6L4ZfPWbqZmkncb4YjFi8gGxzB8koHL9tez84Pl&#10;ZqmZyYVitzBXWjULDhYyCLnSXzGqYbml2HxZEc0xEu8kzOYoimO3Df0h7p924aAPNYtDDZEUXKXY&#10;YmhvJ05ss0FXlS6WOUSKfFmluoB5zgo3fB5fg6o9wALzDNpl6zbk4dlb7f8Sxn8AAAD//wMAUEsD&#10;BBQABgAIAAAAIQCGd+gM4AAAAA0BAAAPAAAAZHJzL2Rvd25yZXYueG1sTI/BTsMwEETvSPyDtUjc&#10;WicpCiXEqRCiEgdEReAD3HhJIux1FLttmq9nEQc47szT7Ey5mZwVRxxD70lBukxAIDXe9NQq+Hjf&#10;LtYgQtRktPWECs4YYFNdXpS6MP5Eb3isYys4hEKhFXQxDoWUoenQ6bD0AxJ7n350OvI5ttKM+sTh&#10;zsosSXLpdE/8odMDPnbYfNUHp2CbzQ53Qz3bc3Zjnp9e5+ZlmpW6vpoe7kFEnOIfDD/1uTpU3Gnv&#10;D2SCsAoW6SpnlI18na1AMPIr7Vm6Te9SkFUp/6+ovgEAAP//AwBQSwECLQAUAAYACAAAACEAtoM4&#10;kv4AAADhAQAAEwAAAAAAAAAAAAAAAAAAAAAAW0NvbnRlbnRfVHlwZXNdLnhtbFBLAQItABQABgAI&#10;AAAAIQA4/SH/1gAAAJQBAAALAAAAAAAAAAAAAAAAAC8BAABfcmVscy8ucmVsc1BLAQItABQABgAI&#10;AAAAIQBqtCmu+wIAAFoGAAAOAAAAAAAAAAAAAAAAAC4CAABkcnMvZTJvRG9jLnhtbFBLAQItABQA&#10;BgAIAAAAIQCGd+gM4AAAAA0BAAAPAAAAAAAAAAAAAAAAAFUFAABkcnMvZG93bnJldi54bWxQSwUG&#10;AAAAAAQABADzAAAAYgYAAAAA&#10;" path="m,l,368e" filled="f" strokecolor="white" strokeweight=".65pt">
                <v:path o:connecttype="custom" o:connectlocs="0,0;0,233047" o:connectangles="0,0"/>
                <w10:wrap anchorx="page" anchory="page"/>
              </v:shape>
            </w:pict>
          </mc:Fallback>
        </mc:AlternateContent>
      </w:r>
      <w:r w:rsidRPr="0034402D">
        <mc:AlternateContent>
          <mc:Choice Requires="wps">
            <w:drawing>
              <wp:anchor distT="4294967295" distB="4294967295" distL="114300" distR="114300" simplePos="0" relativeHeight="251665408" behindDoc="0" locked="0" layoutInCell="1" allowOverlap="1" wp14:anchorId="27312977" wp14:editId="24107B1F">
                <wp:simplePos x="0" y="0"/>
                <wp:positionH relativeFrom="page">
                  <wp:posOffset>-433705</wp:posOffset>
                </wp:positionH>
                <wp:positionV relativeFrom="page">
                  <wp:posOffset>10569574</wp:posOffset>
                </wp:positionV>
                <wp:extent cx="233680" cy="0"/>
                <wp:effectExtent l="0" t="0" r="13970" b="19050"/>
                <wp:wrapNone/>
                <wp:docPr id="542" name="Полілінія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368 w 369"/>
                            <a:gd name="T1" fmla="*/ 0 w 369"/>
                          </a:gdLst>
                          <a:ahLst/>
                          <a:cxnLst>
                            <a:cxn ang="0">
                              <a:pos x="T0" y="0"/>
                            </a:cxn>
                            <a:cxn ang="0">
                              <a:pos x="T1" y="0"/>
                            </a:cxn>
                          </a:cxnLst>
                          <a:rect l="0" t="0" r="r" b="b"/>
                          <a:pathLst>
                            <a:path w="369">
                              <a:moveTo>
                                <a:pt x="368" y="0"/>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2" o:spid="_x0000_s1026" style="position:absolute;margin-left:-34.15pt;margin-top:832.25pt;width:18.4pt;height:0;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1+AIAAFoGAAAOAAAAZHJzL2Uyb0RvYy54bWysVd1u0zAUvkfiHSxfInVJurRrq6XT1LQI&#10;acCkjQdwbaeJcOxgu00H4hm42y0PguAZtjfi2EnbdAhpQlRqepxzfL7v/Pb8YlsKtOHaFEomODoJ&#10;MeKSKlbIVYI/3C56I4yMJZIRoSRP8B03+GL68sV5XU14X+VKMK4ROJFmUlcJzq2tJkFgaM5LYk5U&#10;xSUoM6VLYuGoVwHTpAbvpQj6YTgMaqVZpRXlxsDbtFHiqfefZZza91lmuEUiwcDN+qf2z6V7BtNz&#10;MllpUuUFbWmQf2BRkkIC6N5VSixBa1384aosqFZGZfaEqjJQWVZQ7mOAaKLwSTQ3Oam4jwWSY6p9&#10;msz/c0vfba41KliCB3EfI0lKKNLD94dfDz8e7/335+P94zfktJCrujITuHJTXWsXramuFP1okFSz&#10;nMgVv9Ra1TknDBhGzj44uuAOBq6iZf1WMQAia6t82raZLp1DSAja+urc7avDtxZReNk/PR2OoIZ0&#10;pwrIZHePro19zZX3QTZXxjZ1ZSD5qrA2slu4n5UCSvwqQOAO1fAct12wN4o6RuHBBPBWO48k34HQ&#10;rWxRQEKQBUfcgVbKuFgcZIcxGDnlX2wB+aktoB4gNDT001bWGEErL5sgKmIdM48PIqoT7AJ051Jt&#10;+K3yGuuIQfhHaAe9kF27Y/6NDkg5JChwI3hIx7RTB6kWhRC+EEI6IqP+YOCZGCUK5pSOjNGr5Uxo&#10;tCEwogv/8Z0Dmq6ZVmvJvDPXX/NWtqQQjQzgwmcW2qVNgGscP4NfxuF4PpqP4l7cH857cZimvcvF&#10;LO4NF9HZID1NZ7M0+uqoRfEkLxjj0rHb7YMoft68tZupmeT9RjiK4lnBBsc0fJIhlt1vk+vdLDUz&#10;uVTsDuZKq2bBwUIGIVf6M0Y1LLcEm09rojlG4o2E2RxHcQxltf4QD876cNBdzbKrIZKCqwRbDO3t&#10;xJltNui60sUqB6TIl1WqS5jnrHDD5we/YdUeYIH5CNpl6zZk9+ytDn8J098AAAD//wMAUEsDBBQA&#10;BgAIAAAAIQDreyVw3wAAAA0BAAAPAAAAZHJzL2Rvd25yZXYueG1sTI/NTsMwEITvSLyDtUhcqtRp&#10;C1aUxqkQP1cEaQ8c3XibpMR2ZDtNeHuWA4Lb7s5o9ptiN5ueXdCHzlkJq2UKDG3tdGcbCYf9S5IB&#10;C1FZrXpnUcIXBtiV11eFyrWb7DteqtgwCrEhVxLaGIec81C3aFRYugEtaSfnjYq0+oZrryYKNz1f&#10;p6ngRnWWPrRqwMcW689qNBLe3Glfr58zzxeVODTj4vz6MT1JeXszP2yBRZzjnxl+8AkdSmI6utHq&#10;wHoJicg2ZCVBiLt7YGRJNisajr8nXhb8f4vyGwAA//8DAFBLAQItABQABgAIAAAAIQC2gziS/gAA&#10;AOEBAAATAAAAAAAAAAAAAAAAAAAAAABbQ29udGVudF9UeXBlc10ueG1sUEsBAi0AFAAGAAgAAAAh&#10;ADj9If/WAAAAlAEAAAsAAAAAAAAAAAAAAAAALwEAAF9yZWxzLy5yZWxzUEsBAi0AFAAGAAgAAAAh&#10;ALe3+bX4AgAAWgYAAA4AAAAAAAAAAAAAAAAALgIAAGRycy9lMm9Eb2MueG1sUEsBAi0AFAAGAAgA&#10;AAAhAOt7JXDfAAAADQEAAA8AAAAAAAAAAAAAAAAAUgUAAGRycy9kb3ducmV2LnhtbFBLBQYAAAAA&#10;BAAEAPMAAABeBgAAAAA=&#10;" path="m368,l,e" filled="f" strokecolor="white" strokeweight=".65pt">
                <v:path o:connecttype="custom" o:connectlocs="233047,0;0,0" o:connectangles="0,0"/>
                <w10:wrap anchorx="page" anchory="page"/>
              </v:shape>
            </w:pict>
          </mc:Fallback>
        </mc:AlternateContent>
      </w:r>
      <w:r w:rsidRPr="0034402D">
        <mc:AlternateContent>
          <mc:Choice Requires="wps">
            <w:drawing>
              <wp:anchor distT="0" distB="0" distL="114299" distR="114299" simplePos="0" relativeHeight="251666432" behindDoc="0" locked="0" layoutInCell="1" allowOverlap="1" wp14:anchorId="27501347" wp14:editId="46005B6A">
                <wp:simplePos x="0" y="0"/>
                <wp:positionH relativeFrom="page">
                  <wp:posOffset>6178549</wp:posOffset>
                </wp:positionH>
                <wp:positionV relativeFrom="page">
                  <wp:posOffset>10682605</wp:posOffset>
                </wp:positionV>
                <wp:extent cx="0" cy="233680"/>
                <wp:effectExtent l="0" t="0" r="19050" b="13970"/>
                <wp:wrapNone/>
                <wp:docPr id="541" name="Полілінія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0 h 369"/>
                            <a:gd name="T1" fmla="*/ 368 h 369"/>
                          </a:gdLst>
                          <a:ahLst/>
                          <a:cxnLst>
                            <a:cxn ang="0">
                              <a:pos x="0" y="T0"/>
                            </a:cxn>
                            <a:cxn ang="0">
                              <a:pos x="0" y="T1"/>
                            </a:cxn>
                          </a:cxnLst>
                          <a:rect l="0" t="0" r="r" b="b"/>
                          <a:pathLst>
                            <a:path h="369">
                              <a:moveTo>
                                <a:pt x="0" y="0"/>
                              </a:moveTo>
                              <a:lnTo>
                                <a:pt x="0" y="368"/>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1" o:spid="_x0000_s1026" style="position:absolute;margin-left:486.5pt;margin-top:841.15pt;width:0;height:18.4pt;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b+wIAAFoGAAAOAAAAZHJzL2Uyb0RvYy54bWysVd1q2zAUvh/sHYQuB6ntxEkTU6eU/IxB&#10;txXaPYAiybGZLHmSEqcre4bd9XYPMrZnaN9oR7Lz18IoY4E4Rz5H53zf+cvZ+aYUaM21KZRMcXQS&#10;YsQlVayQyxR/upl3hhgZSyQjQkme4ltu8Pn49auzukp4V+VKMK4ROJEmqasU59ZWSRAYmvOSmBNV&#10;cQnKTOmSWDjqZcA0qcF7KYJuGA6CWmlWaUW5MfB22ijx2PvPMk7txywz3CKRYsBm/VP758I9g/EZ&#10;SZaaVHlBWxjkH1CUpJAQdOdqSixBK108c1UWVCujMntCVRmoLCso9xyATRQ+YXOdk4p7LpAcU+3S&#10;ZP6fW/phfaVRwVLcjyOMJCmhSA8/Hn4//Hy8999fj/eP35HTQq7qyiRw5bq60o6tqS4V/WyQVJOc&#10;yCW/0FrVOScMEHr74OiCOxi4ihb1e8UgEFlZ5dO2yXTpHEJC0MZX53ZXHb6xiDYvKbzt9nqDoS9c&#10;QJLtPboy9i1X3gdZXxrb1JWB5KvCWmY30ANZKaDEbwIUohz1BqO2B3YmkIadCYTaG0G85dYjybdB&#10;6Ea2UUBCkAUH3AWtlNlzgcAACTyAkVP+1bZJXWvb3GlDaGjop62sMYJWXjQ0KmIdMh8fRJSn2FF0&#10;51Kt+Y3yGrsHtsW11wr53Ary0OJvtADKRfKMdiEd0oM6SDUvhPCFEBLVKR52+32PxChRMKd0YIxe&#10;LiZCozWBEZ37TxvqyEyrlWTemeuvWStbUohGhuDCZxbapU2Aaxw/g3ejcDQbzoZxJ+4OZp04nE47&#10;F/NJ3BnMo9P+tDedTKbRNwctipO8YIxLh267D6L4ZfPWbqZmkncb4YjFi8gGxzB8koHL9tez84Pl&#10;ZqmZyYVitzBXWjULDhYyCLnSXzGqYbml2HxZEc0xEu8kzOYoimO3Df0h7p924aAPNYtDDZEUXKXY&#10;YmhvJ05ss0FXlS6WOUSKfFmluoB5zgo3fB5fg6o9wALzDNpl6zbk4dlb7f8Sxn8AAAD//wMAUEsD&#10;BBQABgAIAAAAIQBjUAd/4AAAAA0BAAAPAAAAZHJzL2Rvd25yZXYueG1sTI/NTsMwEITvSLyDtUjc&#10;qJMU9SeNUyFEJQ4IROgDuPGSRNjrKHbbNE/PIg5w3JnR7DfFdnRWnHAInScF6SwBgVR701GjYP+x&#10;u1uBCFGT0dYTKrhggG15fVXo3PgzveOpio3gEgq5VtDG2OdShrpFp8PM90jsffrB6cjn0Egz6DOX&#10;OyuzJFlIpzviD63u8bHF+qs6OgW7bHL41leTvWT35vnpdapfxkmp25vxYQMi4hj/wvCDz+hQMtPB&#10;H8kEYRWsl3PeEtlYrLI5CI78SgeWluk6BVkW8v+K8hsAAP//AwBQSwECLQAUAAYACAAAACEAtoM4&#10;kv4AAADhAQAAEwAAAAAAAAAAAAAAAAAAAAAAW0NvbnRlbnRfVHlwZXNdLnhtbFBLAQItABQABgAI&#10;AAAAIQA4/SH/1gAAAJQBAAALAAAAAAAAAAAAAAAAAC8BAABfcmVscy8ucmVsc1BLAQItABQABgAI&#10;AAAAIQAV/lZb+wIAAFoGAAAOAAAAAAAAAAAAAAAAAC4CAABkcnMvZTJvRG9jLnhtbFBLAQItABQA&#10;BgAIAAAAIQBjUAd/4AAAAA0BAAAPAAAAAAAAAAAAAAAAAFUFAABkcnMvZG93bnJldi54bWxQSwUG&#10;AAAAAAQABADzAAAAYgYAAAAA&#10;" path="m,l,368e" filled="f" strokecolor="white" strokeweight=".65pt">
                <v:path o:connecttype="custom" o:connectlocs="0,0;0,233047" o:connectangles="0,0"/>
                <w10:wrap anchorx="page" anchory="page"/>
              </v:shape>
            </w:pict>
          </mc:Fallback>
        </mc:AlternateContent>
      </w:r>
      <w:r w:rsidRPr="0034402D">
        <mc:AlternateContent>
          <mc:Choice Requires="wps">
            <w:drawing>
              <wp:anchor distT="4294967295" distB="4294967295" distL="114300" distR="114300" simplePos="0" relativeHeight="251667456" behindDoc="0" locked="0" layoutInCell="1" allowOverlap="1" wp14:anchorId="16BFDC6F" wp14:editId="59784984">
                <wp:simplePos x="0" y="0"/>
                <wp:positionH relativeFrom="page">
                  <wp:posOffset>6299835</wp:posOffset>
                </wp:positionH>
                <wp:positionV relativeFrom="page">
                  <wp:posOffset>10569574</wp:posOffset>
                </wp:positionV>
                <wp:extent cx="233680" cy="0"/>
                <wp:effectExtent l="0" t="0" r="13970" b="19050"/>
                <wp:wrapNone/>
                <wp:docPr id="540" name="Полілінія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0 w 369"/>
                            <a:gd name="T1" fmla="*/ 368 w 369"/>
                          </a:gdLst>
                          <a:ahLst/>
                          <a:cxnLst>
                            <a:cxn ang="0">
                              <a:pos x="T0" y="0"/>
                            </a:cxn>
                            <a:cxn ang="0">
                              <a:pos x="T1" y="0"/>
                            </a:cxn>
                          </a:cxnLst>
                          <a:rect l="0" t="0" r="r" b="b"/>
                          <a:pathLst>
                            <a:path w="369">
                              <a:moveTo>
                                <a:pt x="0" y="0"/>
                              </a:moveTo>
                              <a:lnTo>
                                <a:pt x="368"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40" o:spid="_x0000_s1026" style="position:absolute;margin-left:496.05pt;margin-top:832.25pt;width:18.4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gJ+AIAAFoGAAAOAAAAZHJzL2Uyb0RvYy54bWysVd1u2jAUvp+0d7B8OYmGQKCAGqqKn2lS&#10;t1Vq9wDGdn40x85sQ+imPcPuersHmbZnaN9ox06AwDSpmoZEOM45Pt93frm43BYCbbg2uZIxDs+6&#10;GHFJFctlGuMPd8vOCCNjiWREKMljfM8Nvpy+fHFRlRPeU5kSjGsETqSZVGWMM2vLSRAYmvGCmDNV&#10;cgnKROmCWDjqNGCaVOC9EEGv2x0GldKs1IpyY+DtvFbiqfefJJza90liuEUixsDN+qf2z5V7BtML&#10;Mkk1KbOcNjTIP7AoSC4BdO9qTixBa53/4arIqVZGJfaMqiJQSZJT7mOAaMLuSTS3GSm5jwWSY8p9&#10;msz/c0vfbW40ylmMBxHkR5ICivT4/fHX44+nB//9+fTw9A05LeSqKs0ErtyWN9pFa8prRT8aJNUs&#10;IzLlV1qrKuOEAcPQ2QdHF9zBwFW0qt4qBkBkbZVP2zbRhXMICUFbX537fXX41iIKL3v9/nAEHOlO&#10;FZDJ7h5dG/uaK++DbK6NrevKQPJVYU1kd3A/KQSU+FWAuqhC/eG46YG9SdgyAcSDEeClO48k24HQ&#10;rWxQQEKQBUfcgZbKuFgcZIsxGDnlX2wB+9QWUA8QGhr6tJU1RtDKqzqMkljHzOODiKoYuxDduVAb&#10;fqe8xp4kGTAOWiHbVpCBI061Fi44JChwLXhIx7RVB6mWuRC+EEI6IqPeYOCZGCVy5pSOjNHpaiY0&#10;2hAY0aX/+M4BTdtMq7Vk3pnrr0UjW5KLWgZw4TML7dIkwDWOn8Ev4+54MVqMok7UGy46UXc+71wt&#10;Z1FnuAzPB/P+fDabh18dtTCaZDljXDp2u30QRs+bt2Yz1ZO83whHUTwr2OCYhk8yxLL7rXO9m6V6&#10;JleK3cNcaVUvOFjIIGRKf8aoguUWY/NpTTTHSLyRMJvjMHLTbv0hGpz34KDbmlVbQyQFVzG2GNrb&#10;iTNbb9B1qfM0A6TQl1WqK5jnJHfD5we/ZtUcYIH5CJpl6zZk++ytDn8J098AAAD//wMAUEsDBBQA&#10;BgAIAAAAIQBqP5tu3wAAAA4BAAAPAAAAZHJzL2Rvd25yZXYueG1sTI/BTsMwDIbvSHuHyEi7TCxd&#10;BVVbmk4TjCuCbgeOWeO1hcapknQtb092QHC0/0+/PxfbWffsgtZ1hgRs1hEwpNqojhoBx8PLXQrM&#10;eUlK9oZQwDc62JaLm0Lmykz0jpfKNyyUkMulgNb7Iefc1S1q6dZmQArZ2VgtfRhtw5WVUyjXPY+j&#10;KOFadhQutHLApxbrr2rUAt7M+VDH+9TyVZUcm3H1+foxPQuxvJ13j8A8zv4Phqt+UIcyOJ3MSMqx&#10;XkCWxZuAhiBJ7h+AXZEoTjNgp98dLwv+/43yBwAA//8DAFBLAQItABQABgAIAAAAIQC2gziS/gAA&#10;AOEBAAATAAAAAAAAAAAAAAAAAAAAAABbQ29udGVudF9UeXBlc10ueG1sUEsBAi0AFAAGAAgAAAAh&#10;ADj9If/WAAAAlAEAAAsAAAAAAAAAAAAAAAAALwEAAF9yZWxzLy5yZWxzUEsBAi0AFAAGAAgAAAAh&#10;AB+5GAn4AgAAWgYAAA4AAAAAAAAAAAAAAAAALgIAAGRycy9lMm9Eb2MueG1sUEsBAi0AFAAGAAgA&#10;AAAhAGo/m27fAAAADgEAAA8AAAAAAAAAAAAAAAAAUgUAAGRycy9kb3ducmV2LnhtbFBLBQYAAAAA&#10;BAAEAPMAAABeBgAAAAA=&#10;" path="m,l368,e" filled="f" strokecolor="white" strokeweight=".65pt">
                <v:path o:connecttype="custom" o:connectlocs="0,0;233047,0" o:connectangles="0,0"/>
                <w10:wrap anchorx="page" anchory="page"/>
              </v:shape>
            </w:pict>
          </mc:Fallback>
        </mc:AlternateContent>
      </w:r>
      <w:r w:rsidRPr="0034402D">
        <mc:AlternateContent>
          <mc:Choice Requires="wps">
            <w:drawing>
              <wp:anchor distT="0" distB="0" distL="114299" distR="114299" simplePos="0" relativeHeight="251668480" behindDoc="0" locked="0" layoutInCell="1" allowOverlap="1" wp14:anchorId="76A939D2" wp14:editId="551C2A91">
                <wp:simplePos x="0" y="0"/>
                <wp:positionH relativeFrom="page">
                  <wp:posOffset>-86361</wp:posOffset>
                </wp:positionH>
                <wp:positionV relativeFrom="page">
                  <wp:posOffset>433705</wp:posOffset>
                </wp:positionV>
                <wp:extent cx="0" cy="233680"/>
                <wp:effectExtent l="0" t="0" r="19050" b="13970"/>
                <wp:wrapNone/>
                <wp:docPr id="539" name="Полілінія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368 h 369"/>
                            <a:gd name="T1" fmla="*/ 0 h 369"/>
                          </a:gdLst>
                          <a:ahLst/>
                          <a:cxnLst>
                            <a:cxn ang="0">
                              <a:pos x="0" y="T0"/>
                            </a:cxn>
                            <a:cxn ang="0">
                              <a:pos x="0" y="T1"/>
                            </a:cxn>
                          </a:cxnLst>
                          <a:rect l="0" t="0" r="r" b="b"/>
                          <a:pathLst>
                            <a:path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9" o:spid="_x0000_s1026" style="position:absolute;margin-left:-6.8pt;margin-top:34.15pt;width:0;height:18.4pt;z-index:251668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0p/AIAAFoGAAAOAAAAZHJzL2Uyb0RvYy54bWysVd1u0zAUvkfiHSxfInVp2qxro6XT1B+E&#10;NGDSxgO4ttNEJHaw3aYD8Qzc7ZYHQfAM2xtxfJL+bRJCiEh17Jzjc77v/PX8YlMWZC2NzbVKaHjS&#10;pUQqrkWulgn9cDvvDCmxjinBCq1kQu+kpRfjly/O6yqWPZ3pQkhDwIiycV0lNHOuioPA8kyWzJ7o&#10;SioQptqUzMHRLANhWA3WyyLodbuDoNZGVEZzaS18nTZCOkb7aSq5e5+mVjpSJBSwOVwNrgu/BuNz&#10;Fi8Nq7KctzDYP6AoWa7A6c7UlDlGViZ/ZqrMudFWp+6E6zLQaZpziRyATdh9wuYmY5VELhAcW+3C&#10;ZP+fWf5ufW1ILhJ62h9RolgJSXr4/vDr4cfjPf5+Pt4/fiNeCrGqKxvDlZvq2ni2trrS/KMlSk8y&#10;ppby0hhdZ5IJQBh6/eDogj9YuEoW9VstwBFbOY1h26Sm9AYhIGSD2bnbZUduHOHNRw5fe/3+YIiJ&#10;C1i8vcdX1r2WGm2w9ZV1TV4F7DAromV2CzWQlgWk+FVAwA7JYEVmkLqdUnig1N2rgL/l1iLLtk74&#10;RrVeYEcgCh64d1ppu+cCjn04WAxKXvhH3SZ0rW5zp3VhoKCflrKhBEp50ZRyxZxHhv5hS7KEeoL+&#10;XOq1vNUocXtgEIQW2V5eqOd6W/yNDEB5T8ho59IjPciD0vO8KDARhSI1AAnPThGJ1UUuvNCDsWa5&#10;mBSGrJlvUXxaQEdqRq+UQGO+vmbt3rG8aPbgvMDIQrm0AfCFgz34ZdQdzYazYdSJeoNZJ+pOp53L&#10;+STqDOYAadqfTibT8KuHFkZxlgshlUe3nQdh9Hf91k6mppN3E+GIxRHZOT7PyQbHMDDIwGX7RnbY&#10;WL6Xmp5caHEHfWV0M+BgIMMm0+YzJTUMt4TaTytmJCXFGwW9OQqjyE9DPESnZz04mEPJ4lDCFAdT&#10;CXUUyttvJ66ZoKvK5MsMPIWYVqUvoZ/T3Dcf4mtQtQcYYMigHbZ+Qh6eUWv/lzD+DQAA//8DAFBL&#10;AwQUAAYACAAAACEABsFSX94AAAAKAQAADwAAAGRycy9kb3ducmV2LnhtbEyPTU/DMAyG70j8h8hI&#10;3La0VCtV13QCJEAcODAG56zx2mqNUzXpB/8eIw5wtP3o9fMWu8V2YsLBt44UxOsIBFLlTEu1gsP7&#10;4yoD4YMmoztHqOALPezKy4tC58bN9IbTPtSCQ8jnWkETQp9L6asGrfZr1yPx7eQGqwOPQy3NoGcO&#10;t528iaJUWt0Sf2h0jw8NVuf9aBXMdTh8PmXPyXjrXib3cW825+xVqeur5W4LIuAS/mD40Wd1KNnp&#10;6EYyXnQKVnGSMqogzRIQDPwujkxGmxhkWcj/FcpvAAAA//8DAFBLAQItABQABgAIAAAAIQC2gziS&#10;/gAAAOEBAAATAAAAAAAAAAAAAAAAAAAAAABbQ29udGVudF9UeXBlc10ueG1sUEsBAi0AFAAGAAgA&#10;AAAhADj9If/WAAAAlAEAAAsAAAAAAAAAAAAAAAAALwEAAF9yZWxzLy5yZWxzUEsBAi0AFAAGAAgA&#10;AAAhAPMNjSn8AgAAWgYAAA4AAAAAAAAAAAAAAAAALgIAAGRycy9lMm9Eb2MueG1sUEsBAi0AFAAG&#10;AAgAAAAhAAbBUl/eAAAACgEAAA8AAAAAAAAAAAAAAAAAVgUAAGRycy9kb3ducmV2LnhtbFBLBQYA&#10;AAAABAAEAPMAAABhBgAAAAA=&#10;" path="m,368l,e" filled="f" strokeweight=".25pt">
                <v:path o:connecttype="custom" o:connectlocs="0,233047;0,0" o:connectangles="0,0"/>
                <w10:wrap anchorx="page" anchory="page"/>
              </v:shape>
            </w:pict>
          </mc:Fallback>
        </mc:AlternateContent>
      </w:r>
      <w:r w:rsidRPr="0034402D">
        <mc:AlternateContent>
          <mc:Choice Requires="wps">
            <w:drawing>
              <wp:anchor distT="4294967295" distB="4294967295" distL="114300" distR="114300" simplePos="0" relativeHeight="251669504" behindDoc="0" locked="0" layoutInCell="1" allowOverlap="1" wp14:anchorId="3499F17D" wp14:editId="10D22912">
                <wp:simplePos x="0" y="0"/>
                <wp:positionH relativeFrom="page">
                  <wp:posOffset>-433705</wp:posOffset>
                </wp:positionH>
                <wp:positionV relativeFrom="page">
                  <wp:posOffset>789304</wp:posOffset>
                </wp:positionV>
                <wp:extent cx="233680" cy="0"/>
                <wp:effectExtent l="0" t="0" r="13970" b="19050"/>
                <wp:wrapNone/>
                <wp:docPr id="538" name="Полілінія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368 w 369"/>
                            <a:gd name="T1" fmla="*/ 0 w 369"/>
                          </a:gdLst>
                          <a:ahLst/>
                          <a:cxnLst>
                            <a:cxn ang="0">
                              <a:pos x="T0" y="0"/>
                            </a:cxn>
                            <a:cxn ang="0">
                              <a:pos x="T1" y="0"/>
                            </a:cxn>
                          </a:cxnLst>
                          <a:rect l="0" t="0" r="r" b="b"/>
                          <a:pathLst>
                            <a:path w="369">
                              <a:moveTo>
                                <a:pt x="368"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8" o:spid="_x0000_s1026" style="position:absolute;margin-left:-34.15pt;margin-top:62.15pt;width:18.4pt;height:0;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Xl+QIAAFoGAAAOAAAAZHJzL2Uyb0RvYy54bWysVd1u0zAUvkfiHSxfInVJ2qxrq6XT1B+E&#10;NGDSxgO4tvMjHDvYbtOBeAbudsuDIHiG7Y04dtI23YSEEJGaHvccn+87vz2/2JYCbbg2hZIJjk5C&#10;jLikihUyS/CH22VvhJGxRDIilOQJvuMGX0xfvjivqwnvq1wJxjUCJ9JM6irBubXVJAgMzXlJzImq&#10;uARlqnRJLBx1FjBNavBeiqAfhsOgVppVWlFuDPw6b5R46v2nKaf2fZoabpFIMHCz/q39e+XewfSc&#10;TDJNqrygLQ3yDyxKUkgA3buaE0vQWhfPXJUF1cqo1J5QVQYqTQvKfQwQTRQ+ieYmJxX3sUByTLVP&#10;k/l/bum7zbVGBUvw6QBKJUkJRXr4/vDr4cfjvf/8fLx//IacFnJVV2YCV26qa+2iNdWVoh8NkmqW&#10;E5nxS61VnXPCgGHk7IOjC+5g4Cpa1W8VAyCytsqnbZvq0jmEhKCtr87dvjp8axGFH/uDwXAENaQ7&#10;VUAmu3t0bexrrrwPsrkytqkrA8lXhbWR3cL9tBRQ4lcBAneohve47YK9UdQxCg8mgJftPJJ8B0K3&#10;skUBCUEWHHEHWinjYnGQHcZg5JR/sAXkp7aAeoDQ0NBPW1ljBK28aoKoiHXMPD6IqE6wC9CdS7Xh&#10;t8prrCMG4R+hHfRCdu2O+Tc6IOWQoMCN4CEd004dpFoWQvhCCOmJRGennolRomBO6cgYna1mQqMN&#10;cSPqH985oOmaabWWzDtz/bVoZUsK0cgALnxmoV3aBLjG8TP4ZRyOF6PFKO7F/eGiF4fzee9yOYt7&#10;wyVQmg/ms9k8+uqoRfEkLxjj0rHb7YMo/rt5azdTM8n7jXAUxVGwS/88DzY4puGTDLHsvptc72ap&#10;mcmVYncwV1o1Cw4WMgi50p8xqmG5Jdh8WhPNMRJvJMzmOIpjKKv1h/j0rA8H3dWsuhoiKbhKsMXQ&#10;3k6c2WaDritdZDkgRb6sUl3CPKeFGz4/+A2r9gALzEfQLlu3Ibtnb3X4S5j+BgAA//8DAFBLAwQU&#10;AAYACAAAACEAbHLhs94AAAALAQAADwAAAGRycy9kb3ducmV2LnhtbEyPzU7DMBCE70i8g7VI3FKn&#10;P4Q2xKkQgiMHUqjUmxMvcUS8jmK3DW/PIiGV2+7OaPabYju5XpxwDJ0nBfNZCgKp8aajVsH77iVZ&#10;gwhRk9G9J1TwjQG25fVVoXPjz/SGpyq2gkMo5FqBjXHIpQyNRafDzA9IrH360enI69hKM+ozh7te&#10;LtI0k053xB+sHvDJYvNVHZ2C19Ruur3N7qvqUD+vvDtMH7tBqdub6fEBRMQpXszwi8/oUDJT7Y9k&#10;gugVJNl6yVYWFise2JEs53cg6r+LLAv5v0P5AwAA//8DAFBLAQItABQABgAIAAAAIQC2gziS/gAA&#10;AOEBAAATAAAAAAAAAAAAAAAAAAAAAABbQ29udGVudF9UeXBlc10ueG1sUEsBAi0AFAAGAAgAAAAh&#10;ADj9If/WAAAAlAEAAAsAAAAAAAAAAAAAAAAALwEAAF9yZWxzLy5yZWxzUEsBAi0AFAAGAAgAAAAh&#10;AIfLteX5AgAAWgYAAA4AAAAAAAAAAAAAAAAALgIAAGRycy9lMm9Eb2MueG1sUEsBAi0AFAAGAAgA&#10;AAAhAGxy4bPeAAAACwEAAA8AAAAAAAAAAAAAAAAAUwUAAGRycy9kb3ducmV2LnhtbFBLBQYAAAAA&#10;BAAEAPMAAABeBgAAAAA=&#10;" path="m368,l,e" filled="f" strokeweight=".25pt">
                <v:path o:connecttype="custom" o:connectlocs="233047,0;0,0" o:connectangles="0,0"/>
                <w10:wrap anchorx="page" anchory="page"/>
              </v:shape>
            </w:pict>
          </mc:Fallback>
        </mc:AlternateContent>
      </w:r>
      <w:r w:rsidRPr="0034402D">
        <mc:AlternateContent>
          <mc:Choice Requires="wps">
            <w:drawing>
              <wp:anchor distT="0" distB="0" distL="114299" distR="114299" simplePos="0" relativeHeight="251670528" behindDoc="0" locked="0" layoutInCell="1" allowOverlap="1" wp14:anchorId="697E5727" wp14:editId="2EE2552D">
                <wp:simplePos x="0" y="0"/>
                <wp:positionH relativeFrom="page">
                  <wp:posOffset>-86361</wp:posOffset>
                </wp:positionH>
                <wp:positionV relativeFrom="page">
                  <wp:posOffset>10682605</wp:posOffset>
                </wp:positionV>
                <wp:extent cx="0" cy="233680"/>
                <wp:effectExtent l="0" t="0" r="19050" b="13970"/>
                <wp:wrapNone/>
                <wp:docPr id="537" name="Полілінія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0 h 369"/>
                            <a:gd name="T1" fmla="*/ 368 h 369"/>
                          </a:gdLst>
                          <a:ahLst/>
                          <a:cxnLst>
                            <a:cxn ang="0">
                              <a:pos x="0" y="T0"/>
                            </a:cxn>
                            <a:cxn ang="0">
                              <a:pos x="0" y="T1"/>
                            </a:cxn>
                          </a:cxnLst>
                          <a:rect l="0" t="0" r="r" b="b"/>
                          <a:pathLst>
                            <a:path h="369">
                              <a:moveTo>
                                <a:pt x="0" y="0"/>
                              </a:moveTo>
                              <a:lnTo>
                                <a:pt x="0" y="36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7" o:spid="_x0000_s1026" style="position:absolute;margin-left:-6.8pt;margin-top:841.15pt;width:0;height:18.4pt;z-index:2516705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pZ/QIAAFoGAAAOAAAAZHJzL2Uyb0RvYy54bWysVetu0zAU/o/EO1j+idQlabOujZZOUy8I&#10;acCkjQdwbeciHDvYbtOBeAb+7S8PguAZtjfi2Elvm4QQolLT45zjc77v3Hp+sakEWnNtSiVTHJ2E&#10;GHFJFStlnuIPt4veCCNjiWREKMlTfMcNvpi8fHHe1Anvq0IJxjUCJ9IkTZ3iwto6CQJDC14Rc6Jq&#10;LkGZKV0RC0edB0yTBrxXIuiH4TBolGa1VpQbA29nrRJPvP8s49S+zzLDLRIpBmzWP7V/Lt0zmJyT&#10;JNekLkrawSD/gKIipYSgO1czYgla6fKZq6qkWhmV2ROqqkBlWUm55wBsovAJm5uC1NxzgeSYepcm&#10;8//c0nfra41KluLTwRlGklRQpIfvD78efjze++/Px/vHb8hpIVdNbRK4clNfa8fW1FeKfjRIqmlB&#10;ZM4vtVZNwQkDhJGzD44uuIOBq2jZvFUMApGVVT5tm0xXziEkBG18de521eEbi2j7ksLb/mAwHPnC&#10;BSTZ3qMrY19z5X2Q9ZWxbV0ZSL4qrGN2Cz2QVQJK/CpAISrQYDjuemBnEh2YQKi9EcTLtx5JsQ1C&#10;N7KLAhKCLDjgLmitzJ4LBHbpIAkYOeUfbdvUdbbtnS6EhoZ+2soaI2jlZUujJtYh8/FBREWKHUV3&#10;rtSa3yqvsXtgW1x7rZDPrSAPHf5WC6BcJM9oF9IhPaiDVItSCF8IIVEDQKKzU4/EKFEyp3RgjM6X&#10;U6HRmrgR9Z8u1JGZVivJvDPXX/NOtqQUrQzBhc8stEuXANc4fga/jMPxfDQfxb24P5z34nA2610u&#10;pnFvuABIs8FsOp1FXx20KE6KkjEuHbrtPojiv5u3bjO1k7zbCEcsjsgu/Oc52eAYhk8ycNn+enZ+&#10;sNwstTO5VOwO5kqrdsHBQgahUPozRg0stxSbTyuiOUbijYTZHEdx7LahP8SnZ3046EPN8lBDJAVX&#10;KbYY2tuJU9tu0FWty7yASJEvq1SXMM9Z6YbP42tRdQdYYJ5Bt2zdhjw8e6v9X8LkNwAAAP//AwBQ&#10;SwMEFAAGAAgAAAAhABQWvSTgAAAADQEAAA8AAABkcnMvZG93bnJldi54bWxMj81OwzAQhO9IvIO1&#10;SNxaJ41IQ4hTARIgDhwohbMbL0nUeB3Fzg9vzyIOcNyZT7MzxW6xnZhw8K0jBfE6AoFUOdNSreDw&#10;9rDKQPigyejOESr4Qg+78vys0LlxM73itA+14BDyuVbQhNDnUvqqQav92vVI7H26werA51BLM+iZ&#10;w20nN1GUSqtb4g+N7vG+weq0H62CuQ6Hj8fsKRm37nly73fm6pS9KHV5sdzegAi4hD8YfupzdSi5&#10;09GNZLzoFKziJGWUjTTbJCAY+ZWOLG3j6xhkWcj/K8pvAAAA//8DAFBLAQItABQABgAIAAAAIQC2&#10;gziS/gAAAOEBAAATAAAAAAAAAAAAAAAAAAAAAABbQ29udGVudF9UeXBlc10ueG1sUEsBAi0AFAAG&#10;AAgAAAAhADj9If/WAAAAlAEAAAsAAAAAAAAAAAAAAAAALwEAAF9yZWxzLy5yZWxzUEsBAi0AFAAG&#10;AAgAAAAhAOQ1iln9AgAAWgYAAA4AAAAAAAAAAAAAAAAALgIAAGRycy9lMm9Eb2MueG1sUEsBAi0A&#10;FAAGAAgAAAAhABQWvSTgAAAADQEAAA8AAAAAAAAAAAAAAAAAVwUAAGRycy9kb3ducmV2LnhtbFBL&#10;BQYAAAAABAAEAPMAAABkBgAAAAA=&#10;" path="m,l,368e" filled="f" strokeweight=".25pt">
                <v:path o:connecttype="custom" o:connectlocs="0,0;0,233047" o:connectangles="0,0"/>
                <w10:wrap anchorx="page" anchory="page"/>
              </v:shape>
            </w:pict>
          </mc:Fallback>
        </mc:AlternateContent>
      </w:r>
      <w:r w:rsidRPr="0034402D">
        <mc:AlternateContent>
          <mc:Choice Requires="wps">
            <w:drawing>
              <wp:anchor distT="4294967295" distB="4294967295" distL="114300" distR="114300" simplePos="0" relativeHeight="251671552" behindDoc="0" locked="0" layoutInCell="1" allowOverlap="1" wp14:anchorId="3BEA694D" wp14:editId="2AD69387">
                <wp:simplePos x="0" y="0"/>
                <wp:positionH relativeFrom="page">
                  <wp:posOffset>-433705</wp:posOffset>
                </wp:positionH>
                <wp:positionV relativeFrom="page">
                  <wp:posOffset>10569574</wp:posOffset>
                </wp:positionV>
                <wp:extent cx="233680" cy="0"/>
                <wp:effectExtent l="0" t="0" r="13970" b="19050"/>
                <wp:wrapNone/>
                <wp:docPr id="536" name="Полілінія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368 w 369"/>
                            <a:gd name="T1" fmla="*/ 0 w 369"/>
                          </a:gdLst>
                          <a:ahLst/>
                          <a:cxnLst>
                            <a:cxn ang="0">
                              <a:pos x="T0" y="0"/>
                            </a:cxn>
                            <a:cxn ang="0">
                              <a:pos x="T1" y="0"/>
                            </a:cxn>
                          </a:cxnLst>
                          <a:rect l="0" t="0" r="r" b="b"/>
                          <a:pathLst>
                            <a:path w="369">
                              <a:moveTo>
                                <a:pt x="368"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6" o:spid="_x0000_s1026" style="position:absolute;margin-left:-34.15pt;margin-top:832.25pt;width:18.4pt;height:0;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pC+gIAAFoGAAAOAAAAZHJzL2Uyb0RvYy54bWysVd1u0zAUvkfiHSxfInVJ2qxro6XT1B+E&#10;NGDSxgO4ttNEOHaw3aYD8Qzc7ZYHQfAM2xtx7KRtugkJISI1Pe45Pt93fnt+sS0F2nBtCiVTHJ2E&#10;GHFJFSvkKsUfbhe9EUbGEsmIUJKn+I4bfDF5+eK8rhLeV7kSjGsETqRJ6irFubVVEgSG5rwk5kRV&#10;XIIyU7okFo56FTBNavBeiqAfhsOgVppVWlFuDPw6a5R44v1nGaf2fZYZbpFIMXCz/q39e+neweSc&#10;JCtNqrygLQ3yDyxKUkgA3buaEUvQWhfPXJUF1cqozJ5QVQYqywrKfQwQTRQ+ieYmJxX3sUByTLVP&#10;k/l/bum7zbVGBUvx6WCIkSQlFOnh+8Ovhx+P9/7z8/H+8RtyWshVXZkErtxU19pFa6orRT8aJNU0&#10;J3LFL7VWdc4JA4aRsw+OLriDgatoWb9VDIDI2iqftm2mS+cQEoK2vjp3++rwrUUUfuwPBsMR1JDu&#10;VAFJdvfo2tjXXHkfZHNlbFNXBpKvCmsju4X7WSmgxK8CBO5QDe9x2wV7o6hjFB5MAG+180jyHQjd&#10;yhYFJARZcMQdaKWMi8VBdhiDkVP+wRaQn9oC6gFCQ0M/bWWNEbTysgmiItYx8/ggojrFLkB3LtWG&#10;3yqvsY4YhH+EdtAL2bU75t/ogJRDggI3god0TDt1kGpRCOELIaQnEp2deiZGiYI5pSNj9Go5FRpt&#10;iBtR//jOAU3XTKu1ZN6Z6695K1tSiEYGcOEzC+3SJsA1jp/BL+NwPB/NR3Ev7g/nvTiczXqXi2nc&#10;Gy6A0mwwm05n0VdHLYqTvGCMS8dutw+i+O/mrd1MzSTvN8JRFEfBLvzzPNjgmIZPMsSy+25yvZul&#10;ZiaXit3BXGnVLDhYyCDkSn/GqIbllmLzaU00x0i8kTCb4yiOoazWH+LTsz4cdFez7GqIpOAqxRZD&#10;eztxapsNuq50scoBKfJlleoS5jkr3PD5wW9YtQdYYD6Cdtm6Ddk9e6vDX8LkNwAAAP//AwBQSwME&#10;FAAGAAgAAAAhAMJhGfveAAAADQEAAA8AAABkcnMvZG93bnJldi54bWxMj0FPwzAMhe9I/IfISNy6&#10;dGyEUZpOCMGRAx0g7ZY2pqlonKrJtvLvMQcEN9vv6fl75Xb2gzjiFPtAGpaLHARSG2xPnYbX3VO2&#10;ARGTIWuGQKjhCyNsq/Oz0hQ2nOgFj3XqBIdQLIwGl9JYSBlbh97ERRiRWPsIkzeJ16mTdjInDveD&#10;vMpzJb3piT84M+KDw/azPngNz7m77d+duqnrffO4Dn4/v+1GrS8v5vs7EAnn9GeGH3xGh4qZmnAg&#10;G8WgIVObFVtZUGp9DYIt2WrJQ/N7klUp/7eovgEAAP//AwBQSwECLQAUAAYACAAAACEAtoM4kv4A&#10;AADhAQAAEwAAAAAAAAAAAAAAAAAAAAAAW0NvbnRlbnRfVHlwZXNdLnhtbFBLAQItABQABgAIAAAA&#10;IQA4/SH/1gAAAJQBAAALAAAAAAAAAAAAAAAAAC8BAABfcmVscy8ucmVsc1BLAQItABQABgAIAAAA&#10;IQA5NlpC+gIAAFoGAAAOAAAAAAAAAAAAAAAAAC4CAABkcnMvZTJvRG9jLnhtbFBLAQItABQABgAI&#10;AAAAIQDCYRn73gAAAA0BAAAPAAAAAAAAAAAAAAAAAFQFAABkcnMvZG93bnJldi54bWxQSwUGAAAA&#10;AAQABADzAAAAXwYAAAAA&#10;" path="m368,l,e" filled="f" strokeweight=".25pt">
                <v:path o:connecttype="custom" o:connectlocs="233047,0;0,0" o:connectangles="0,0"/>
                <w10:wrap anchorx="page" anchory="page"/>
              </v:shape>
            </w:pict>
          </mc:Fallback>
        </mc:AlternateContent>
      </w:r>
      <w:r w:rsidRPr="0034402D">
        <mc:AlternateContent>
          <mc:Choice Requires="wps">
            <w:drawing>
              <wp:anchor distT="0" distB="0" distL="114299" distR="114299" simplePos="0" relativeHeight="251672576" behindDoc="0" locked="0" layoutInCell="1" allowOverlap="1" wp14:anchorId="04E672BF" wp14:editId="17CCAE8E">
                <wp:simplePos x="0" y="0"/>
                <wp:positionH relativeFrom="page">
                  <wp:posOffset>6178549</wp:posOffset>
                </wp:positionH>
                <wp:positionV relativeFrom="page">
                  <wp:posOffset>10682605</wp:posOffset>
                </wp:positionV>
                <wp:extent cx="0" cy="233680"/>
                <wp:effectExtent l="0" t="0" r="19050" b="13970"/>
                <wp:wrapNone/>
                <wp:docPr id="535" name="Полілінія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680"/>
                        </a:xfrm>
                        <a:custGeom>
                          <a:avLst/>
                          <a:gdLst>
                            <a:gd name="T0" fmla="*/ 0 h 369"/>
                            <a:gd name="T1" fmla="*/ 368 h 369"/>
                          </a:gdLst>
                          <a:ahLst/>
                          <a:cxnLst>
                            <a:cxn ang="0">
                              <a:pos x="0" y="T0"/>
                            </a:cxn>
                            <a:cxn ang="0">
                              <a:pos x="0" y="T1"/>
                            </a:cxn>
                          </a:cxnLst>
                          <a:rect l="0" t="0" r="r" b="b"/>
                          <a:pathLst>
                            <a:path h="369">
                              <a:moveTo>
                                <a:pt x="0" y="0"/>
                              </a:moveTo>
                              <a:lnTo>
                                <a:pt x="0" y="36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5" o:spid="_x0000_s1026" style="position:absolute;margin-left:486.5pt;margin-top:841.15pt;width:0;height:18.4pt;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s/QIAAFoGAAAOAAAAZHJzL2Uyb0RvYy54bWysVdtuEzEQfUfiHyw/IqWbTTZpsuqmqnJB&#10;SAUqtXyAY3svwmsvtpNNQXwDb33lQxB8Q/pHjL2bWyshhIiUzXhnPHPO3HJxuSkFWnNtCiUTHJ51&#10;MeKSKlbILMEf7hadEUbGEsmIUJIn+J4bfDl5+eKirmLeU7kSjGsETqSJ6yrBubVVHASG5rwk5kxV&#10;XIIyVbokFo46C5gmNXgvRdDrdodBrTSrtKLcGHg7a5R44v2nKaf2fZoabpFIMGCz/qn9c+meweSC&#10;xJkmVV7QFgb5BxQlKSQE3buaEUvQShfPXJUF1cqo1J5RVQYqTQvKPQdgE3afsLnNScU9F0iOqfZp&#10;Mv/PLX23vtGoYAke9AcYSVJCkbbft7+2Px4f/Pfn48PjN+S0kKu6MjFcua1utGNrqmtFPxok1TQn&#10;MuNXWqs654QBwtDZBycX3MHAVbSs3yoGgcjKKp+2TapL5xASgja+Ovf76vCNRbR5SeFtr98fjnzh&#10;AhLv7tGVsa+58j7I+trYpq4MJF8V1jK7gx5ISwElfhWgLspRfzhue2BvEh6ZQKiDEcTLdh5JvgtC&#10;N7KNAhKCLDjgLmilzIELBHbpIDEYOeUfbZvUtbbNnTaEhoZ+2soaI2jlZUOjItYh8/FBRHmCHUV3&#10;LtWa3ymvsQdgO1wHrZDPrSAPLf5GC6BcJM9oH9IhPaqDVItCCF8IIVENQMLzgUdilCiYUzowRmfL&#10;qdBoTdyI+k8b6sRMq5Vk3pnrr3krW1KIRobgwmcW2qVNgGscP4Nfxt3xfDQfRZ2oN5x3ou5s1rla&#10;TKPOcAGQZv3ZdDoLvzpoYRTnBWNcOnS7fRBGfzdv7WZqJnm/EU5YnJBd+M9zssEpDJ9k4LL79ez8&#10;YLlZamZyqdg9zJVWzYKDhQxCrvRnjGpYbgk2n1ZEc4zEGwmzOQ6jyG1Df4gG5z046GPN8lhDJAVX&#10;CbYY2tuJU9ts0FWliyyHSKEvq1RXMM9p4YbP42tQtQdYYJ5Bu2zdhjw+e6vDX8LkNwAAAP//AwBQ&#10;SwMEFAAGAAgAAAAhAPExUlfgAAAADQEAAA8AAABkcnMvZG93bnJldi54bWxMj81OwzAQhO9IvIO1&#10;SNyok0Y0aYhTARIgDhwohbMbL0nUeB3Fzg9vzyIOcNyZ0ew3xW6xnZhw8K0jBfEqAoFUOdNSreDw&#10;9nCVgfBBk9GdI1TwhR525flZoXPjZnrFaR9qwSXkc62gCaHPpfRVg1b7leuR2Pt0g9WBz6GWZtAz&#10;l9tOrqNoI61uiT80usf7BqvTfrQK5jocPh6zp2RM3fPk3u/M9Sl7UeryYrm9ARFwCX9h+MFndCiZ&#10;6ehGMl50CrZpwlsCG5tsnYDgyK90ZCmNtzHIspD/V5TfAAAA//8DAFBLAQItABQABgAIAAAAIQC2&#10;gziS/gAAAOEBAAATAAAAAAAAAAAAAAAAAAAAAABbQ29udGVudF9UeXBlc10ueG1sUEsBAi0AFAAG&#10;AAgAAAAhADj9If/WAAAAlAEAAAsAAAAAAAAAAAAAAAAALwEAAF9yZWxzLy5yZWxzUEsBAi0AFAAG&#10;AAgAAAAhAJt/9az9AgAAWgYAAA4AAAAAAAAAAAAAAAAALgIAAGRycy9lMm9Eb2MueG1sUEsBAi0A&#10;FAAGAAgAAAAhAPExUlfgAAAADQEAAA8AAAAAAAAAAAAAAAAAVwUAAGRycy9kb3ducmV2LnhtbFBL&#10;BQYAAAAABAAEAPMAAABkBgAAAAA=&#10;" path="m,l,368e" filled="f" strokeweight=".25pt">
                <v:path o:connecttype="custom" o:connectlocs="0,0;0,233047" o:connectangles="0,0"/>
                <w10:wrap anchorx="page" anchory="page"/>
              </v:shape>
            </w:pict>
          </mc:Fallback>
        </mc:AlternateContent>
      </w:r>
      <w:r w:rsidRPr="0034402D">
        <mc:AlternateContent>
          <mc:Choice Requires="wps">
            <w:drawing>
              <wp:anchor distT="4294967295" distB="4294967295" distL="114300" distR="114300" simplePos="0" relativeHeight="251673600" behindDoc="0" locked="0" layoutInCell="1" allowOverlap="1" wp14:anchorId="225134A9" wp14:editId="205DFE47">
                <wp:simplePos x="0" y="0"/>
                <wp:positionH relativeFrom="page">
                  <wp:posOffset>6299835</wp:posOffset>
                </wp:positionH>
                <wp:positionV relativeFrom="page">
                  <wp:posOffset>10569574</wp:posOffset>
                </wp:positionV>
                <wp:extent cx="233680" cy="0"/>
                <wp:effectExtent l="0" t="0" r="13970" b="19050"/>
                <wp:wrapNone/>
                <wp:docPr id="534" name="Полілінія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0"/>
                        </a:xfrm>
                        <a:custGeom>
                          <a:avLst/>
                          <a:gdLst>
                            <a:gd name="T0" fmla="*/ 0 w 369"/>
                            <a:gd name="T1" fmla="*/ 368 w 369"/>
                          </a:gdLst>
                          <a:ahLst/>
                          <a:cxnLst>
                            <a:cxn ang="0">
                              <a:pos x="T0" y="0"/>
                            </a:cxn>
                            <a:cxn ang="0">
                              <a:pos x="T1" y="0"/>
                            </a:cxn>
                          </a:cxnLst>
                          <a:rect l="0" t="0" r="r" b="b"/>
                          <a:pathLst>
                            <a:path w="369">
                              <a:moveTo>
                                <a:pt x="0" y="0"/>
                              </a:moveTo>
                              <a:lnTo>
                                <a:pt x="36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4" o:spid="_x0000_s1026" style="position:absolute;margin-left:496.05pt;margin-top:832.25pt;width:18.4pt;height:0;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v++gIAAFoGAAAOAAAAZHJzL2Uyb0RvYy54bWysVd1u2jAUvp+0d7B8OYmGQEoBNVQVP9Ok&#10;bqvU7gGM7fxojp3ZhtBNe4bd9XYPMm3PQN9ox06AQDVpmhaJcMw5Pt93frm82hQCrbk2uZIxDs+6&#10;GHFJFctlGuMP94vOECNjiWREKMlj/MANvpq8fHFZlWPeU5kSjGsETqQZV2WMM2vLcRAYmvGCmDNV&#10;cgnKROmCWDjqNGCaVOC9EEGv2x0EldKs1IpyY+DXWa3EE+8/STi175PEcItEjIGb9W/t30v3DiaX&#10;ZJxqUmY5bWiQf2BRkFwC6N7VjFiCVjp/5qrIqVZGJfaMqiJQSZJT7mOAaMLuSTR3GSm5jwWSY8p9&#10;msz/c0vfrW81ylmMz/sRRpIUUKTt9+2v7Y+nR//5+fT49A05LeSqKs0YrtyVt9pFa8obRT8aJNU0&#10;IzLl11qrKuOEAcPQ2QdHF9zBwFW0rN4qBkBkZZVP2ybRhXMICUEbX52HfXX4xiIKP/b6/cEQakh3&#10;qoCMd/foytjXXHkfZH1jbF1XBpKvCmsiu4f7SSGgxK8C1EUV6g9GTQ/sTcKWCSAejAAv3Xkk2Q6E&#10;bmSDAhKCLDjiDrRUxsXiIFuMwcgp/2AL2Ke2gHqA0NDQp62sMYJWXtZhlMQ6Zh4fRFTF2IXozoVa&#10;83vlNfYkyYBx0ArZtoIMHHGqtXDBIUGBa8FDOqatOki1yIXwhRDSEwkvzj0To0TOnNKRMTpdToVG&#10;a+JG1D++c0DTNtNqJZl35vpr3siW5KKWAVz4zEK7NAlwjeNn8MuoO5oP58OoE/UG807Unc0614tp&#10;1BksgNKsP5tOZ+FXRy2MxlnOGJeO3W4fhNHfzVuzmepJ3m+EoyiOgl3453mwwTENn2SIZfdd53o3&#10;S/VMLhV7gLnSql5wsJBByJT+jFEFyy3G5tOKaI6ReCNhNkdhFLlt6A/R+UUPDrqtWbY1RFJwFWOL&#10;ob2dOLX1Bl2VOk8zQAp9WaW6hnlOcjd8fvBrVs0BFpiPoFm2bkO2z97q8Jcw+Q0AAP//AwBQSwME&#10;FAAGAAgAAAAhAByboizfAAAADgEAAA8AAABkcnMvZG93bnJldi54bWxMj8FOwzAMhu9IvENkJG4s&#10;WTXKWppO0wRHDusAabe08ZpqjVM12VbeftkBwdH+P/3+XKwm27Mzjr5zJGE+E8CQGqc7aiV87t6f&#10;lsB8UKRV7wgl/KCHVXl/V6hcuwtt8VyFlsUS8rmSYEIYcs59Y9AqP3MDUswObrQqxHFsuR7VJZbb&#10;nidCpNyqjuIFowbcGGyO1clK+BAm675N+lJV+/pt4ex++toNUj4+TOtXYAGn8AfDTT+qQxmdanci&#10;7VkvIcuSeURjkKaLZ2A3RCTLDFj9u+Nlwf+/UV4BAAD//wMAUEsBAi0AFAAGAAgAAAAhALaDOJL+&#10;AAAA4QEAABMAAAAAAAAAAAAAAAAAAAAAAFtDb250ZW50X1R5cGVzXS54bWxQSwECLQAUAAYACAAA&#10;ACEAOP0h/9YAAACUAQAACwAAAAAAAAAAAAAAAAAvAQAAX3JlbHMvLnJlbHNQSwECLQAUAAYACAAA&#10;ACEAkTi7/voCAABaBgAADgAAAAAAAAAAAAAAAAAuAgAAZHJzL2Uyb0RvYy54bWxQSwECLQAUAAYA&#10;CAAAACEAHJuiLN8AAAAOAQAADwAAAAAAAAAAAAAAAABUBQAAZHJzL2Rvd25yZXYueG1sUEsFBgAA&#10;AAAEAAQA8wAAAGAGAAAAAA==&#10;" path="m,l368,e" filled="f" strokeweight=".25pt">
                <v:path o:connecttype="custom" o:connectlocs="0,0;233047,0" o:connectangles="0,0"/>
                <w10:wrap anchorx="page" anchory="page"/>
              </v:shape>
            </w:pict>
          </mc:Fallback>
        </mc:AlternateContent>
      </w:r>
      <w:r w:rsidRPr="0034402D">
        <mc:AlternateContent>
          <mc:Choice Requires="wps">
            <w:drawing>
              <wp:anchor distT="4294967295" distB="4294967295" distL="114300" distR="114300" simplePos="0" relativeHeight="251674624" behindDoc="0" locked="0" layoutInCell="1" allowOverlap="1" wp14:anchorId="50F0BD30" wp14:editId="3E96BAA5">
                <wp:simplePos x="0" y="0"/>
                <wp:positionH relativeFrom="page">
                  <wp:posOffset>2863215</wp:posOffset>
                </wp:positionH>
                <wp:positionV relativeFrom="page">
                  <wp:posOffset>554989</wp:posOffset>
                </wp:positionV>
                <wp:extent cx="363855" cy="0"/>
                <wp:effectExtent l="0" t="0" r="17145" b="19050"/>
                <wp:wrapNone/>
                <wp:docPr id="533" name="Полілінія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0"/>
                        </a:xfrm>
                        <a:custGeom>
                          <a:avLst/>
                          <a:gdLst>
                            <a:gd name="T0" fmla="*/ 0 w 574"/>
                            <a:gd name="T1" fmla="*/ 573 w 574"/>
                          </a:gdLst>
                          <a:ahLst/>
                          <a:cxnLst>
                            <a:cxn ang="0">
                              <a:pos x="T0" y="0"/>
                            </a:cxn>
                            <a:cxn ang="0">
                              <a:pos x="T1" y="0"/>
                            </a:cxn>
                          </a:cxnLst>
                          <a:rect l="0" t="0" r="r" b="b"/>
                          <a:pathLst>
                            <a:path w="574">
                              <a:moveTo>
                                <a:pt x="0" y="0"/>
                              </a:moveTo>
                              <a:lnTo>
                                <a:pt x="573"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3" o:spid="_x0000_s1026" style="position:absolute;margin-left:225.45pt;margin-top:43.7pt;width:28.65pt;height:0;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sx9wIAAFoGAAAOAAAAZHJzL2Uyb0RvYy54bWysVd1u0zAUvkfiHSxfInVp2vRn1dJpalqE&#10;NGDSxgO4ttNEOHaw3aYD8Qzc7ZYHQfAM3Rtx7KRtVoQEiEpNj3OOz/ed315cbguBNlybXMkYh2dd&#10;jLikiuVyFeN3d4vOGCNjiWREKMljfM8Nvpw+f3ZRlRPeU5kSjGsETqSZVGWMM2vLSRAYmvGCmDNV&#10;cgnKVOmCWDjqVcA0qcB7IYJetzsMKqVZqRXlxsDbpFbiqfefppzat2lquEUixsDN+qf2z6V7BtML&#10;MllpUmY5bWiQf2BRkFwC6MFVQixBa53/4qrIqVZGpfaMqiJQaZpT7mOAaMLuSTS3GSm5jwWSY8pD&#10;msz/c0vfbG40ylmMB/0+RpIUUKTd192P3bfHB//9/vjw+AU5LeSqKs0ErtyWN9pFa8prRd8bJNUs&#10;I3LFr7RWVcYJA4ahsw+eXHAHA1fRsnqtGACRtVU+bdtUF84hJARtfXXuD9XhW4sovOwP++PBACO6&#10;VwVksr9H18a+5Mr7IJtrY+u6MpB8VVgT2R30QFoIKPGLAHVRhQajqOmBg0nYMhmM+kcjwFvtPZJs&#10;D0K3skEBCUEWHHEHWirjYnGQLcZg5JS/sQXsU1tAPUJoaOjTVtYYQSsv6zBKYh0zjw8iqqCwEKI7&#10;F2rD75TX2JMkA8ZRK2TbCjLwhFOthQsOCQpcCx7SMW3VQapFLoQvhJCOyLgH5XP4RomcOaU/6NVy&#10;JjTaEBjRhf/4zjkx02otmXfm+mveyJbkopYBXPjMQrs0CXCN42fw03n3fD6ej6NO1BvOO1E3STpX&#10;i1nUGS7C0SDpJ7NZEn521MJokuWMcenY7fdBGP3ZvDWbqZ7kw0b4+2CDpzR8kiGW/W+d6/0s1TO5&#10;VOwe5kqresHBQgYhU/ojRhUstxibD2uiOUbilYTZPA+jyG1Df4gGox4cdFuzbGuIpOAqxhZDeztx&#10;ZusNui51vsoAKfRlleoK5jnN3fD5wa9ZNQdYYD6CZtm6Ddk+e6vjX8L0JwAAAP//AwBQSwMEFAAG&#10;AAgAAAAhAC/6nU/fAAAACQEAAA8AAABkcnMvZG93bnJldi54bWxMj8FKAzEQhu+C7xBG8CI2sbZ2&#10;u262iFDEk9gW6jHdjLuryWRJ0m18eyMe9DgzH/98f7VK1rARfegdSbiZCGBIjdM9tRJ22/V1ASxE&#10;RVoZRyjhCwOs6vOzSpXanegVx01sWQ6hUCoJXYxDyXloOrQqTNyAlG/vzlsV8+hbrr065XBr+FSI&#10;O25VT/lDpwZ87LD53BythNurj8XaPPfj/u0FU7vF6NPTUsrLi/RwDyxiin8w/Ohndaiz08EdSQdm&#10;JMzmYplRCcViBiwDc1FMgR1+F7yu+P8G9TcAAAD//wMAUEsBAi0AFAAGAAgAAAAhALaDOJL+AAAA&#10;4QEAABMAAAAAAAAAAAAAAAAAAAAAAFtDb250ZW50X1R5cGVzXS54bWxQSwECLQAUAAYACAAAACEA&#10;OP0h/9YAAACUAQAACwAAAAAAAAAAAAAAAAAvAQAAX3JlbHMvLnJlbHNQSwECLQAUAAYACAAAACEA&#10;7q6rMfcCAABaBgAADgAAAAAAAAAAAAAAAAAuAgAAZHJzL2Uyb0RvYy54bWxQSwECLQAUAAYACAAA&#10;ACEAL/qdT98AAAAJAQAADwAAAAAAAAAAAAAAAABRBQAAZHJzL2Rvd25yZXYueG1sUEsFBgAAAAAE&#10;AAQA8wAAAF0GAAAAAA==&#10;" path="m,l573,e" filled="f" strokecolor="white" strokeweight=".65pt">
                <v:path o:connecttype="custom" o:connectlocs="0,0;363221,0" o:connectangles="0,0"/>
                <w10:wrap anchorx="page" anchory="page"/>
              </v:shape>
            </w:pict>
          </mc:Fallback>
        </mc:AlternateContent>
      </w:r>
      <w:r w:rsidRPr="0034402D">
        <mc:AlternateContent>
          <mc:Choice Requires="wps">
            <w:drawing>
              <wp:anchor distT="0" distB="0" distL="114299" distR="114299" simplePos="0" relativeHeight="251675648" behindDoc="0" locked="0" layoutInCell="1" allowOverlap="1" wp14:anchorId="37832E79" wp14:editId="3E9AAC54">
                <wp:simplePos x="0" y="0"/>
                <wp:positionH relativeFrom="page">
                  <wp:posOffset>3045459</wp:posOffset>
                </wp:positionH>
                <wp:positionV relativeFrom="page">
                  <wp:posOffset>459740</wp:posOffset>
                </wp:positionV>
                <wp:extent cx="0" cy="181610"/>
                <wp:effectExtent l="0" t="0" r="19050" b="27940"/>
                <wp:wrapNone/>
                <wp:docPr id="532" name="Полілінія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1610"/>
                        </a:xfrm>
                        <a:custGeom>
                          <a:avLst/>
                          <a:gdLst>
                            <a:gd name="T0" fmla="*/ 0 h 287"/>
                            <a:gd name="T1" fmla="*/ 286 h 287"/>
                          </a:gdLst>
                          <a:ahLst/>
                          <a:cxnLst>
                            <a:cxn ang="0">
                              <a:pos x="0" y="T0"/>
                            </a:cxn>
                            <a:cxn ang="0">
                              <a:pos x="0" y="T1"/>
                            </a:cxn>
                          </a:cxnLst>
                          <a:rect l="0" t="0" r="r" b="b"/>
                          <a:pathLst>
                            <a:path h="287">
                              <a:moveTo>
                                <a:pt x="0" y="0"/>
                              </a:moveTo>
                              <a:lnTo>
                                <a:pt x="0" y="286"/>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2" o:spid="_x0000_s1026" style="position:absolute;margin-left:239.8pt;margin-top:36.2pt;width:0;height:14.3pt;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1Y+wIAAFoGAAAOAAAAZHJzL2Uyb0RvYy54bWysVVlu2zAQ/S/QOxD8LODIUmTHESIHgZei&#10;QNoGSHoAmqQWlCJVkracBj1D//LbgxTtGZIbdUjJWwIUQVEDloea4cx7s/nsfF0JtOLalEqmODzq&#10;Y8QlVayUeYo/3cx7I4yMJZIRoSRP8S03+Hz8+tVZUyc8UoUSjGsETqRJmjrFhbV1EgSGFrwi5kjV&#10;XIIyU7oiFo46D5gmDXivRBD1+8OgUZrVWlFuDLydtko89v6zjFP7McsMt0ikGLBZ/9T+uXDPYHxG&#10;klyTuihpB4P8A4qKlBKCbl1NiSVoqctnrqqSamVUZo+oqgKVZSXlngOwCftP2FwXpOaeCyTH1Ns0&#10;mf/nln5YXWlUshQPjiOMJKmgSA8/Hn4//Hy8999fj/eP35HTQq6a2iRw5bq+0o6tqS8V/WyQVJOC&#10;yJxfaK2aghMGCENnHxxccAcDV9Giea8YBCJLq3za1pmunENICFr76txuq8PXFtH2JYW34Sgchr5w&#10;AUk29+jS2LdceR9kdWlsW1cGkq8K65jdQA9klYASvwlQHxUoGp10PbA1CfdMotFwZwTx8o1HUmyC&#10;0LXsooCEIAsOuAtaK7PjAoFdOkgCRk75V9s2dZ1te6cLoaGhn7ayxghaedHSqIl1yHx8EFGRYkfR&#10;nSu14jfKa+wO2AbXTivkcyvIQ4e/1QIoF8kz2oZ0SPfqINW8FMIXQkjUpHgUDQYeiVGiZE7pwBid&#10;LyZCoxWBEZ37TxfqwEyrpWTemeuvWSdbUopWhuDCZxbapUuAaxw/g3en/dPZaDaKe3E0nPXi/nTa&#10;u5hP4t5wHp4MpsfTyWQafnPQwjgpSsa4dOg2+yCMXzZv3WZqJ3m7EQ5YvIhscAjDJxm4bH49Oz9Y&#10;bpbamVwodgtzpVW74GAhg1Ao/RWjBpZbis2XJdEcI/FOwmyehnHstqE/xIOTCA56X7PY1xBJwVWK&#10;LYb2duLEtht0WesyLyBS6Msq1QXMc1a64fP4WlTdARaYZ9AtW7ch98/eaveXMP4DAAD//wMAUEsD&#10;BBQABgAIAAAAIQDXhjl43wAAAAoBAAAPAAAAZHJzL2Rvd25yZXYueG1sTI/BTsMwDIbvSLxDZCRu&#10;LNk0bVCaTmiAOCG0DsGOXmPaao1TkmzreHqCOMDR9qff358vBtuJA/nQOtYwHikQxJUzLdcaXteP&#10;V9cgQkQ22DkmDScKsCjOz3LMjDvyig5lrEUK4ZChhibGPpMyVA1ZDCPXE6fbh/MWYxp9LY3HYwq3&#10;nZwoNZMWW04fGuxp2VC1K/dWw9tmd//+/LIe8OuzfFqeVPAPm6D15cVwdwsi0hD/YPjRT+pQJKet&#10;27MJotMwnd/MEqphPpmCSMDvYptINVYgi1z+r1B8AwAA//8DAFBLAQItABQABgAIAAAAIQC2gziS&#10;/gAAAOEBAAATAAAAAAAAAAAAAAAAAAAAAABbQ29udGVudF9UeXBlc10ueG1sUEsBAi0AFAAGAAgA&#10;AAAhADj9If/WAAAAlAEAAAsAAAAAAAAAAAAAAAAALwEAAF9yZWxzLy5yZWxzUEsBAi0AFAAGAAgA&#10;AAAhAMnwvVj7AgAAWgYAAA4AAAAAAAAAAAAAAAAALgIAAGRycy9lMm9Eb2MueG1sUEsBAi0AFAAG&#10;AAgAAAAhANeGOXjfAAAACgEAAA8AAAAAAAAAAAAAAAAAVQUAAGRycy9kb3ducmV2LnhtbFBLBQYA&#10;AAAABAAEAPMAAABhBgAAAAA=&#10;" path="m,l,286e" filled="f" strokecolor="white" strokeweight=".65pt">
                <v:path o:connecttype="custom" o:connectlocs="0,0;0,180977" o:connectangles="0,0"/>
                <w10:wrap anchorx="page" anchory="page"/>
              </v:shape>
            </w:pict>
          </mc:Fallback>
        </mc:AlternateContent>
      </w:r>
      <w:r w:rsidRPr="0034402D">
        <mc:AlternateContent>
          <mc:Choice Requires="wps">
            <w:drawing>
              <wp:anchor distT="4294967295" distB="4294967295" distL="114300" distR="114300" simplePos="0" relativeHeight="251676672" behindDoc="0" locked="0" layoutInCell="1" allowOverlap="1" wp14:anchorId="4ED1DA39" wp14:editId="63AD9007">
                <wp:simplePos x="0" y="0"/>
                <wp:positionH relativeFrom="page">
                  <wp:posOffset>2863215</wp:posOffset>
                </wp:positionH>
                <wp:positionV relativeFrom="page">
                  <wp:posOffset>10803889</wp:posOffset>
                </wp:positionV>
                <wp:extent cx="363855" cy="0"/>
                <wp:effectExtent l="0" t="0" r="17145" b="19050"/>
                <wp:wrapNone/>
                <wp:docPr id="531" name="Полілінія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0"/>
                        </a:xfrm>
                        <a:custGeom>
                          <a:avLst/>
                          <a:gdLst>
                            <a:gd name="T0" fmla="*/ 0 w 574"/>
                            <a:gd name="T1" fmla="*/ 573 w 574"/>
                          </a:gdLst>
                          <a:ahLst/>
                          <a:cxnLst>
                            <a:cxn ang="0">
                              <a:pos x="T0" y="0"/>
                            </a:cxn>
                            <a:cxn ang="0">
                              <a:pos x="T1" y="0"/>
                            </a:cxn>
                          </a:cxnLst>
                          <a:rect l="0" t="0" r="r" b="b"/>
                          <a:pathLst>
                            <a:path w="574">
                              <a:moveTo>
                                <a:pt x="0" y="0"/>
                              </a:moveTo>
                              <a:lnTo>
                                <a:pt x="573"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1" o:spid="_x0000_s1026" style="position:absolute;margin-left:225.45pt;margin-top:850.7pt;width:28.65pt;height:0;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TE+wIAAFoGAAAOAAAAZHJzL2Uyb0RvYy54bWysVduO0zAQfUfiHyw/InXTtOllq6arVS8I&#10;aYGVdvkA13aaCMcOttt0QXwDb/vKhyD4hu4fMXaS3hDSClGp6TgznjNnbh1fbXOBNlybTMkYhxdt&#10;jLikimVyFeMP94vWECNjiWREKMlj/MANvpq8fDEuixHvqFQJxjUCJ9KMyiLGqbXFKAgMTXlOzIUq&#10;uARlonROLBz1KmCalOA9F0Gn3e4HpdKs0IpyY+DtrFLiifefJJza90liuEUixhCb9U/tn0v3DCZj&#10;MlppUqQZrcMg/xBFTjIJoHtXM2IJWuvsD1d5RrUyKrEXVOWBSpKMcs8B2ITtMzZ3KSm45wLJMcU+&#10;Teb/uaXvNrcaZSzGvW6IkSQ5FGn3ffdr9+Pp0X9/Pj0+fUNOC7kqCzOCK3fFrXZsTXGj6EeDpJqm&#10;RK74tdaqTDlhEKG3D04uuIOBq2hZvlUMgMjaKp+2baJz5xASgra+Og/76vCtRRRedvvdYa+HEW1U&#10;ARk19+ja2NdceR9kc2NsVVcGkq8Kq5ndQw8kuYASvwpQG5WoN4jqHtibQBr2Jr1B92AEeKvGI0kb&#10;ELqVNQpICLLgAneghTKOi4M8ihiMnPIvtoB9bguoBwgNDX3eyhojaOVlRaMg1kXm8UFEJRQWKLpz&#10;rjb8XnmNPUsyYBy0Qh5bQQZOYqq0cMEhTca14CFdpEd1kGqRCeELIaQLZNiB8jl8o0TGnNIf9Go5&#10;FRptCIzown8cFXB2YqbVWjLvzPXXvJYtyUQlg73wmYV2qRPgGsfP4JfL9uV8OB9GrajTn7ei9mzW&#10;ul5Mo1Z/EQ56s+5sOp2FX11oYTRKM8a4dNE1+yCMnjdv9WaqJnm/EU5YmOeQDU7D8LkALs1vletm&#10;lqqZXCr2AHOlVbXgYCGDkCr9GaMSlluMzac10Rwj8UbCbF6GUeS2oT9EvUEHDvpYszzWEEnBVYwt&#10;hvZ24tRWG3Rd6GyVAlLoyyrVNcxzkrnh84NfRVUfYIF5BvWydRvy+OytDn8Jk98AAAD//wMAUEsD&#10;BBQABgAIAAAAIQB7CcYI4AAAAA0BAAAPAAAAZHJzL2Rvd25yZXYueG1sTI9NTwIxEIbvJv6HZky8&#10;GGhBEFi3S4wJMZ6IQKLHsh13V/uxactS/73jwehx5n3yzjPlOlvDBgyx807CZCyAoau97lwj4bDf&#10;jJbAYlJOK+MdSvjCCOvq8qJUhfZn94LDLjWMSlwslIQ2pb7gPNYtWhXHvkdH2bsPViUaQ8N1UGcq&#10;t4ZPhbjjVnWOLrSqx8cW68/dyUq4vflYbMxzN7y+bTE3e0whP62kvL7KD/fAEub0B8OPPqlDRU5H&#10;f3I6MiNhNhcrQilYiMkMGCFzsZwCO/6ueFXy/19U3wAAAP//AwBQSwECLQAUAAYACAAAACEAtoM4&#10;kv4AAADhAQAAEwAAAAAAAAAAAAAAAAAAAAAAW0NvbnRlbnRfVHlwZXNdLnhtbFBLAQItABQABgAI&#10;AAAAIQA4/SH/1gAAAJQBAAALAAAAAAAAAAAAAAAAAC8BAABfcmVscy8ucmVsc1BLAQItABQABgAI&#10;AAAAIQCR5NTE+wIAAFoGAAAOAAAAAAAAAAAAAAAAAC4CAABkcnMvZTJvRG9jLnhtbFBLAQItABQA&#10;BgAIAAAAIQB7CcYI4AAAAA0BAAAPAAAAAAAAAAAAAAAAAFUFAABkcnMvZG93bnJldi54bWxQSwUG&#10;AAAAAAQABADzAAAAYgYAAAAA&#10;" path="m,l573,e" filled="f" strokecolor="white" strokeweight=".65pt">
                <v:path o:connecttype="custom" o:connectlocs="0,0;363221,0" o:connectangles="0,0"/>
                <w10:wrap anchorx="page" anchory="page"/>
              </v:shape>
            </w:pict>
          </mc:Fallback>
        </mc:AlternateContent>
      </w:r>
      <w:r w:rsidRPr="0034402D">
        <mc:AlternateContent>
          <mc:Choice Requires="wps">
            <w:drawing>
              <wp:anchor distT="0" distB="0" distL="114299" distR="114299" simplePos="0" relativeHeight="251677696" behindDoc="0" locked="0" layoutInCell="1" allowOverlap="1" wp14:anchorId="147B35C9" wp14:editId="55CB204F">
                <wp:simplePos x="0" y="0"/>
                <wp:positionH relativeFrom="page">
                  <wp:posOffset>3045459</wp:posOffset>
                </wp:positionH>
                <wp:positionV relativeFrom="page">
                  <wp:posOffset>10708640</wp:posOffset>
                </wp:positionV>
                <wp:extent cx="0" cy="181610"/>
                <wp:effectExtent l="0" t="0" r="19050" b="27940"/>
                <wp:wrapNone/>
                <wp:docPr id="530" name="Полілінія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1610"/>
                        </a:xfrm>
                        <a:custGeom>
                          <a:avLst/>
                          <a:gdLst>
                            <a:gd name="T0" fmla="*/ 0 h 287"/>
                            <a:gd name="T1" fmla="*/ 286 h 287"/>
                          </a:gdLst>
                          <a:ahLst/>
                          <a:cxnLst>
                            <a:cxn ang="0">
                              <a:pos x="0" y="T0"/>
                            </a:cxn>
                            <a:cxn ang="0">
                              <a:pos x="0" y="T1"/>
                            </a:cxn>
                          </a:cxnLst>
                          <a:rect l="0" t="0" r="r" b="b"/>
                          <a:pathLst>
                            <a:path h="287">
                              <a:moveTo>
                                <a:pt x="0" y="0"/>
                              </a:moveTo>
                              <a:lnTo>
                                <a:pt x="0" y="286"/>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30" o:spid="_x0000_s1026" style="position:absolute;margin-left:239.8pt;margin-top:843.2pt;width:0;height:14.3pt;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Kt+wIAAFoGAAAOAAAAZHJzL2Uyb0RvYy54bWysVVlu2zAQ/S/QOxD8LODIcmRHESIHgZei&#10;QNoGSHoAmqQWlCJVkracBj1D//LbgxTtGZIbdUjJWwIUQVEDloea4cx7s/nsfF0JtOLalEqmODzq&#10;Y8QlVayUeYo/3cx7MUbGEsmIUJKn+JYbfD5+/eqsqRM+UIUSjGsETqRJmjrFhbV1EgSGFrwi5kjV&#10;XIIyU7oiFo46D5gmDXivRDDo90dBozSrtaLcGHg7bZV47P1nGaf2Y5YZbpFIMWCz/qn9c+GewfiM&#10;JLkmdVHSDgb5BxQVKSUE3bqaEkvQUpfPXFUl1cqozB5RVQUqy0rKPQdgE/afsLkuSM09F0iOqbdp&#10;Mv/PLf2wutKoZCkeHkN+JKmgSA8/Hn4//Hy8999fj/eP35HTQq6a2iRw5bq+0o6tqS8V/WyQVJOC&#10;yJxfaK2aghMGCENnHxxccAcDV9Giea8YBCJLq3za1pmunENICFr76txuq8PXFtH2JYW3YRyOQg8m&#10;IMnmHl0a+5Yr74OsLo1t68pA8lVhHbMb4JhVAkr8JkB9VKBBfNL1wNYk3DMZxKOdEcTLNx5JsQlC&#10;17KLAhKCLDjgLmitzI4LBHbpIAkYOeVfbdvUdbbtnS6EhoZ+2soaI2jlRUujJtYh8/FBREWKHUV3&#10;rtSK3yivsTtgG1w7rZDPrSAPHf5WC6BcJM9oG9Ih3auDVPNSCF8IIVGT4ngwHHokRomSOaUDY3S+&#10;mAiNVgRGdO4/XagDM62Wknlnrr9mnWxJKVoZggufWWiXLgGucfwM3p32T2fxLI560WA060X96bR3&#10;MZ9EvdE8PBlOj6eTyTT85qCFUVKUjHHp0G32QRi9bN66zdRO8nYjHLB4EdngEIZPMnDZ/Hp2frDc&#10;LLUzuVDsFuZKq3bBwUIGoVD6K0YNLLcUmy9LojlG4p2E2TwNo8htQ3+IhicDOOh9zWJfQyQFVym2&#10;GNrbiRPbbtBlrcu8gEihL6tUFzDPWemGz+NrUXUHWGCeQbds3YbcP3ur3V/C+A8AAAD//wMAUEsD&#10;BBQABgAIAAAAIQBWIPiu4gAAAA0BAAAPAAAAZHJzL2Rvd25yZXYueG1sTI/BTsMwEETvlfgHa5G4&#10;tXZRSUuIU6EC4oQQKYIe3XhJosbrELttyteziAMcd+ZpdiZbDq4VB+xD40nDdKJAIJXeNlRpeF0/&#10;jBcgQjRkTesJNZwwwDI/G2Umtf5IL3goYiU4hEJqNNQxdqmUoazRmTDxHRJ7H753JvLZV9L25sjh&#10;rpWXSiXSmYb4Q206XNVY7oq90/C22d29Pz2vB/P1WTyuTir095ug9cX5cHsDIuIQ/2D4qc/VIedO&#10;W78nG0SrYTa/ThhlI1kkMxCM/EpblubTKwUyz+T/Ffk3AAAA//8DAFBLAQItABQABgAIAAAAIQC2&#10;gziS/gAAAOEBAAATAAAAAAAAAAAAAAAAAAAAAABbQ29udGVudF9UeXBlc10ueG1sUEsBAi0AFAAG&#10;AAgAAAAhADj9If/WAAAAlAEAAAsAAAAAAAAAAAAAAAAALwEAAF9yZWxzLy5yZWxzUEsBAi0AFAAG&#10;AAgAAAAhALa6wq37AgAAWgYAAA4AAAAAAAAAAAAAAAAALgIAAGRycy9lMm9Eb2MueG1sUEsBAi0A&#10;FAAGAAgAAAAhAFYg+K7iAAAADQEAAA8AAAAAAAAAAAAAAAAAVQUAAGRycy9kb3ducmV2LnhtbFBL&#10;BQYAAAAABAAEAPMAAABkBgAAAAA=&#10;" path="m,l,286e" filled="f" strokecolor="white" strokeweight=".65pt">
                <v:path o:connecttype="custom" o:connectlocs="0,0;0,180977" o:connectangles="0,0"/>
                <w10:wrap anchorx="page" anchory="page"/>
              </v:shape>
            </w:pict>
          </mc:Fallback>
        </mc:AlternateContent>
      </w:r>
      <w:r w:rsidRPr="0034402D">
        <mc:AlternateContent>
          <mc:Choice Requires="wps">
            <w:drawing>
              <wp:anchor distT="0" distB="0" distL="114300" distR="114300" simplePos="0" relativeHeight="251678720" behindDoc="0" locked="0" layoutInCell="1" allowOverlap="1" wp14:anchorId="6CA34AB1" wp14:editId="4F7559E4">
                <wp:simplePos x="0" y="0"/>
                <wp:positionH relativeFrom="page">
                  <wp:posOffset>2976245</wp:posOffset>
                </wp:positionH>
                <wp:positionV relativeFrom="page">
                  <wp:posOffset>10734675</wp:posOffset>
                </wp:positionV>
                <wp:extent cx="130175" cy="130175"/>
                <wp:effectExtent l="0" t="0" r="22225" b="22225"/>
                <wp:wrapNone/>
                <wp:docPr id="529" name="Полілінія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custGeom>
                          <a:avLst/>
                          <a:gdLst>
                            <a:gd name="T0" fmla="*/ 204 w 205"/>
                            <a:gd name="T1" fmla="*/ 109 h 205"/>
                            <a:gd name="T2" fmla="*/ 204 w 205"/>
                            <a:gd name="T3" fmla="*/ 122 h 205"/>
                            <a:gd name="T4" fmla="*/ 191 w 205"/>
                            <a:gd name="T5" fmla="*/ 136 h 205"/>
                            <a:gd name="T6" fmla="*/ 191 w 205"/>
                            <a:gd name="T7" fmla="*/ 150 h 205"/>
                            <a:gd name="T8" fmla="*/ 177 w 205"/>
                            <a:gd name="T9" fmla="*/ 163 h 205"/>
                            <a:gd name="T10" fmla="*/ 163 w 205"/>
                            <a:gd name="T11" fmla="*/ 177 h 205"/>
                            <a:gd name="T12" fmla="*/ 150 w 205"/>
                            <a:gd name="T13" fmla="*/ 191 h 205"/>
                            <a:gd name="T14" fmla="*/ 136 w 205"/>
                            <a:gd name="T15" fmla="*/ 191 h 205"/>
                            <a:gd name="T16" fmla="*/ 122 w 205"/>
                            <a:gd name="T17" fmla="*/ 204 h 205"/>
                            <a:gd name="T18" fmla="*/ 109 w 205"/>
                            <a:gd name="T19" fmla="*/ 204 h 205"/>
                            <a:gd name="T20" fmla="*/ 95 w 205"/>
                            <a:gd name="T21" fmla="*/ 204 h 205"/>
                            <a:gd name="T22" fmla="*/ 81 w 205"/>
                            <a:gd name="T23" fmla="*/ 204 h 205"/>
                            <a:gd name="T24" fmla="*/ 68 w 205"/>
                            <a:gd name="T25" fmla="*/ 191 h 205"/>
                            <a:gd name="T26" fmla="*/ 54 w 205"/>
                            <a:gd name="T27" fmla="*/ 191 h 205"/>
                            <a:gd name="T28" fmla="*/ 40 w 205"/>
                            <a:gd name="T29" fmla="*/ 177 h 205"/>
                            <a:gd name="T30" fmla="*/ 27 w 205"/>
                            <a:gd name="T31" fmla="*/ 163 h 205"/>
                            <a:gd name="T32" fmla="*/ 13 w 205"/>
                            <a:gd name="T33" fmla="*/ 150 h 205"/>
                            <a:gd name="T34" fmla="*/ 13 w 205"/>
                            <a:gd name="T35" fmla="*/ 136 h 205"/>
                            <a:gd name="T36" fmla="*/ 0 w 205"/>
                            <a:gd name="T37" fmla="*/ 122 h 205"/>
                            <a:gd name="T38" fmla="*/ 0 w 205"/>
                            <a:gd name="T39" fmla="*/ 109 h 205"/>
                            <a:gd name="T40" fmla="*/ 0 w 205"/>
                            <a:gd name="T41" fmla="*/ 95 h 205"/>
                            <a:gd name="T42" fmla="*/ 0 w 205"/>
                            <a:gd name="T43" fmla="*/ 81 h 205"/>
                            <a:gd name="T44" fmla="*/ 13 w 205"/>
                            <a:gd name="T45" fmla="*/ 68 h 205"/>
                            <a:gd name="T46" fmla="*/ 13 w 205"/>
                            <a:gd name="T47" fmla="*/ 54 h 205"/>
                            <a:gd name="T48" fmla="*/ 27 w 205"/>
                            <a:gd name="T49" fmla="*/ 40 h 205"/>
                            <a:gd name="T50" fmla="*/ 40 w 205"/>
                            <a:gd name="T51" fmla="*/ 27 h 205"/>
                            <a:gd name="T52" fmla="*/ 54 w 205"/>
                            <a:gd name="T53" fmla="*/ 13 h 205"/>
                            <a:gd name="T54" fmla="*/ 68 w 205"/>
                            <a:gd name="T55" fmla="*/ 13 h 205"/>
                            <a:gd name="T56" fmla="*/ 81 w 205"/>
                            <a:gd name="T57" fmla="*/ 0 h 205"/>
                            <a:gd name="T58" fmla="*/ 95 w 205"/>
                            <a:gd name="T59" fmla="*/ 0 h 205"/>
                            <a:gd name="T60" fmla="*/ 109 w 205"/>
                            <a:gd name="T61" fmla="*/ 0 h 205"/>
                            <a:gd name="T62" fmla="*/ 122 w 205"/>
                            <a:gd name="T63" fmla="*/ 0 h 205"/>
                            <a:gd name="T64" fmla="*/ 136 w 205"/>
                            <a:gd name="T65" fmla="*/ 13 h 205"/>
                            <a:gd name="T66" fmla="*/ 150 w 205"/>
                            <a:gd name="T67" fmla="*/ 13 h 205"/>
                            <a:gd name="T68" fmla="*/ 163 w 205"/>
                            <a:gd name="T69" fmla="*/ 27 h 205"/>
                            <a:gd name="T70" fmla="*/ 177 w 205"/>
                            <a:gd name="T71" fmla="*/ 40 h 205"/>
                            <a:gd name="T72" fmla="*/ 191 w 205"/>
                            <a:gd name="T73" fmla="*/ 54 h 205"/>
                            <a:gd name="T74" fmla="*/ 191 w 205"/>
                            <a:gd name="T75" fmla="*/ 68 h 205"/>
                            <a:gd name="T76" fmla="*/ 204 w 205"/>
                            <a:gd name="T77" fmla="*/ 81 h 205"/>
                            <a:gd name="T78" fmla="*/ 204 w 205"/>
                            <a:gd name="T79"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5" h="205">
                              <a:moveTo>
                                <a:pt x="204" y="109"/>
                              </a:moveTo>
                              <a:lnTo>
                                <a:pt x="204" y="109"/>
                              </a:lnTo>
                              <a:lnTo>
                                <a:pt x="204" y="122"/>
                              </a:lnTo>
                              <a:lnTo>
                                <a:pt x="204" y="136"/>
                              </a:lnTo>
                              <a:lnTo>
                                <a:pt x="191" y="136"/>
                              </a:lnTo>
                              <a:lnTo>
                                <a:pt x="191" y="150"/>
                              </a:lnTo>
                              <a:lnTo>
                                <a:pt x="191" y="163"/>
                              </a:lnTo>
                              <a:lnTo>
                                <a:pt x="177" y="163"/>
                              </a:lnTo>
                              <a:lnTo>
                                <a:pt x="177" y="177"/>
                              </a:lnTo>
                              <a:lnTo>
                                <a:pt x="163" y="177"/>
                              </a:lnTo>
                              <a:lnTo>
                                <a:pt x="163" y="191"/>
                              </a:lnTo>
                              <a:lnTo>
                                <a:pt x="150" y="191"/>
                              </a:lnTo>
                              <a:lnTo>
                                <a:pt x="136" y="191"/>
                              </a:lnTo>
                              <a:lnTo>
                                <a:pt x="136" y="204"/>
                              </a:lnTo>
                              <a:lnTo>
                                <a:pt x="122" y="204"/>
                              </a:lnTo>
                              <a:lnTo>
                                <a:pt x="109" y="204"/>
                              </a:lnTo>
                              <a:lnTo>
                                <a:pt x="95" y="204"/>
                              </a:lnTo>
                              <a:lnTo>
                                <a:pt x="81" y="204"/>
                              </a:lnTo>
                              <a:lnTo>
                                <a:pt x="68" y="204"/>
                              </a:lnTo>
                              <a:lnTo>
                                <a:pt x="68" y="191"/>
                              </a:lnTo>
                              <a:lnTo>
                                <a:pt x="54" y="191"/>
                              </a:lnTo>
                              <a:lnTo>
                                <a:pt x="40" y="191"/>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0" y="68"/>
                              </a:lnTo>
                              <a:lnTo>
                                <a:pt x="13" y="68"/>
                              </a:lnTo>
                              <a:lnTo>
                                <a:pt x="13" y="54"/>
                              </a:lnTo>
                              <a:lnTo>
                                <a:pt x="13" y="40"/>
                              </a:lnTo>
                              <a:lnTo>
                                <a:pt x="27" y="40"/>
                              </a:lnTo>
                              <a:lnTo>
                                <a:pt x="27" y="27"/>
                              </a:lnTo>
                              <a:lnTo>
                                <a:pt x="40" y="27"/>
                              </a:lnTo>
                              <a:lnTo>
                                <a:pt x="40" y="13"/>
                              </a:lnTo>
                              <a:lnTo>
                                <a:pt x="54" y="13"/>
                              </a:lnTo>
                              <a:lnTo>
                                <a:pt x="68" y="13"/>
                              </a:lnTo>
                              <a:lnTo>
                                <a:pt x="68" y="0"/>
                              </a:lnTo>
                              <a:lnTo>
                                <a:pt x="81" y="0"/>
                              </a:lnTo>
                              <a:lnTo>
                                <a:pt x="95" y="0"/>
                              </a:lnTo>
                              <a:lnTo>
                                <a:pt x="109" y="0"/>
                              </a:lnTo>
                              <a:lnTo>
                                <a:pt x="122" y="0"/>
                              </a:lnTo>
                              <a:lnTo>
                                <a:pt x="136" y="0"/>
                              </a:lnTo>
                              <a:lnTo>
                                <a:pt x="136" y="13"/>
                              </a:lnTo>
                              <a:lnTo>
                                <a:pt x="150" y="13"/>
                              </a:lnTo>
                              <a:lnTo>
                                <a:pt x="163" y="13"/>
                              </a:lnTo>
                              <a:lnTo>
                                <a:pt x="163" y="27"/>
                              </a:lnTo>
                              <a:lnTo>
                                <a:pt x="177" y="27"/>
                              </a:lnTo>
                              <a:lnTo>
                                <a:pt x="177" y="40"/>
                              </a:lnTo>
                              <a:lnTo>
                                <a:pt x="191" y="40"/>
                              </a:lnTo>
                              <a:lnTo>
                                <a:pt x="191" y="54"/>
                              </a:lnTo>
                              <a:lnTo>
                                <a:pt x="191" y="68"/>
                              </a:lnTo>
                              <a:lnTo>
                                <a:pt x="204" y="68"/>
                              </a:lnTo>
                              <a:lnTo>
                                <a:pt x="204" y="81"/>
                              </a:lnTo>
                              <a:lnTo>
                                <a:pt x="204" y="95"/>
                              </a:lnTo>
                              <a:lnTo>
                                <a:pt x="204" y="109"/>
                              </a:lnTo>
                              <a:close/>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9" o:spid="_x0000_s1026" style="position:absolute;margin-left:234.35pt;margin-top:845.25pt;width:10.25pt;height: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YoEwcAAOMhAAAOAAAAZHJzL2Uyb0RvYy54bWysWttu20YQfS/QfyD4WMCRljddYDkILLso&#10;kLYB4n4ATVISUYrLkrTlNOg39C2v/ZCi/Yb4jzqzXMrDdJccFA0QXcyjwz1nZ2aHXF6+fjoWzmNW&#10;N7ksN654NXedrExkmpf7jfvT3e3F0nWaNi7TuJBltnE/ZI37+urrry5P1Trz5EEWaVY7QFI261O1&#10;cQ9tW61nsyY5ZMe4eSWrrISDO1kf4xa+1vtZWscnYD8WM28+j2YnWadVLZOsaeCv2+6ge6X4d7ss&#10;aX/c7ZqsdYqNC2Nr1WutXu/xdXZ1Ga/3dVwd8kQPI/4PozjGeQknPVNt4zZ2Hur8X1THPKllI3ft&#10;q0QeZ3K3y5NMaQA1Yv6FmveHuMqUFjCnqc42Nf8fbfLD47vaydONG3or1ynjI0zS5z8+//35z+dP&#10;6v9fz5+ef3fwKHh1qpo1/OR99a5GtU31ViY/N04prw9xuc/e1LU8HbI4hREKxM8GP8AvDfzUuT99&#10;L1M4UfzQSmXb064+IiEY4jyp2flwnp3sqXUS+KPw52IRuk4Ch/RnPEO87n+cPDTtt5lURPHj26bt&#10;JjeFT2pqUi3vDgJhdyxgnr+ZOd48cE7wGupQOIMEAYn5yjmYQB4BWZl8AhKeZ2YKKGglzGMC9eeB&#10;Cz8yM0UUZGNaUFA4NzNB7r6cbrEwjwmi5gUU+WYmQS0XgDJbPvAcTmj0XFDTBYzdzDVwHWwwcw1s&#10;B0fNXAPfrVwD42GezVzUeQwZ87gG1kP0mbmo91Yuj3q/Cs1UHrXeTkWtX1qC1KPO26mo89HSMiqW&#10;8R41PrSks0d9F7Y59KjvgSW0sFC+hLwtTH1qu2dJHp/ajnlhjAaf2i4syeNT2zEtzFTUdivVwHZb&#10;nfGp7Rar/IHrttrnU9dtTAPTbfU4oKZbmALqOeSD0aeAWm4joo5DNpiJOIYH1HBIBjMT9ds2dQE1&#10;HHLBzET9toVmQA2HVDAyhdRvW76E1HA4nZmJGm5L4pA6DhaYmajjtsoSUsetTNRxW7kLqeM2m6jh&#10;thIcUsMtRBH1G7sS47oQUcNtTNRv7ErMTNRwGxP1G7sSMxPH8Igabl3aI+q4be4iarm144io57bQ&#10;XAxMt/VBC2q6LV8WA9etzRl13ZbEi4HtVipqu62yLKjtuGIbZ3BBbbeVuwW13U5FbaclGLr5fd+v&#10;x4e+hU+eSt3DwycHLjTw2gBb+ko2eLmADT1cFNx1lxzxGlB41AKGKUCwr65PpsBgMoLV1QEMbpwZ&#10;bETwgsUMRiFYXVZNMmP/jGjBk4gtsoLzRAqtUvBkCq1T8IQKrVTwpGK7imOHjrS7vBv33NNSoetk&#10;wbVUjycVW0s1GJ5UbB8VnCcVW0SEQxfIGTu2gQrOk+prqT5PKrZzip0nFXs2BedJxcYM4dB8caRi&#10;+6XgPKmBlgp9FItdS4VmiQXXUqEj4sCxJ8KxQ9vDgmup0Nuw4FoqNDAsuJYKXQoLrqVCL8KBYzuC&#10;UqHhYMG11IgnNdJSI55UbB7UYHhSsUFQcJ5UbAIQDss8Ryou9ArOk4qLuYLzpOKCreA8qbgoK/hA&#10;arfo6IW1hjulX94jrV0H7pHeo15YauMW1+P+o3PauHjTzDl07/j3o3zM7qRCtLgsw/Kvzgt9qvbs&#10;BVGU48j+eP9eDRmh6nez0B/v37/AQVEbw8F9gG6EXBzkNovvHOH9uPr3bnwCeymYEehLx/l6HLyP&#10;nhd4FB8XB7pH+XQNQ39GcXrR4OIwIkb59Go+iYOIQr1TuBUEKAO27KJgik1XDCZsypNQJ8eExXrh&#10;nGLrYRMBgHfBMO6YsKnw1FHHhE0lj2abyMWuDsN15mgkadREndCoc33qs7R/77K1Q0EsjYVuB4JI&#10;mgZBHI2BROcDDwVRxOCC6BhD6ajgoQA8xqUDkYcCqWNcfYqMo3RaTnBp1LgRuhCMg3RRGQfhmoeZ&#10;NoHS9W4CpassDzXhA9xV6UrAuKm4MqlKwYNNTHe/3jFhE4GItRDHxoRNpYhmm8g3rPp4UiZsohD0&#10;bBNFpYe9dFB9ZUoK2WRd7mBnpvZBzy0adnZkL7SUt3lRADheFyU2bksPrh7wayOLPMWD6ku9v78u&#10;aucxhr3yW/VPZ+cAVsuHMlVkuNF7oz+3cV50n+Hkhbr9Avu2umHEHVy1Gf5xNV/dLG+WwUXgRTcX&#10;wXy7vXhzex1cRLewtbv1t9fXW/EbDk0E60OeplmJo+s35kXA2/jWjwh0W+rnrfmBioYjdjYchjIZ&#10;tPTvSp3a4cZN7W5z/F6mH97VTi27Jw3gyQj4cJD1r65zgqcMNm7zy0NcZ65TfFfCJvlKBFgwW/Ul&#10;CBd486OmR+7pkbhMgGrjti7cBMOP1233KMNDVef7A5xJqGkt5RvYWN/luAGuxteNSn+BJwmUAv3U&#10;Az6qQL8r1MuzGVf/AAAA//8DAFBLAwQUAAYACAAAACEAE2qhKOAAAAANAQAADwAAAGRycy9kb3du&#10;cmV2LnhtbEyPwW6DMAyG75P2DpEn7bYmIKCUEqpqUo/TNLrDjilJAZU4iITC3n7eaTva/6ffn8vD&#10;agd2N5PvHUqINgKYwcbpHlsJn+fTSw7MB4VaDQ6NhG/j4VA9PpSq0G7BD3OvQ8uoBH2hJHQhjAXn&#10;vumMVX7jRoOUXd1kVaBxarme1ELlduCxEBm3qke60KnRvHamudWzlfDV1nHyNorjfFrmq041X1P/&#10;LuXz03rcAwtmDX8w/OqTOlTkdHEzas8GCUmWbwmlINuJFBghSb6LgV1otY0iAbwq+f8vqh8AAAD/&#10;/wMAUEsBAi0AFAAGAAgAAAAhALaDOJL+AAAA4QEAABMAAAAAAAAAAAAAAAAAAAAAAFtDb250ZW50&#10;X1R5cGVzXS54bWxQSwECLQAUAAYACAAAACEAOP0h/9YAAACUAQAACwAAAAAAAAAAAAAAAAAvAQAA&#10;X3JlbHMvLnJlbHNQSwECLQAUAAYACAAAACEAEAiWKBMHAADjIQAADgAAAAAAAAAAAAAAAAAuAgAA&#10;ZHJzL2Uyb0RvYy54bWxQSwECLQAUAAYACAAAACEAE2qhKOAAAAANAQAADwAAAAAAAAAAAAAAAABt&#10;CQAAZHJzL2Rvd25yZXYueG1sUEsFBgAAAAAEAAQA8wAAAHoKAAAAAA==&#10;" path="m204,109r,l204,122r,14l191,136r,14l191,163r-14,l177,177r-14,l163,191r-13,l136,191r,13l122,204r-13,l95,204r-14,l68,204r,-13l54,191r-14,l40,177r-13,l27,163r-14,l13,150r,-14l,136,,122,,109,,95,,81,,68r13,l13,54r,-14l27,40r,-13l40,27r,-14l54,13r14,l68,,81,,95,r14,l122,r14,l136,13r14,l163,13r,14l177,27r,13l191,40r,14l191,68r13,l204,81r,14l204,109xe" filled="f" strokecolor="white" strokeweight=".65pt">
                <v:path o:connecttype="custom" o:connectlocs="129540,69215;129540,77470;121285,86360;121285,95250;112395,103505;103505,112395;95250,121285;86360,121285;77470,129540;69215,129540;60325,129540;51435,129540;43180,121285;34290,121285;25400,112395;17145,103505;8255,95250;8255,86360;0,77470;0,69215;0,60325;0,51435;8255,43180;8255,34290;17145,25400;25400,17145;34290,8255;43180,8255;51435,0;60325,0;69215,0;77470,0;86360,8255;95250,8255;103505,17145;112395,25400;121285,34290;121285,43180;129540,51435;129540,60325" o:connectangles="0,0,0,0,0,0,0,0,0,0,0,0,0,0,0,0,0,0,0,0,0,0,0,0,0,0,0,0,0,0,0,0,0,0,0,0,0,0,0,0"/>
                <w10:wrap anchorx="page" anchory="page"/>
              </v:shape>
            </w:pict>
          </mc:Fallback>
        </mc:AlternateContent>
      </w:r>
      <w:r w:rsidRPr="0034402D">
        <mc:AlternateContent>
          <mc:Choice Requires="wps">
            <w:drawing>
              <wp:anchor distT="0" distB="0" distL="114300" distR="114300" simplePos="0" relativeHeight="251679744" behindDoc="0" locked="0" layoutInCell="1" allowOverlap="1" wp14:anchorId="640667C0" wp14:editId="64C72E7A">
                <wp:simplePos x="0" y="0"/>
                <wp:positionH relativeFrom="page">
                  <wp:posOffset>3002280</wp:posOffset>
                </wp:positionH>
                <wp:positionV relativeFrom="page">
                  <wp:posOffset>10760710</wp:posOffset>
                </wp:positionV>
                <wp:extent cx="86995" cy="78105"/>
                <wp:effectExtent l="0" t="0" r="8255" b="17145"/>
                <wp:wrapNone/>
                <wp:docPr id="528" name="Полілінія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78105"/>
                        </a:xfrm>
                        <a:custGeom>
                          <a:avLst/>
                          <a:gdLst>
                            <a:gd name="T0" fmla="*/ 136 w 137"/>
                            <a:gd name="T1" fmla="*/ 68 h 123"/>
                            <a:gd name="T2" fmla="*/ 122 w 137"/>
                            <a:gd name="T3" fmla="*/ 81 h 123"/>
                            <a:gd name="T4" fmla="*/ 122 w 137"/>
                            <a:gd name="T5" fmla="*/ 95 h 123"/>
                            <a:gd name="T6" fmla="*/ 122 w 137"/>
                            <a:gd name="T7" fmla="*/ 95 h 123"/>
                            <a:gd name="T8" fmla="*/ 109 w 137"/>
                            <a:gd name="T9" fmla="*/ 109 h 123"/>
                            <a:gd name="T10" fmla="*/ 109 w 137"/>
                            <a:gd name="T11" fmla="*/ 109 h 123"/>
                            <a:gd name="T12" fmla="*/ 95 w 137"/>
                            <a:gd name="T13" fmla="*/ 122 h 123"/>
                            <a:gd name="T14" fmla="*/ 95 w 137"/>
                            <a:gd name="T15" fmla="*/ 122 h 123"/>
                            <a:gd name="T16" fmla="*/ 81 w 137"/>
                            <a:gd name="T17" fmla="*/ 122 h 123"/>
                            <a:gd name="T18" fmla="*/ 68 w 137"/>
                            <a:gd name="T19" fmla="*/ 136 h 123"/>
                            <a:gd name="T20" fmla="*/ 54 w 137"/>
                            <a:gd name="T21" fmla="*/ 136 h 123"/>
                            <a:gd name="T22" fmla="*/ 54 w 137"/>
                            <a:gd name="T23" fmla="*/ 122 h 123"/>
                            <a:gd name="T24" fmla="*/ 40 w 137"/>
                            <a:gd name="T25" fmla="*/ 122 h 123"/>
                            <a:gd name="T26" fmla="*/ 27 w 137"/>
                            <a:gd name="T27" fmla="*/ 122 h 123"/>
                            <a:gd name="T28" fmla="*/ 27 w 137"/>
                            <a:gd name="T29" fmla="*/ 109 h 123"/>
                            <a:gd name="T30" fmla="*/ 13 w 137"/>
                            <a:gd name="T31" fmla="*/ 109 h 123"/>
                            <a:gd name="T32" fmla="*/ 13 w 137"/>
                            <a:gd name="T33" fmla="*/ 95 h 123"/>
                            <a:gd name="T34" fmla="*/ 0 w 137"/>
                            <a:gd name="T35" fmla="*/ 95 h 123"/>
                            <a:gd name="T36" fmla="*/ 0 w 137"/>
                            <a:gd name="T37" fmla="*/ 81 h 123"/>
                            <a:gd name="T38" fmla="*/ 0 w 137"/>
                            <a:gd name="T39" fmla="*/ 68 h 123"/>
                            <a:gd name="T40" fmla="*/ 0 w 137"/>
                            <a:gd name="T41" fmla="*/ 54 h 123"/>
                            <a:gd name="T42" fmla="*/ 0 w 137"/>
                            <a:gd name="T43" fmla="*/ 54 h 123"/>
                            <a:gd name="T44" fmla="*/ 0 w 137"/>
                            <a:gd name="T45" fmla="*/ 40 h 123"/>
                            <a:gd name="T46" fmla="*/ 13 w 137"/>
                            <a:gd name="T47" fmla="*/ 27 h 123"/>
                            <a:gd name="T48" fmla="*/ 13 w 137"/>
                            <a:gd name="T49" fmla="*/ 27 h 123"/>
                            <a:gd name="T50" fmla="*/ 27 w 137"/>
                            <a:gd name="T51" fmla="*/ 13 h 123"/>
                            <a:gd name="T52" fmla="*/ 27 w 137"/>
                            <a:gd name="T53" fmla="*/ 13 h 123"/>
                            <a:gd name="T54" fmla="*/ 40 w 137"/>
                            <a:gd name="T55" fmla="*/ 0 h 123"/>
                            <a:gd name="T56" fmla="*/ 54 w 137"/>
                            <a:gd name="T57" fmla="*/ 0 h 123"/>
                            <a:gd name="T58" fmla="*/ 54 w 137"/>
                            <a:gd name="T59" fmla="*/ 0 h 123"/>
                            <a:gd name="T60" fmla="*/ 68 w 137"/>
                            <a:gd name="T61" fmla="*/ 0 h 123"/>
                            <a:gd name="T62" fmla="*/ 81 w 137"/>
                            <a:gd name="T63" fmla="*/ 0 h 123"/>
                            <a:gd name="T64" fmla="*/ 95 w 137"/>
                            <a:gd name="T65" fmla="*/ 0 h 123"/>
                            <a:gd name="T66" fmla="*/ 95 w 137"/>
                            <a:gd name="T67" fmla="*/ 13 h 123"/>
                            <a:gd name="T68" fmla="*/ 109 w 137"/>
                            <a:gd name="T69" fmla="*/ 13 h 123"/>
                            <a:gd name="T70" fmla="*/ 109 w 137"/>
                            <a:gd name="T71" fmla="*/ 27 h 123"/>
                            <a:gd name="T72" fmla="*/ 122 w 137"/>
                            <a:gd name="T73" fmla="*/ 27 h 123"/>
                            <a:gd name="T74" fmla="*/ 122 w 137"/>
                            <a:gd name="T75" fmla="*/ 40 h 123"/>
                            <a:gd name="T76" fmla="*/ 122 w 137"/>
                            <a:gd name="T77" fmla="*/ 54 h 123"/>
                            <a:gd name="T78" fmla="*/ 136 w 137"/>
                            <a:gd name="T79" fmla="*/ 54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7" h="123">
                              <a:moveTo>
                                <a:pt x="136" y="68"/>
                              </a:moveTo>
                              <a:lnTo>
                                <a:pt x="136" y="68"/>
                              </a:lnTo>
                              <a:lnTo>
                                <a:pt x="136" y="81"/>
                              </a:lnTo>
                              <a:lnTo>
                                <a:pt x="122" y="81"/>
                              </a:lnTo>
                              <a:lnTo>
                                <a:pt x="122" y="95"/>
                              </a:lnTo>
                              <a:lnTo>
                                <a:pt x="122" y="109"/>
                              </a:lnTo>
                              <a:lnTo>
                                <a:pt x="109" y="109"/>
                              </a:lnTo>
                              <a:lnTo>
                                <a:pt x="109" y="122"/>
                              </a:lnTo>
                              <a:lnTo>
                                <a:pt x="95" y="122"/>
                              </a:lnTo>
                              <a:lnTo>
                                <a:pt x="81" y="122"/>
                              </a:lnTo>
                              <a:lnTo>
                                <a:pt x="81" y="136"/>
                              </a:lnTo>
                              <a:lnTo>
                                <a:pt x="68" y="136"/>
                              </a:lnTo>
                              <a:lnTo>
                                <a:pt x="54" y="136"/>
                              </a:lnTo>
                              <a:lnTo>
                                <a:pt x="54" y="122"/>
                              </a:lnTo>
                              <a:lnTo>
                                <a:pt x="40" y="122"/>
                              </a:lnTo>
                              <a:lnTo>
                                <a:pt x="27" y="122"/>
                              </a:lnTo>
                              <a:lnTo>
                                <a:pt x="27" y="109"/>
                              </a:lnTo>
                              <a:lnTo>
                                <a:pt x="13" y="109"/>
                              </a:lnTo>
                              <a:lnTo>
                                <a:pt x="13" y="95"/>
                              </a:lnTo>
                              <a:lnTo>
                                <a:pt x="0" y="95"/>
                              </a:lnTo>
                              <a:lnTo>
                                <a:pt x="0" y="81"/>
                              </a:lnTo>
                              <a:lnTo>
                                <a:pt x="0" y="68"/>
                              </a:lnTo>
                              <a:lnTo>
                                <a:pt x="0" y="54"/>
                              </a:lnTo>
                              <a:lnTo>
                                <a:pt x="0" y="40"/>
                              </a:lnTo>
                              <a:lnTo>
                                <a:pt x="13" y="40"/>
                              </a:lnTo>
                              <a:lnTo>
                                <a:pt x="13" y="27"/>
                              </a:lnTo>
                              <a:lnTo>
                                <a:pt x="13" y="13"/>
                              </a:lnTo>
                              <a:lnTo>
                                <a:pt x="27" y="13"/>
                              </a:lnTo>
                              <a:lnTo>
                                <a:pt x="40" y="13"/>
                              </a:lnTo>
                              <a:lnTo>
                                <a:pt x="40" y="0"/>
                              </a:lnTo>
                              <a:lnTo>
                                <a:pt x="54" y="0"/>
                              </a:lnTo>
                              <a:lnTo>
                                <a:pt x="68" y="0"/>
                              </a:lnTo>
                              <a:lnTo>
                                <a:pt x="81" y="0"/>
                              </a:lnTo>
                              <a:lnTo>
                                <a:pt x="95" y="0"/>
                              </a:lnTo>
                              <a:lnTo>
                                <a:pt x="95" y="13"/>
                              </a:lnTo>
                              <a:lnTo>
                                <a:pt x="109" y="13"/>
                              </a:lnTo>
                              <a:lnTo>
                                <a:pt x="109" y="27"/>
                              </a:lnTo>
                              <a:lnTo>
                                <a:pt x="122" y="27"/>
                              </a:lnTo>
                              <a:lnTo>
                                <a:pt x="122" y="40"/>
                              </a:lnTo>
                              <a:lnTo>
                                <a:pt x="122" y="54"/>
                              </a:lnTo>
                              <a:lnTo>
                                <a:pt x="136" y="54"/>
                              </a:lnTo>
                              <a:lnTo>
                                <a:pt x="136"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8" o:spid="_x0000_s1026" style="position:absolute;margin-left:236.4pt;margin-top:847.3pt;width:6.85pt;height:6.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tGkwYAALMeAAAOAAAAZHJzL2Uyb0RvYy54bWysWduOnEYQfY+Uf0A8RlrPNMNlGHnW8iUb&#10;RXISS958AAvMgsLQBNiddaJ8Q978mg+Jkm+w/yhVTfe4WFPQiWLJA7OcOdQ5XXRXU0+fPRwr5z5v&#10;u1LWe1c8WbtOXqcyK+vbvfvj9dXF1nW6PqmzpJJ1vnff5Z377PLLL56eml3uyUJWWd46QFJ3u1Oz&#10;d4u+b3arVZcW+THpnsgmr+HiQbbHpIev7e0qa5MTsB+rlbdeh6uTbLOmlWnedfDXV8NF91LxHw55&#10;2v9wOHR571R7F2Lr1WerPm/wc3X5NNndtklTlKkOI/kPURyTsoabnqleJX3i3LXlZ1THMm1lJw/9&#10;k1QeV/JwKNNcaQA1Yv1IzdsiaXKlBczpmrNN3f9Hm35//6Z1ymzvBh4MVZ0cYZA+/PHh7w9/fnyv&#10;/v/18f3H3x28Cl6dmm4HP3nbvGlRbde8lulPnVPLl0VS3+bP21aeijzJIEKB+NXoB/ilg586N6fv&#10;ZAY3Su56qWx7OLRHJARDnAc1Ou/Oo5M/9E4Kf9yGcRy4TgpXoq1YB4o/2Zmfpndd/00uFU1y/7rr&#10;h6HN4EwNTKbFXUMaHI4VjPJXK0dsQucEn5FOhDNIEFC4dQpHeJvHGI9ghOdNE20IaCumiXyCYYlA&#10;+jnsOJgmCgmGJYoIiCOCVDjfTKzjaWnxI9CkSWJkN0clqN94w2ku6jiEPj1y1HE0YZqKes5SUc95&#10;Kuo6DPF0VNR1nor6Dmk3TTXyHRJ4UqBHfQ/8aSpvZDtLRW1nqaxs96jt/pqJysp2j9ruRQyVle04&#10;853TnaUa2c6l6IbaLjbTUW1GtrNU1HaWitrOPc0b6jpj+oaazhJRzzkiajk3422o4xwRNZybg33q&#10;N0PkU7shfyefF5+6zRFRs1kiC7N9ajY8BtMRUbO58fep25C600zUbZaJ2s0xBdRu7kkJqN9wu8mY&#10;Auo3y0QNZ5mo4dycElDHGcMDajg3zwXUcI6I+s0SUb8ZopDaza0HIbWbI6Juc2tUSN3miKjZ3LoZ&#10;WpgdUrNZImo2N/4hdZstVkJqN0cVUb9Zqogazj0pEXWcr8Wo5SwV9ZynoqZzc0pEXeepqO3cPBeN&#10;bOfq6IjaTqlWsFcytXlSmHI9fah1vQ5nDmwpcBeA5XsjO9wYYPEO9f/1sLlIdoDCqwwYhgDBqnCH&#10;+82DwWQEm23FPBhsRLDaNiwyg1EIjvWGZZ4Z62VEQ0WM+6elqIXWKOxECq1S2MkUWqewEyq0UmEn&#10;FUtUlApVqI1UT0sdNmKLzmCpqdjtpGI5qeB2UrFkVHA7qVgWIhwqPxupG5O5dqOK9Z1it5O60VKH&#10;Xe+ikVirKXY7qViRIRyqLhupWHcpuJ1UX0uFCsqKXUuFMskKrqX6dlKxGsLYoeCxYceSR8HtpAZa&#10;KpQuVuxaKhQoVnAtNbCTipUIxg7Fhg17qKVCSWEF11KhcLCCa6mhnVQsEFTsdlKxCEA4LPM2weBC&#10;r+B2UiMtNbKTigu2YreTiouygo+kDo+4XlhbeCf6+G1o6zrwNvQG9cJSm/S4HptT5wTv8mCqcAo4&#10;wtyLfz/K+/xaKkSPyzK8RlP3BacHyz4BqnoWaC6bYzPi25ohMJfNUcP0kmAJg7eHQ3SGxRzHbFD3&#10;zePgOppsjYMo5+6LLzWRbgEGIv8NDEZk7qb6mcCBm4PpOcgWtiBBLw1LSj1INgtDDGxpuKDEthmt&#10;AbaQI8PUYAVaSMqB6fzAmFQ0xyElBxAMwtwYDSDwdg4E9SG6YIcCZy24ziWnidkch9jN8Jhp0Vw1&#10;xwFlUsIKNS9R5+o8SOf9PEg/avMg/dhagRaswplE5ei8Cwa2NDx6VrSELaWEZltIQrMCWMI+y/u0&#10;kl0+JB2uP2rnc16IcP0i3Z1OVmV2VVYVLkBde3vzsmqd+wQ6fFfqn07eEaxS+8Ra4s9MbuPPobmk&#10;1zpsM6mO3a+x8Pz1Cy++uAq30YV/5QcXcbTeXqxF/CIO137sv7r6DddB4e+KMsvy+nVZ56Z7KHy7&#10;7pzuYw59P9U/xJU2DrxALbGj6Eci1+rflMhW3tUZqEt22IP7Wp/3SVkN56txxMpkkG2OygjVscMm&#10;3dDsu5HZO2jYtXLonEKnF04K2f7iOifomu7d7ue7pM1dp/q2hqZfLHx8onv1xQ8i3OK19MoNvZLU&#10;KVDt3d6FrT6evuyH1uxd05a3BdxJKC9q+RwahYcSW3oqviEq/QU6o0qB7uJi65V+V6hPvebLfwAA&#10;AP//AwBQSwMEFAAGAAgAAAAhABRM9pbjAAAADQEAAA8AAABkcnMvZG93bnJldi54bWxMj8FOwzAQ&#10;RO9I/IO1SFwQdVoFtwlxKlRUEL1UBA45OvGSpI3tKHbb8PcsJzjOzmjmbbaeTM/OOPrOWQnzWQQM&#10;be10ZxsJnx/b+xUwH5TVqncWJXyjh3V+fZWpVLuLfcdzERpGJdanSkIbwpBy7usWjfIzN6Al78uN&#10;RgWSY8P1qC5Ubnq+iCLBjeosLbRqwE2L9bE4GQnl9vDyJl5deax2dxj2yUY/l4WUtzfT0yOwgFP4&#10;C8MvPqFDTkyVO1ntWS8hXi4IPZAhklgAo0i8Eg/AKjotI5EAzzP+/4v8BwAA//8DAFBLAQItABQA&#10;BgAIAAAAIQC2gziS/gAAAOEBAAATAAAAAAAAAAAAAAAAAAAAAABbQ29udGVudF9UeXBlc10ueG1s&#10;UEsBAi0AFAAGAAgAAAAhADj9If/WAAAAlAEAAAsAAAAAAAAAAAAAAAAALwEAAF9yZWxzLy5yZWxz&#10;UEsBAi0AFAAGAAgAAAAhAJAjS0aTBgAAsx4AAA4AAAAAAAAAAAAAAAAALgIAAGRycy9lMm9Eb2Mu&#10;eG1sUEsBAi0AFAAGAAgAAAAhABRM9pbjAAAADQEAAA8AAAAAAAAAAAAAAAAA7QgAAGRycy9kb3du&#10;cmV2LnhtbFBLBQYAAAAABAAEAPMAAAD9CQAAAAA=&#10;" path="m136,68r,l136,81r-14,l122,95r,14l109,109r,13l95,122r-14,l81,136r-13,l54,136r,-14l40,122r-13,l27,109r-14,l13,95,,95,,81,,68,,54,,40r13,l13,27r,-14l27,13r13,l40,,54,,68,,81,,95,r,13l109,13r,14l122,27r,13l122,54r14,l136,68xe" stroked="f">
                <v:path o:connecttype="custom" o:connectlocs="86360,43180;77470,51435;77470,60325;77470,60325;69215,69215;69215,69215;60325,77470;60325,77470;51435,77470;43180,86360;34290,86360;34290,77470;25400,77470;17145,77470;17145,69215;8255,69215;8255,60325;0,60325;0,51435;0,43180;0,34290;0,34290;0,25400;8255,17145;8255,17145;17145,8255;17145,8255;25400,0;34290,0;34290,0;43180,0;51435,0;60325,0;60325,8255;69215,8255;69215,17145;77470,17145;77470,25400;77470,34290;86360,34290" o:connectangles="0,0,0,0,0,0,0,0,0,0,0,0,0,0,0,0,0,0,0,0,0,0,0,0,0,0,0,0,0,0,0,0,0,0,0,0,0,0,0,0"/>
                <w10:wrap anchorx="page" anchory="page"/>
              </v:shape>
            </w:pict>
          </mc:Fallback>
        </mc:AlternateContent>
      </w:r>
      <w:r w:rsidRPr="0034402D">
        <mc:AlternateContent>
          <mc:Choice Requires="wps">
            <w:drawing>
              <wp:anchor distT="4294967295" distB="4294967295" distL="114300" distR="114300" simplePos="0" relativeHeight="251680768" behindDoc="0" locked="0" layoutInCell="1" allowOverlap="1" wp14:anchorId="484EF694" wp14:editId="18567A10">
                <wp:simplePos x="0" y="0"/>
                <wp:positionH relativeFrom="page">
                  <wp:posOffset>2863215</wp:posOffset>
                </wp:positionH>
                <wp:positionV relativeFrom="page">
                  <wp:posOffset>10803889</wp:posOffset>
                </wp:positionV>
                <wp:extent cx="363855" cy="0"/>
                <wp:effectExtent l="0" t="0" r="17145" b="19050"/>
                <wp:wrapNone/>
                <wp:docPr id="527" name="Полілінія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0"/>
                        </a:xfrm>
                        <a:custGeom>
                          <a:avLst/>
                          <a:gdLst>
                            <a:gd name="T0" fmla="*/ 0 w 574"/>
                            <a:gd name="T1" fmla="*/ 573 w 574"/>
                          </a:gdLst>
                          <a:ahLst/>
                          <a:cxnLst>
                            <a:cxn ang="0">
                              <a:pos x="T0" y="0"/>
                            </a:cxn>
                            <a:cxn ang="0">
                              <a:pos x="T1" y="0"/>
                            </a:cxn>
                          </a:cxnLst>
                          <a:rect l="0" t="0" r="r" b="b"/>
                          <a:pathLst>
                            <a:path w="574">
                              <a:moveTo>
                                <a:pt x="0" y="0"/>
                              </a:moveTo>
                              <a:lnTo>
                                <a:pt x="57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7" o:spid="_x0000_s1026" style="position:absolute;margin-left:225.45pt;margin-top:850.7pt;width:28.65pt;height:0;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hd/gIAAFoGAAAOAAAAZHJzL2Uyb0RvYy54bWysVd1u0zAUvkfiHSxfInVp2qTtqqXT1B+E&#10;NGDSxgO4ttNEOHaw3aYD8Qzc7ZYHQfAM2xtx7KRt2gkJISI1Pe45Pt93fntxuS0E2nBtciUTHJ51&#10;MeKSKpbLVYI/3C06I4yMJZIRoSRP8D03+HLy8sVFVY55T2VKMK4ROJFmXJUJzqwtx0FgaMYLYs5U&#10;ySUoU6ULYuGoVwHTpALvhQh63e4gqJRmpVaUGwO/zmolnnj/acqpfZ+mhlskEgzcrH9r/166dzC5&#10;IOOVJmWW04YG+QcWBcklgO5dzYglaK3zZ66KnGplVGrPqCoClaY55T4GiCbsnkRzm5GS+1ggOabc&#10;p8n8P7f03eZGo5wlOO4NMZKkgCI9fn/89fjj6cF/fj49PH1DTgu5qkozhiu35Y120ZryWtGPBkk1&#10;zYhc8SutVZVxwoBh6OyDowvuYOAqWlZvFQMgsrbKp22b6sI5hISgra/O/b46fGsRhR/7g/4ojjGi&#10;O1VAxrt7dG3sa668D7K5NrauKwPJV4U1kd1BD6SFgBK/ClAXVSgeRk0P7E3Clkk87B+MAG+180iy&#10;HQjdygYFJARZcMQdaKmMi8VBthiDkVP+wRawT20B9QChoaFPW1ljBK28rMMoiXXMPD6IqILCQoju&#10;XKgNv1NeY0+SDBgHrZBtK8jAEadaCxccEhS4FjykY9qqg1SLXAhfCCEdkX44jD0To0TOnNKRMXq1&#10;nAqNNsSNqH9854CmbabVWjLvzPXXvJEtyUUtA7jwmYV2aRLgGsfP4Jfz7vl8NB9Fnag3mHei7mzW&#10;uVpMo85gAZRm/dl0Ogu/OmphNM5yxrh07Hb7IIz+bt6azVRP8n4jHEVxFOzCP8+DDY5p+CRDLLvv&#10;Ote7WapncqnYPcyVVvWCg4UMQqb0Z4wqWG4JNp/WRHOMxBsJs3keRpHbhv4QxcMeHHRbs2xriKTg&#10;KsEWQ3s7cWrrDboudb7KACn0ZZXqCuY5zd3w+cGvWTUHWGA+gmbZug3ZPnurw1/C5DcAAAD//wMA&#10;UEsDBBQABgAIAAAAIQC46Qpg3gAAAA0BAAAPAAAAZHJzL2Rvd25yZXYueG1sTI/LTsMwEEX3SPyD&#10;NUjsqJ3SQBviVKiCBSwqUfgAJx4Sq/Y4ip0Hf49ZIFjO3KM7Z8r94iybcAjGk4RsJYAhNV4baiV8&#10;vD/fbIGFqEgr6wklfGGAfXV5UapC+5necDrFlqUSCoWS0MXYF5yHpkOnwsr3SCn79INTMY1Dy/Wg&#10;5lTuLF8LccedMpQudKrHQ4fN+TQ6CU/GHf05N2K6PdQvr/mchXFnpby+Wh4fgEVc4h8MP/pJHark&#10;VPuRdGBWwiYXu4Sm4F5kG2AJycV2Daz+XfGq5P+/qL4BAAD//wMAUEsBAi0AFAAGAAgAAAAhALaD&#10;OJL+AAAA4QEAABMAAAAAAAAAAAAAAAAAAAAAAFtDb250ZW50X1R5cGVzXS54bWxQSwECLQAUAAYA&#10;CAAAACEAOP0h/9YAAACUAQAACwAAAAAAAAAAAAAAAAAvAQAAX3JlbHMvLnJlbHNQSwECLQAUAAYA&#10;CAAAACEACB2oXf4CAABaBgAADgAAAAAAAAAAAAAAAAAuAgAAZHJzL2Uyb0RvYy54bWxQSwECLQAU&#10;AAYACAAAACEAuOkKYN4AAAANAQAADwAAAAAAAAAAAAAAAABYBQAAZHJzL2Rvd25yZXYueG1sUEsF&#10;BgAAAAAEAAQA8wAAAGMGAAAAAA==&#10;" path="m,l573,e" filled="f" strokeweight=".25pt">
                <v:path o:connecttype="custom" o:connectlocs="0,0;363221,0" o:connectangles="0,0"/>
                <w10:wrap anchorx="page" anchory="page"/>
              </v:shape>
            </w:pict>
          </mc:Fallback>
        </mc:AlternateContent>
      </w:r>
      <w:r w:rsidRPr="0034402D">
        <mc:AlternateContent>
          <mc:Choice Requires="wps">
            <w:drawing>
              <wp:anchor distT="0" distB="0" distL="114299" distR="114299" simplePos="0" relativeHeight="251681792" behindDoc="0" locked="0" layoutInCell="1" allowOverlap="1" wp14:anchorId="489579AD" wp14:editId="2969AEBA">
                <wp:simplePos x="0" y="0"/>
                <wp:positionH relativeFrom="page">
                  <wp:posOffset>3045459</wp:posOffset>
                </wp:positionH>
                <wp:positionV relativeFrom="page">
                  <wp:posOffset>10708640</wp:posOffset>
                </wp:positionV>
                <wp:extent cx="0" cy="181610"/>
                <wp:effectExtent l="0" t="0" r="19050" b="27940"/>
                <wp:wrapNone/>
                <wp:docPr id="526" name="Полілінія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1610"/>
                        </a:xfrm>
                        <a:custGeom>
                          <a:avLst/>
                          <a:gdLst>
                            <a:gd name="T0" fmla="*/ 0 h 287"/>
                            <a:gd name="T1" fmla="*/ 286 h 287"/>
                          </a:gdLst>
                          <a:ahLst/>
                          <a:cxnLst>
                            <a:cxn ang="0">
                              <a:pos x="0" y="T0"/>
                            </a:cxn>
                            <a:cxn ang="0">
                              <a:pos x="0" y="T1"/>
                            </a:cxn>
                          </a:cxnLst>
                          <a:rect l="0" t="0" r="r" b="b"/>
                          <a:pathLst>
                            <a:path h="287">
                              <a:moveTo>
                                <a:pt x="0" y="0"/>
                              </a:moveTo>
                              <a:lnTo>
                                <a:pt x="0" y="28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6" o:spid="_x0000_s1026" style="position:absolute;margin-left:239.8pt;margin-top:843.2pt;width:0;height:14.3pt;z-index:25168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40/QIAAFoGAAAOAAAAZHJzL2Uyb0RvYy54bWysVdtuEzEQfUfiHyw/IqV76TZNV91UVS4I&#10;qUCllg9wbO9FeO3FdrIpiG/gra98CIJvaP+IsXdzayWEEJGyGe+MZ86ZW84v1rVAK65NpWSGo6MQ&#10;Iy6pYpUsMvzhdj4YYWQskYwIJXmG77jBF+OXL87bJuWxKpVgXCNwIk3aNhkurW3SIDC05DUxR6rh&#10;EpS50jWxcNRFwDRpwXstgjgMh0GrNGu0otwYeDvtlHjs/ec5p/Z9nhtukcgwYLP+qf1z4Z7B+Jyk&#10;hSZNWdEeBvkHFDWpJATdupoSS9BSV89c1RXVyqjcHlFVByrPK8o9B2AThU/Y3JSk4Z4LJMc02zSZ&#10;/+eWvltda1SxDJ/EQ4wkqaFID98ffj38eLz335+P94/fkNNCrtrGpHDlprnWjq1prhT9aJBUk5LI&#10;gl9qrdqSEwYII2cfHFxwBwNX0aJ9qxgEIkurfNrWua6dQ0gIWvvq3G2rw9cW0e4lhbfRKBpGvnAB&#10;STf36NLY11x5H2R1ZWxXVwaSrwrrmd1CD+S1gBK/ClCIShSPTvse2JpEeybxaLgzgnjFxiMpN0Ho&#10;WvZRQEKQBQfcBW2U2XGBwC4dJAUjp/yjbZe63ra704fQ0NBPW1ljBK286Gg0xDpkPj6IqMywo+jO&#10;tVrxW+U1dgdsg2unFfK5FeShx99pAZSL5BltQzqke3WQal4J4QshJGozfBydnngkRomKOaUDY3Sx&#10;mAiNVsSNqP/0oQ7MtFpK5p25/pr1siWV6GQILnxmoV36BLjG8TP45Sw8m41mo2SQxMPZIAmn08Hl&#10;fJIMhnOAND2eTibT6KuDFiVpWTHGpUO32QdR8nfz1m+mbpK3G+GAxQHZuf88JxscwvBJBi6bX8/O&#10;D5abpW4mF4rdwVxp1S04WMgglEp/xqiF5ZZh82lJNMdIvJEwm2dRkrht6A/JyWkMB72vWexriKTg&#10;KsMWQ3s7cWK7DbpsdFWUECnyZZXqEuY5r9zweXwdqv4AC8wz6Jet25D7Z2+1+0sY/wYAAP//AwBQ&#10;SwMEFAAGAAgAAAAhAMEdipfiAAAADQEAAA8AAABkcnMvZG93bnJldi54bWxMj81OwzAQhO9IvIO1&#10;SNyoUyhpCXEqQCBUiVai/F3deEmsxusodtrA07OIQznuzKfZmXw+uEbssAvWk4LxKAGBVHpjqVLw&#10;+vJwNgMRoiajG0+o4AsDzIvjo1xnxu/pGXfrWAkOoZBpBXWMbSZlKGt0Oox8i8Tep++cjnx2lTSd&#10;3nO4a+R5kqTSaUv8odYt3tVYbte9UzAZLu7l08Le9o8f3+32bbW079VSqdOT4eYaRMQhHmD4rc/V&#10;oeBOG9+TCaLhjOlVyigb6SydgGDkT9qwNB1fJiCLXP5fUfwAAAD//wMAUEsBAi0AFAAGAAgAAAAh&#10;ALaDOJL+AAAA4QEAABMAAAAAAAAAAAAAAAAAAAAAAFtDb250ZW50X1R5cGVzXS54bWxQSwECLQAU&#10;AAYACAAAACEAOP0h/9YAAACUAQAACwAAAAAAAAAAAAAAAAAvAQAAX3JlbHMvLnJlbHNQSwECLQAU&#10;AAYACAAAACEAL0O+NP0CAABaBgAADgAAAAAAAAAAAAAAAAAuAgAAZHJzL2Uyb0RvYy54bWxQSwEC&#10;LQAUAAYACAAAACEAwR2Kl+IAAAANAQAADwAAAAAAAAAAAAAAAABXBQAAZHJzL2Rvd25yZXYueG1s&#10;UEsFBgAAAAAEAAQA8wAAAGYGAAAAAA==&#10;" path="m,l,286e" filled="f" strokeweight=".25pt">
                <v:path o:connecttype="custom" o:connectlocs="0,0;0,180977" o:connectangles="0,0"/>
                <w10:wrap anchorx="page" anchory="page"/>
              </v:shape>
            </w:pict>
          </mc:Fallback>
        </mc:AlternateContent>
      </w:r>
      <w:r w:rsidRPr="0034402D">
        <mc:AlternateContent>
          <mc:Choice Requires="wps">
            <w:drawing>
              <wp:anchor distT="0" distB="0" distL="114300" distR="114300" simplePos="0" relativeHeight="251682816" behindDoc="0" locked="0" layoutInCell="1" allowOverlap="1" wp14:anchorId="5660D6FB" wp14:editId="5C244AFA">
                <wp:simplePos x="0" y="0"/>
                <wp:positionH relativeFrom="page">
                  <wp:posOffset>2976245</wp:posOffset>
                </wp:positionH>
                <wp:positionV relativeFrom="page">
                  <wp:posOffset>10734675</wp:posOffset>
                </wp:positionV>
                <wp:extent cx="130175" cy="130175"/>
                <wp:effectExtent l="0" t="0" r="22225" b="22225"/>
                <wp:wrapNone/>
                <wp:docPr id="525" name="Полілінія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custGeom>
                          <a:avLst/>
                          <a:gdLst>
                            <a:gd name="T0" fmla="*/ 204 w 205"/>
                            <a:gd name="T1" fmla="*/ 109 h 205"/>
                            <a:gd name="T2" fmla="*/ 204 w 205"/>
                            <a:gd name="T3" fmla="*/ 122 h 205"/>
                            <a:gd name="T4" fmla="*/ 191 w 205"/>
                            <a:gd name="T5" fmla="*/ 136 h 205"/>
                            <a:gd name="T6" fmla="*/ 191 w 205"/>
                            <a:gd name="T7" fmla="*/ 150 h 205"/>
                            <a:gd name="T8" fmla="*/ 177 w 205"/>
                            <a:gd name="T9" fmla="*/ 163 h 205"/>
                            <a:gd name="T10" fmla="*/ 163 w 205"/>
                            <a:gd name="T11" fmla="*/ 177 h 205"/>
                            <a:gd name="T12" fmla="*/ 150 w 205"/>
                            <a:gd name="T13" fmla="*/ 191 h 205"/>
                            <a:gd name="T14" fmla="*/ 136 w 205"/>
                            <a:gd name="T15" fmla="*/ 191 h 205"/>
                            <a:gd name="T16" fmla="*/ 122 w 205"/>
                            <a:gd name="T17" fmla="*/ 204 h 205"/>
                            <a:gd name="T18" fmla="*/ 109 w 205"/>
                            <a:gd name="T19" fmla="*/ 204 h 205"/>
                            <a:gd name="T20" fmla="*/ 95 w 205"/>
                            <a:gd name="T21" fmla="*/ 204 h 205"/>
                            <a:gd name="T22" fmla="*/ 81 w 205"/>
                            <a:gd name="T23" fmla="*/ 204 h 205"/>
                            <a:gd name="T24" fmla="*/ 68 w 205"/>
                            <a:gd name="T25" fmla="*/ 191 h 205"/>
                            <a:gd name="T26" fmla="*/ 54 w 205"/>
                            <a:gd name="T27" fmla="*/ 191 h 205"/>
                            <a:gd name="T28" fmla="*/ 40 w 205"/>
                            <a:gd name="T29" fmla="*/ 177 h 205"/>
                            <a:gd name="T30" fmla="*/ 27 w 205"/>
                            <a:gd name="T31" fmla="*/ 163 h 205"/>
                            <a:gd name="T32" fmla="*/ 13 w 205"/>
                            <a:gd name="T33" fmla="*/ 150 h 205"/>
                            <a:gd name="T34" fmla="*/ 13 w 205"/>
                            <a:gd name="T35" fmla="*/ 136 h 205"/>
                            <a:gd name="T36" fmla="*/ 0 w 205"/>
                            <a:gd name="T37" fmla="*/ 122 h 205"/>
                            <a:gd name="T38" fmla="*/ 0 w 205"/>
                            <a:gd name="T39" fmla="*/ 109 h 205"/>
                            <a:gd name="T40" fmla="*/ 0 w 205"/>
                            <a:gd name="T41" fmla="*/ 95 h 205"/>
                            <a:gd name="T42" fmla="*/ 0 w 205"/>
                            <a:gd name="T43" fmla="*/ 81 h 205"/>
                            <a:gd name="T44" fmla="*/ 13 w 205"/>
                            <a:gd name="T45" fmla="*/ 68 h 205"/>
                            <a:gd name="T46" fmla="*/ 13 w 205"/>
                            <a:gd name="T47" fmla="*/ 54 h 205"/>
                            <a:gd name="T48" fmla="*/ 27 w 205"/>
                            <a:gd name="T49" fmla="*/ 40 h 205"/>
                            <a:gd name="T50" fmla="*/ 40 w 205"/>
                            <a:gd name="T51" fmla="*/ 27 h 205"/>
                            <a:gd name="T52" fmla="*/ 54 w 205"/>
                            <a:gd name="T53" fmla="*/ 13 h 205"/>
                            <a:gd name="T54" fmla="*/ 68 w 205"/>
                            <a:gd name="T55" fmla="*/ 13 h 205"/>
                            <a:gd name="T56" fmla="*/ 81 w 205"/>
                            <a:gd name="T57" fmla="*/ 0 h 205"/>
                            <a:gd name="T58" fmla="*/ 95 w 205"/>
                            <a:gd name="T59" fmla="*/ 0 h 205"/>
                            <a:gd name="T60" fmla="*/ 109 w 205"/>
                            <a:gd name="T61" fmla="*/ 0 h 205"/>
                            <a:gd name="T62" fmla="*/ 122 w 205"/>
                            <a:gd name="T63" fmla="*/ 0 h 205"/>
                            <a:gd name="T64" fmla="*/ 136 w 205"/>
                            <a:gd name="T65" fmla="*/ 13 h 205"/>
                            <a:gd name="T66" fmla="*/ 150 w 205"/>
                            <a:gd name="T67" fmla="*/ 13 h 205"/>
                            <a:gd name="T68" fmla="*/ 163 w 205"/>
                            <a:gd name="T69" fmla="*/ 27 h 205"/>
                            <a:gd name="T70" fmla="*/ 177 w 205"/>
                            <a:gd name="T71" fmla="*/ 40 h 205"/>
                            <a:gd name="T72" fmla="*/ 191 w 205"/>
                            <a:gd name="T73" fmla="*/ 54 h 205"/>
                            <a:gd name="T74" fmla="*/ 191 w 205"/>
                            <a:gd name="T75" fmla="*/ 68 h 205"/>
                            <a:gd name="T76" fmla="*/ 204 w 205"/>
                            <a:gd name="T77" fmla="*/ 81 h 205"/>
                            <a:gd name="T78" fmla="*/ 204 w 205"/>
                            <a:gd name="T79"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5" h="205">
                              <a:moveTo>
                                <a:pt x="204" y="109"/>
                              </a:moveTo>
                              <a:lnTo>
                                <a:pt x="204" y="109"/>
                              </a:lnTo>
                              <a:lnTo>
                                <a:pt x="204" y="122"/>
                              </a:lnTo>
                              <a:lnTo>
                                <a:pt x="204" y="136"/>
                              </a:lnTo>
                              <a:lnTo>
                                <a:pt x="191" y="136"/>
                              </a:lnTo>
                              <a:lnTo>
                                <a:pt x="191" y="150"/>
                              </a:lnTo>
                              <a:lnTo>
                                <a:pt x="191" y="163"/>
                              </a:lnTo>
                              <a:lnTo>
                                <a:pt x="177" y="163"/>
                              </a:lnTo>
                              <a:lnTo>
                                <a:pt x="177" y="177"/>
                              </a:lnTo>
                              <a:lnTo>
                                <a:pt x="163" y="177"/>
                              </a:lnTo>
                              <a:lnTo>
                                <a:pt x="163" y="191"/>
                              </a:lnTo>
                              <a:lnTo>
                                <a:pt x="150" y="191"/>
                              </a:lnTo>
                              <a:lnTo>
                                <a:pt x="136" y="191"/>
                              </a:lnTo>
                              <a:lnTo>
                                <a:pt x="136" y="204"/>
                              </a:lnTo>
                              <a:lnTo>
                                <a:pt x="122" y="204"/>
                              </a:lnTo>
                              <a:lnTo>
                                <a:pt x="109" y="204"/>
                              </a:lnTo>
                              <a:lnTo>
                                <a:pt x="95" y="204"/>
                              </a:lnTo>
                              <a:lnTo>
                                <a:pt x="81" y="204"/>
                              </a:lnTo>
                              <a:lnTo>
                                <a:pt x="68" y="204"/>
                              </a:lnTo>
                              <a:lnTo>
                                <a:pt x="68" y="191"/>
                              </a:lnTo>
                              <a:lnTo>
                                <a:pt x="54" y="191"/>
                              </a:lnTo>
                              <a:lnTo>
                                <a:pt x="40" y="191"/>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0" y="68"/>
                              </a:lnTo>
                              <a:lnTo>
                                <a:pt x="13" y="68"/>
                              </a:lnTo>
                              <a:lnTo>
                                <a:pt x="13" y="54"/>
                              </a:lnTo>
                              <a:lnTo>
                                <a:pt x="13" y="40"/>
                              </a:lnTo>
                              <a:lnTo>
                                <a:pt x="27" y="40"/>
                              </a:lnTo>
                              <a:lnTo>
                                <a:pt x="27" y="27"/>
                              </a:lnTo>
                              <a:lnTo>
                                <a:pt x="40" y="27"/>
                              </a:lnTo>
                              <a:lnTo>
                                <a:pt x="40" y="13"/>
                              </a:lnTo>
                              <a:lnTo>
                                <a:pt x="54" y="13"/>
                              </a:lnTo>
                              <a:lnTo>
                                <a:pt x="68" y="13"/>
                              </a:lnTo>
                              <a:lnTo>
                                <a:pt x="68" y="0"/>
                              </a:lnTo>
                              <a:lnTo>
                                <a:pt x="81" y="0"/>
                              </a:lnTo>
                              <a:lnTo>
                                <a:pt x="95" y="0"/>
                              </a:lnTo>
                              <a:lnTo>
                                <a:pt x="109" y="0"/>
                              </a:lnTo>
                              <a:lnTo>
                                <a:pt x="122" y="0"/>
                              </a:lnTo>
                              <a:lnTo>
                                <a:pt x="136" y="0"/>
                              </a:lnTo>
                              <a:lnTo>
                                <a:pt x="136" y="13"/>
                              </a:lnTo>
                              <a:lnTo>
                                <a:pt x="150" y="13"/>
                              </a:lnTo>
                              <a:lnTo>
                                <a:pt x="163" y="13"/>
                              </a:lnTo>
                              <a:lnTo>
                                <a:pt x="163" y="27"/>
                              </a:lnTo>
                              <a:lnTo>
                                <a:pt x="177" y="27"/>
                              </a:lnTo>
                              <a:lnTo>
                                <a:pt x="177" y="40"/>
                              </a:lnTo>
                              <a:lnTo>
                                <a:pt x="191" y="40"/>
                              </a:lnTo>
                              <a:lnTo>
                                <a:pt x="191" y="54"/>
                              </a:lnTo>
                              <a:lnTo>
                                <a:pt x="191" y="68"/>
                              </a:lnTo>
                              <a:lnTo>
                                <a:pt x="204" y="68"/>
                              </a:lnTo>
                              <a:lnTo>
                                <a:pt x="204" y="81"/>
                              </a:lnTo>
                              <a:lnTo>
                                <a:pt x="204" y="95"/>
                              </a:lnTo>
                              <a:lnTo>
                                <a:pt x="204" y="10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5" o:spid="_x0000_s1026" style="position:absolute;margin-left:234.35pt;margin-top:845.25pt;width:10.25pt;height:1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ASEAcAAOMhAAAOAAAAZHJzL2Uyb0RvYy54bWysWt1uo0YUvq/Ud0BcVsraAxjH1jqrVZxU&#10;lfqz0qYPQADbqJihA4mzrfoMvdvbPkjVPsPuG/WcYXAOuzNwWjVSDJjPH/N9M+fMgeHlq6dj6T3m&#10;qilktfHFi7nv5VUqs6Lab/wf724vLn2vaZMqS0pZ5Rv/Xd74r66+/OLlqV7ngTzIMsuVByRVsz7V&#10;G//QtvV6NmvSQ35Mmheyzis4uZPqmLRwqPazTCUnYD+Ws2A+j2cnqbJayTRvGvh22530rzT/bpen&#10;7Q+7XZO3XrnxoW2t/lT68x4/Z1cvk/VeJfWhSE0zkv/QimNSVHDRM9U2aRPvQRWfUR2LVMlG7toX&#10;qTzO5G5XpLnWAGrE/BM1bw9JnWstYE5Tn21q/j/a9PvHN8orso2/CBa+VyVH6KQPf3z4+8OfH9/r&#10;/78+vv/4u4dnwatT3azhJ2/rNwrVNvW3Mv2p8Sp5fUiqff5aKXk65EkGLRSInw1+gAcN/NS7P30n&#10;M7hQ8tBKbdvTTh2REAzxnnTvvDv3Tv7Ueil8KcK5WEIbUzhl9vEKybr/cfrQtF/nUhMlj982bde5&#10;GezprsmMvDsYCLtjCf381cwL5pF3gk8tD/rvDBIEJOYr72ADBQTkZAoJSASBnSmioJWwtwnUnxsu&#10;wtjOFFOQi2lJQYu5nQli9/lyy6W9TSsKikM7k6CWC0DZLR94Dhe0ei6o6QLabucauA422LkGtoOj&#10;dq6B706ugfHQz3Yu6jwOGXu7BtbD6LNzUe+dXAH1frWwUwXUejcVtf7SMUgD6rybijofXzpaxTI+&#10;oMYvHOEcUN+Fqw8D6nvkGFoBtV24hmlIbQ8cwRNS2zEurKMhpLYLR/CE1HYMCzsVtd1JNbDdlWdC&#10;arvDqnDguiv3hdR1F9PAdFc+jqjpDqaIeg7xYPUpopa7iKjjEA12Io7hETUcgsHORP12dV1EDYdY&#10;sDNRv11DM6KGQyhYmRbUb1e8LKjhcDk7EzXcFcQL6jhYYGeijrsyy4I67mSijrvS3YI67rKJGu5K&#10;wQtquIMopn5jVWKdF2JquIuJ+o1ViZ2JGu5ion5jVWJn4hgeU8OdU3tMHXf1XUwtd1YcMfXcNTSX&#10;A9NdddCSmu6Kl+XAdWdxRl13BfFyYLuTitruyixLajvO2NYeXFLbXeluSW13U1HbaQqGan7f1+vJ&#10;oS/h06fK1PCw58GNBt4bYElfywZvF7Cgh5uCu+6WI1kDCs86wNAFCA71/ckUGExGsL47gMaNM4ON&#10;CF6ymMEoBK9YYKyfES14ErFE1nCeSGFUCp5MYXQKnlBhlAqeVCxXse1QkXa3d+OeB0YqVJ0suJHa&#10;3c5O9iiWlroxPKlYPmo4TyqWiAiHKpDTdiwDNZwnNTRSQ16vYjmn2XlSsWbTcJ5ULMwQDsUXRyqW&#10;XxrOkxoZqVBHsdiNVCiWWHAjFSoiDhxrImw7lD0suJEKtQ0LbqRCAcOCG6lQpbDgRirUIhw4liMo&#10;FQoOFtxIjXlSYyM15knF4kE3hicVCwQN50nFIgDhMM1zpOJEr+E8qTiZazhPKk7YGs6TipOyhg+k&#10;dsnPTKwKnpR++oxU+R48I71HvTDVJi3Ox/2ud9r4+NDMO3Rb/P4oH/M7qREtTssw/evrQp1qPHtG&#10;lNU4sj/fb+shI2T9rhf68/32ExwktTEcPAfoWsjFQWyz+M4jvG9Xv+3aBw8NuutycYAfvS7wYA8j&#10;LwsHukdxJoehP6M4M2lwcTgiRvnMbD6JgxGFeqdwKxigDNhlNwqm2EzGYMKmPFmY4Jiw2EycU2w9&#10;bGIA4FMwxjjpYVPD04w6JmwqeAzbRCx2eRjuM0dHkkFN5AmDOuenPkr7bRetHQrG0tjQ7UAwkqZB&#10;MI7GQKLzgYeCUcTggtExhjLdzUMBeIzLDEQeCqSOcfUhMo4yYTnBZVDjRphEMA4ySWUchHMeRtoE&#10;yuS7CZTJsjzUhA/wVKVLAeOmwhOTfwOb6O5+vmPCJgYi5kL0lgmbChHDNhFvmPXxokzYRCLo2SaS&#10;Sg97rqD6zJSWssm72MHKTK+Dnks0rOzIWmglb4uyBHCyLiss3EJcR8XDRpZFhif1gdrfX5fKe0xw&#10;rVz/megcwJR8qDJNhgu9N2a/TYqy24eLl/rxC6zbmoIRV3D1Yvivq/nq5vLmMrqIgvjmIppvtxev&#10;b6+ji/gWmrQNt9fXW/EbNk1E60ORZXmFresX5kXEW/g2rwh0S+rnpfmBioaKvdV/n4udDZuhTQYt&#10;/Var0yvcuKjdLY7fy+zdG+Up2b1pAG9GwM5Bql987wRvGWz85ueHROW+V35TwSL5SkSYMFt9EC2W&#10;+PBD0TP39ExSpUC18VsfHoLh7nXbvcrwUKtif4ArCd2tlXwNC+u7AhfAdfu6VpkDeJNAKzBvPeCr&#10;CvRYo57fzbj6BwAA//8DAFBLAwQUAAYACAAAACEAKeG7WOUAAAANAQAADwAAAGRycy9kb3ducmV2&#10;LnhtbEyPy07DMBBF90j8gzVI7KidqE3SEKfiIZAqlQVpVYmda5skED8Uu2369wwrWM7coztnqtVk&#10;BnLSY+id5ZDMGBBtpVO9bTnsti93BZAQhVVicFZzuOgAq/r6qhKlcmf7rk9NbAmW2FAKDl2MvqQ0&#10;yE4bEWbOa4vZpxuNiDiOLVWjOGO5GWjKWEaN6C1e6ITXT52W383RcNj73Vpemq/09bHI/fP6Y7NI&#10;3iTntzfTwz2QqKf4B8OvPqpDjU4Hd7QqkIHDPCtyRDHIlmwBBJF5sUyBHHCVJwkDWlf0/xf1DwAA&#10;AP//AwBQSwECLQAUAAYACAAAACEAtoM4kv4AAADhAQAAEwAAAAAAAAAAAAAAAAAAAAAAW0NvbnRl&#10;bnRfVHlwZXNdLnhtbFBLAQItABQABgAIAAAAIQA4/SH/1gAAAJQBAAALAAAAAAAAAAAAAAAAAC8B&#10;AABfcmVscy8ucmVsc1BLAQItABQABgAIAAAAIQBFMgASEAcAAOMhAAAOAAAAAAAAAAAAAAAAAC4C&#10;AABkcnMvZTJvRG9jLnhtbFBLAQItABQABgAIAAAAIQAp4btY5QAAAA0BAAAPAAAAAAAAAAAAAAAA&#10;AGoJAABkcnMvZG93bnJldi54bWxQSwUGAAAAAAQABADzAAAAfAoAAAAA&#10;" path="m204,109r,l204,122r,14l191,136r,14l191,163r-14,l177,177r-14,l163,191r-13,l136,191r,13l122,204r-13,l95,204r-14,l68,204r,-13l54,191r-14,l40,177r-13,l27,163r-14,l13,150r,-14l,136,,122,,109,,95,,81,,68r13,l13,54r,-14l27,40r,-13l40,27r,-14l54,13r14,l68,,81,,95,r14,l122,r14,l136,13r14,l163,13r,14l177,27r,13l191,40r,14l191,68r13,l204,81r,14l204,109xe" filled="f" strokeweight=".25pt">
                <v:path o:connecttype="custom" o:connectlocs="129540,69215;129540,77470;121285,86360;121285,95250;112395,103505;103505,112395;95250,121285;86360,121285;77470,129540;69215,129540;60325,129540;51435,129540;43180,121285;34290,121285;25400,112395;17145,103505;8255,95250;8255,86360;0,77470;0,69215;0,60325;0,51435;8255,43180;8255,34290;17145,25400;25400,17145;34290,8255;43180,8255;51435,0;60325,0;69215,0;77470,0;86360,8255;95250,8255;103505,17145;112395,25400;121285,34290;121285,43180;129540,51435;129540,60325" o:connectangles="0,0,0,0,0,0,0,0,0,0,0,0,0,0,0,0,0,0,0,0,0,0,0,0,0,0,0,0,0,0,0,0,0,0,0,0,0,0,0,0"/>
                <w10:wrap anchorx="page" anchory="page"/>
              </v:shape>
            </w:pict>
          </mc:Fallback>
        </mc:AlternateContent>
      </w:r>
      <w:r w:rsidRPr="0034402D">
        <mc:AlternateContent>
          <mc:Choice Requires="wps">
            <w:drawing>
              <wp:anchor distT="0" distB="0" distL="114300" distR="114300" simplePos="0" relativeHeight="251683840" behindDoc="0" locked="0" layoutInCell="1" allowOverlap="1" wp14:anchorId="775D32F5" wp14:editId="4D78CE8C">
                <wp:simplePos x="0" y="0"/>
                <wp:positionH relativeFrom="page">
                  <wp:posOffset>3002280</wp:posOffset>
                </wp:positionH>
                <wp:positionV relativeFrom="page">
                  <wp:posOffset>10760710</wp:posOffset>
                </wp:positionV>
                <wp:extent cx="78105" cy="78105"/>
                <wp:effectExtent l="0" t="0" r="0" b="0"/>
                <wp:wrapNone/>
                <wp:docPr id="524" name="Полілінія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custGeom>
                          <a:avLst/>
                          <a:gdLst>
                            <a:gd name="T0" fmla="*/ 122 w 123"/>
                            <a:gd name="T1" fmla="*/ 68 h 123"/>
                            <a:gd name="T2" fmla="*/ 122 w 123"/>
                            <a:gd name="T3" fmla="*/ 81 h 123"/>
                            <a:gd name="T4" fmla="*/ 122 w 123"/>
                            <a:gd name="T5" fmla="*/ 81 h 123"/>
                            <a:gd name="T6" fmla="*/ 109 w 123"/>
                            <a:gd name="T7" fmla="*/ 95 h 123"/>
                            <a:gd name="T8" fmla="*/ 109 w 123"/>
                            <a:gd name="T9" fmla="*/ 95 h 123"/>
                            <a:gd name="T10" fmla="*/ 95 w 123"/>
                            <a:gd name="T11" fmla="*/ 109 h 123"/>
                            <a:gd name="T12" fmla="*/ 95 w 123"/>
                            <a:gd name="T13" fmla="*/ 109 h 123"/>
                            <a:gd name="T14" fmla="*/ 81 w 123"/>
                            <a:gd name="T15" fmla="*/ 122 h 123"/>
                            <a:gd name="T16" fmla="*/ 81 w 123"/>
                            <a:gd name="T17" fmla="*/ 122 h 123"/>
                            <a:gd name="T18" fmla="*/ 68 w 123"/>
                            <a:gd name="T19" fmla="*/ 122 h 123"/>
                            <a:gd name="T20" fmla="*/ 54 w 123"/>
                            <a:gd name="T21" fmla="*/ 122 h 123"/>
                            <a:gd name="T22" fmla="*/ 40 w 123"/>
                            <a:gd name="T23" fmla="*/ 122 h 123"/>
                            <a:gd name="T24" fmla="*/ 40 w 123"/>
                            <a:gd name="T25" fmla="*/ 122 h 123"/>
                            <a:gd name="T26" fmla="*/ 27 w 123"/>
                            <a:gd name="T27" fmla="*/ 109 h 123"/>
                            <a:gd name="T28" fmla="*/ 27 w 123"/>
                            <a:gd name="T29" fmla="*/ 109 h 123"/>
                            <a:gd name="T30" fmla="*/ 13 w 123"/>
                            <a:gd name="T31" fmla="*/ 95 h 123"/>
                            <a:gd name="T32" fmla="*/ 13 w 123"/>
                            <a:gd name="T33" fmla="*/ 95 h 123"/>
                            <a:gd name="T34" fmla="*/ 0 w 123"/>
                            <a:gd name="T35" fmla="*/ 81 h 123"/>
                            <a:gd name="T36" fmla="*/ 0 w 123"/>
                            <a:gd name="T37" fmla="*/ 81 h 123"/>
                            <a:gd name="T38" fmla="*/ 0 w 123"/>
                            <a:gd name="T39" fmla="*/ 68 h 123"/>
                            <a:gd name="T40" fmla="*/ 0 w 123"/>
                            <a:gd name="T41" fmla="*/ 54 h 123"/>
                            <a:gd name="T42" fmla="*/ 0 w 123"/>
                            <a:gd name="T43" fmla="*/ 40 h 123"/>
                            <a:gd name="T44" fmla="*/ 0 w 123"/>
                            <a:gd name="T45" fmla="*/ 40 h 123"/>
                            <a:gd name="T46" fmla="*/ 13 w 123"/>
                            <a:gd name="T47" fmla="*/ 27 h 123"/>
                            <a:gd name="T48" fmla="*/ 13 w 123"/>
                            <a:gd name="T49" fmla="*/ 27 h 123"/>
                            <a:gd name="T50" fmla="*/ 27 w 123"/>
                            <a:gd name="T51" fmla="*/ 13 h 123"/>
                            <a:gd name="T52" fmla="*/ 27 w 123"/>
                            <a:gd name="T53" fmla="*/ 13 h 123"/>
                            <a:gd name="T54" fmla="*/ 40 w 123"/>
                            <a:gd name="T55" fmla="*/ 0 h 123"/>
                            <a:gd name="T56" fmla="*/ 40 w 123"/>
                            <a:gd name="T57" fmla="*/ 0 h 123"/>
                            <a:gd name="T58" fmla="*/ 54 w 123"/>
                            <a:gd name="T59" fmla="*/ 0 h 123"/>
                            <a:gd name="T60" fmla="*/ 68 w 123"/>
                            <a:gd name="T61" fmla="*/ 0 h 123"/>
                            <a:gd name="T62" fmla="*/ 81 w 123"/>
                            <a:gd name="T63" fmla="*/ 0 h 123"/>
                            <a:gd name="T64" fmla="*/ 81 w 123"/>
                            <a:gd name="T65" fmla="*/ 0 h 123"/>
                            <a:gd name="T66" fmla="*/ 95 w 123"/>
                            <a:gd name="T67" fmla="*/ 13 h 123"/>
                            <a:gd name="T68" fmla="*/ 95 w 123"/>
                            <a:gd name="T69" fmla="*/ 13 h 123"/>
                            <a:gd name="T70" fmla="*/ 109 w 123"/>
                            <a:gd name="T71" fmla="*/ 27 h 123"/>
                            <a:gd name="T72" fmla="*/ 109 w 123"/>
                            <a:gd name="T73" fmla="*/ 27 h 123"/>
                            <a:gd name="T74" fmla="*/ 122 w 123"/>
                            <a:gd name="T75" fmla="*/ 40 h 123"/>
                            <a:gd name="T76" fmla="*/ 122 w 123"/>
                            <a:gd name="T77" fmla="*/ 40 h 123"/>
                            <a:gd name="T78" fmla="*/ 122 w 123"/>
                            <a:gd name="T79" fmla="*/ 54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3" h="123">
                              <a:moveTo>
                                <a:pt x="122" y="68"/>
                              </a:moveTo>
                              <a:lnTo>
                                <a:pt x="122" y="68"/>
                              </a:lnTo>
                              <a:lnTo>
                                <a:pt x="122" y="81"/>
                              </a:lnTo>
                              <a:lnTo>
                                <a:pt x="109" y="95"/>
                              </a:lnTo>
                              <a:lnTo>
                                <a:pt x="109" y="109"/>
                              </a:lnTo>
                              <a:lnTo>
                                <a:pt x="95" y="109"/>
                              </a:lnTo>
                              <a:lnTo>
                                <a:pt x="81" y="122"/>
                              </a:lnTo>
                              <a:lnTo>
                                <a:pt x="68" y="122"/>
                              </a:lnTo>
                              <a:lnTo>
                                <a:pt x="54" y="122"/>
                              </a:lnTo>
                              <a:lnTo>
                                <a:pt x="40" y="122"/>
                              </a:lnTo>
                              <a:lnTo>
                                <a:pt x="27" y="109"/>
                              </a:lnTo>
                              <a:lnTo>
                                <a:pt x="13" y="109"/>
                              </a:lnTo>
                              <a:lnTo>
                                <a:pt x="13" y="95"/>
                              </a:lnTo>
                              <a:lnTo>
                                <a:pt x="0" y="81"/>
                              </a:lnTo>
                              <a:lnTo>
                                <a:pt x="0" y="68"/>
                              </a:lnTo>
                              <a:lnTo>
                                <a:pt x="0" y="54"/>
                              </a:lnTo>
                              <a:lnTo>
                                <a:pt x="0" y="40"/>
                              </a:lnTo>
                              <a:lnTo>
                                <a:pt x="13" y="27"/>
                              </a:lnTo>
                              <a:lnTo>
                                <a:pt x="13" y="13"/>
                              </a:lnTo>
                              <a:lnTo>
                                <a:pt x="27" y="13"/>
                              </a:lnTo>
                              <a:lnTo>
                                <a:pt x="40" y="0"/>
                              </a:lnTo>
                              <a:lnTo>
                                <a:pt x="54" y="0"/>
                              </a:lnTo>
                              <a:lnTo>
                                <a:pt x="68" y="0"/>
                              </a:lnTo>
                              <a:lnTo>
                                <a:pt x="81" y="0"/>
                              </a:lnTo>
                              <a:lnTo>
                                <a:pt x="95" y="13"/>
                              </a:lnTo>
                              <a:lnTo>
                                <a:pt x="109" y="13"/>
                              </a:lnTo>
                              <a:lnTo>
                                <a:pt x="109" y="27"/>
                              </a:lnTo>
                              <a:lnTo>
                                <a:pt x="122" y="40"/>
                              </a:lnTo>
                              <a:lnTo>
                                <a:pt x="122" y="54"/>
                              </a:lnTo>
                              <a:lnTo>
                                <a:pt x="12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4" o:spid="_x0000_s1026" style="position:absolute;margin-left:236.4pt;margin-top:847.3pt;width:6.15pt;height: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5bTgYAAN8cAAAOAAAAZHJzL2Uyb0RvYy54bWysWV2Oo0YQfo+UOyAeI83ajcEYazyr/clE&#10;kSbJSjs5QA9gg4Jp0jDj2Y1yhrztaw4SJWfYuVGqmsZb3qVwK8pKa/Dw8VHfV013tevy+eO+8h5y&#10;3Zaq3vji2dz38jpVWVnvNv7Pt9cXK99rO1lnslJ1vvHf5a3//Orrry4PzToPVKGqLNcekNTt+tBs&#10;/KLrmvVs1qZFvpftM9XkNVzcKr2XHXzVu1mm5QHY99UsmM+Xs4PSWaNVmrct/PV1f9G/MvzbbZ52&#10;P223bd551caH2Drzqc3nHX7Ori7leqdlU5SpDUP+hyj2sqzhoUeq17KT3r0uv6Dal6lWrdp2z1K1&#10;n6nttkxzowHUiPlnat4WssmNFjCnbY42tf8fbfrjwxvtldnGj4LQ92q5hyR9/PPjPx//evpg/v/9&#10;9OHpDw+vgleHpl3DLW+bNxrVts2NSn9pvVq9KmS9y19orQ5FLjOIUCB+dnIDfmnhVu/u8IPK4EHy&#10;vlPGtset3iMhGOI9muy8O2Ynf+y8FP4Yr8Q88r0UrvSnyC/Xw63pfdt9lytDIx9u2q5PbQZnJjGZ&#10;FXcLw2C7ryDL38w8EQTeAT4XdiAcQYKAliuvGMMEBMMSLQhoJcaJwPjzEYH0I4gjWhKMmCfj0mIC&#10;SqLxiOCtPT6MJUoIiCMS1G0AjZtN3cbHjdotqN8sFfWbp6KOg5njUVHHMb/jUVHPWSrqOU9FXYdB&#10;Nx4VdZ2lCqjtUThOFZzYzgkMqO3hnKE6sZ2lorazVE62B9T2IGaiOrGdG1cBtZ2lOrGdo1pQ28Vi&#10;PKoFtZ17bxbUdZaJus4yUdOZ9C2o59zksqCWc0TUcZaIGs4RUb+5CTikdjNEIXUb3oTRlzikbnNE&#10;1GwYvONEDmaH1GyWiJrN5T+kbsPIHQ+Jus0yUbs5pojazb0oEfUbHjcaU0T9Zpmo4SwTNZybUiLq&#10;OJO5iBrOElHDOSLqNzf1RtRvhmhJ7eaWgyW1myOibnNL1JK6zRFRs1kiB7OX1GxuKV9Ss7n8L6nb&#10;LBN1m2OKqd1szRNTv7kXJaaG81TUcZaKWs4WmTH1nJtSYmo6T0VdZ6mo6zwVtZ1OvVC174a6XBZD&#10;qZ4+1rZWhzMPthO4A8DSvVEtbgqwcIfa/7bfWMg1oPAqA4YUINgU9vC8aTCYjODIbFnOgcFGBMdO&#10;YDAKwYkTGItlRAs3iVgQG7ibSGFVCjeZwuoUbkKFVSrcpGKBirFDDdpv46YThEWogbtJxa2sgbtJ&#10;xWLSwN2kYsFo4G5SsShEONR9LlKx8jNwN6kLKxVKOCd2K3XhJnVhpS7cpGJBhrFD0eUSDJZdBu4m&#10;NbRSoYByYrdSoUpyglupoZtULIYwdqh3XNix4jFwN6mRlQqVixO7lRq5SY2sVKhCXNixEMHYodZw&#10;glupUFE4wa3UpZtULB1MMG5SsT4wcDepWAQgHJZ5l9hxoTdwN6mxlQrLtRO7lRq7SY2t1PhEar/2&#10;2YVVw++hn/8Sqn0Pfgm9w4hgqZUdrsfDqXeA3/HgxzGv6I/49716yG+VQXS4LMPyb0wAp3tRnwBV&#10;PQkcLg/H5oRvNaRguDwcLWwO1QV4nwxeDpeH4ykMqjAb3nB9OPY4oEG2czAIysBAcy92YBmOPZsd&#10;dWjNFMy+5edgdlY9BwugcnOQICCd7rAz9vavy5lU9aDj+BisGo69ZT0IHJkyrAeBH1MgKxDscEAB&#10;eAo1eDqNsgmaDssmexpkB840yA7CadAwoKcjx/FuRoMb7Jyndio4lyALO5PsLyaWYcCklWrzPms4&#10;X5kuwHHiwvmOdAJaVZXZdVlVOGG1enf3qtLeg8RukPlns38Cq8y+olZ42zA48HZoRNi5EVsSprvz&#10;WyKCcP4ySC6ul6v4IrwOo4sknq8u5iJ5mSznYRK+vv4ddzEiXBdlluX1TVnnQ6dJhG6dHNvz6ntE&#10;pteEM3MSBZHZIJ1E7yhSq/s6A3Vyjf2ab+15J8uqP5+dRmxMBtnD0RhhujvY0OkbQ3cqe/dGe1r1&#10;XTboCsJJofR73ztAh23jt7/eS537XvV9DQ2iRIT44nTmSxjFuCXQ9ModvSLrFKg2fufD1hBPX3V9&#10;G+++0eWugCcJ40WtXkBTaVti+8fE10dlv0AXzSiwHT9s09HvBvWpL3n1LwAAAP//AwBQSwMEFAAG&#10;AAgAAAAhAIh+3ADiAAAADQEAAA8AAABkcnMvZG93bnJldi54bWxMj0FPg0AQhe8m/ofNmHizCwSh&#10;IEtjmujBW6mJ8bbAFFB2Ftlti/31jic9vnkv731TbBYzihPObrCkIFwFIJAa2w7UKXjdP92tQTiv&#10;qdWjJVTwjQ425fVVofPWnmmHp8p3gkvI5VpB7/2US+maHo12KzshsXews9Ge5dzJdtZnLjejjIIg&#10;kUYPxAu9nnDbY/NZHY2C97qSu2yJtpfn8GuP5nBJX94+lLq9WR4fQHhc/F8YfvEZHUpmqu2RWidG&#10;BXEaMbpnI8niBARH4vV9CKLmUxokGciykP+/KH8AAAD//wMAUEsBAi0AFAAGAAgAAAAhALaDOJL+&#10;AAAA4QEAABMAAAAAAAAAAAAAAAAAAAAAAFtDb250ZW50X1R5cGVzXS54bWxQSwECLQAUAAYACAAA&#10;ACEAOP0h/9YAAACUAQAACwAAAAAAAAAAAAAAAAAvAQAAX3JlbHMvLnJlbHNQSwECLQAUAAYACAAA&#10;ACEArbDOW04GAADfHAAADgAAAAAAAAAAAAAAAAAuAgAAZHJzL2Uyb0RvYy54bWxQSwECLQAUAAYA&#10;CAAAACEAiH7cAOIAAAANAQAADwAAAAAAAAAAAAAAAACoCAAAZHJzL2Rvd25yZXYueG1sUEsFBgAA&#10;AAAEAAQA8wAAALcJAAAAAA==&#10;" path="m122,68r,l122,81,109,95r,14l95,109,81,122r-13,l54,122r-14,l27,109r-14,l13,95,,81,,68,,54,,40,13,27r,-14l27,13,40,,54,,68,,81,,95,13r14,l109,27r13,13l122,54r,14xe" fillcolor="black" stroked="f">
                <v:path o:connecttype="custom" o:connectlocs="77470,43180;77470,51435;77470,51435;69215,60325;69215,60325;60325,69215;60325,69215;51435,77470;51435,77470;43180,77470;34290,77470;25400,77470;25400,77470;17145,69215;17145,69215;8255,60325;8255,60325;0,51435;0,51435;0,43180;0,34290;0,25400;0,25400;8255,17145;8255,17145;17145,8255;17145,8255;25400,0;25400,0;34290,0;43180,0;51435,0;51435,0;60325,8255;60325,8255;69215,17145;69215,17145;77470,25400;77470,25400;77470,34290" o:connectangles="0,0,0,0,0,0,0,0,0,0,0,0,0,0,0,0,0,0,0,0,0,0,0,0,0,0,0,0,0,0,0,0,0,0,0,0,0,0,0,0"/>
                <w10:wrap anchorx="page" anchory="page"/>
              </v:shape>
            </w:pict>
          </mc:Fallback>
        </mc:AlternateContent>
      </w:r>
      <w:r w:rsidRPr="0034402D">
        <mc:AlternateContent>
          <mc:Choice Requires="wps">
            <w:drawing>
              <wp:anchor distT="0" distB="0" distL="114300" distR="114300" simplePos="0" relativeHeight="251684864" behindDoc="0" locked="0" layoutInCell="1" allowOverlap="1" wp14:anchorId="2E98C021" wp14:editId="350F81B7">
                <wp:simplePos x="0" y="0"/>
                <wp:positionH relativeFrom="page">
                  <wp:posOffset>3019425</wp:posOffset>
                </wp:positionH>
                <wp:positionV relativeFrom="page">
                  <wp:posOffset>10769600</wp:posOffset>
                </wp:positionV>
                <wp:extent cx="60325" cy="60325"/>
                <wp:effectExtent l="0" t="0" r="34925" b="15875"/>
                <wp:wrapNone/>
                <wp:docPr id="523" name="Полілінія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custGeom>
                          <a:avLst/>
                          <a:gdLst>
                            <a:gd name="T0" fmla="*/ 95 w 82"/>
                            <a:gd name="T1" fmla="*/ 0 h 95"/>
                            <a:gd name="T2" fmla="*/ 0 w 82"/>
                            <a:gd name="T3" fmla="*/ 95 h 95"/>
                          </a:gdLst>
                          <a:ahLst/>
                          <a:cxnLst>
                            <a:cxn ang="0">
                              <a:pos x="T0" y="T1"/>
                            </a:cxn>
                            <a:cxn ang="0">
                              <a:pos x="T2" y="T3"/>
                            </a:cxn>
                          </a:cxnLst>
                          <a:rect l="0" t="0" r="r" b="b"/>
                          <a:pathLst>
                            <a:path w="82" h="95">
                              <a:moveTo>
                                <a:pt x="95" y="0"/>
                              </a:moveTo>
                              <a:lnTo>
                                <a:pt x="0" y="9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3" o:spid="_x0000_s1026" style="position:absolute;margin-left:237.75pt;margin-top:848pt;width:4.75pt;height:4.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EPGwMAAKcGAAAOAAAAZHJzL2Uyb0RvYy54bWysVV1u00AQfkfiDqt9REptJ06bWHWqKj8I&#10;qUClhgNs7HVsYe+a3U2cgjgDb33lIAjO0N6ImV0ndQpICBEpzqxnduabb35yfrGrSrLlShdSxDQ4&#10;8SnhIpFpIdYxfbdc9EaUaMNEykopeExvuaYXk+fPzps64n2ZyzLlioAToaOmjmluTB15nk5yXjF9&#10;ImsuQJlJVTEDR7X2UsUa8F6VXt/3T71GqrRWMuFaw9uZU9KJ9Z9lPDFvs0xzQ8qYAjZjn8o+V/j0&#10;JucsWitW50XSwmD/gKJihYCgB1czZhjZqOIXV1WRKKllZk4SWXkyy4qE2xwgm8B/ks1NzmpucwFy&#10;dH2gSf8/t8mb7bUiRRrTYX9AiWAVFOn+6/2P+28Pd/b7/eHu4QtBLXDV1DqCKzf1tcJsdX0lk/ea&#10;CDnNmVjzS6Vkk3OWAsIA7b2jC3jQcJWsmtcyhUBsY6SlbZepCh0CIWRnq3N7qA7fGZLAy1N/0B9S&#10;koDGieifRfuryUabl1xaN2x7pY0rbQqSLUzaJreENsiqEqr8wiPjIWnIqN+2wcEk6Jj4JAezpxb9&#10;I4vf+QA2u2H2TgDxeo+J5XuYyU60OEEiQCVmj7BrqZEQBA15Lx2pLAIr1P7BGMChsa0YxLPG7rcN&#10;omAunk6EogQmYuUSrZlBbBYBiKSJKbBE8pgCFfi2klu+lFZvECC8xph2oCDUo7oUXTOXhqMTzJwS&#10;BIxnq3kIjHg7FRVyUZSlLWkpEM4gOHNItCyLFJUIRqv1aloqsmUw7wv7sW0Imq6ZkhuRWmfYrPNW&#10;NqwonWyhoT/ovZYG7EI70J/G/ng+mo/CXtg/nfdCfzbrXS6mYe90AZBmg9l0Ogs+I0lBGOVFmnKB&#10;6PbLJQj/bnjbNefWwmG9HGXxV8l6xzAsyZDL/tdmZ6cUB9MN+EqmtzCkSrptCdsdhFyqj5Q0sClj&#10;qj9smOKUlK8EDPo4CENcrfYQDs/6cFBdzaqrYSIBVzE1FNocxalx63hTq2KdQ6TANpiQl7AcsgLH&#10;2OJzqNoDbEObQbu5cd12z9bq8f9l8hMAAP//AwBQSwMEFAAGAAgAAAAhAO6vzRbjAAAADQEAAA8A&#10;AABkcnMvZG93bnJldi54bWxMj81OwzAQhO9IvIO1SNyo09KkbYhTISQkKnGhP6hHN1nigL2OYrcN&#10;fXqWE9x2d0az3xTLwVlxwj60nhSMRwkIpMrXLTUKtpvnuzmIEDXV2npCBd8YYFleXxU6r/2Z3vC0&#10;jo3gEAq5VmBi7HIpQ2XQ6TDyHRJrH753OvLaN7Lu9ZnDnZWTJMmk0y3xB6M7fDJYfa2PTsF+t38f&#10;Jqvm08TL6rJ4IXu/eR0rdXszPD6AiDjEPzP84jM6lMx08Eeqg7AKprM0ZSsL2SLjVmyZzlMeDnya&#10;JSzKspD/W5Q/AAAA//8DAFBLAQItABQABgAIAAAAIQC2gziS/gAAAOEBAAATAAAAAAAAAAAAAAAA&#10;AAAAAABbQ29udGVudF9UeXBlc10ueG1sUEsBAi0AFAAGAAgAAAAhADj9If/WAAAAlAEAAAsAAAAA&#10;AAAAAAAAAAAALwEAAF9yZWxzLy5yZWxzUEsBAi0AFAAGAAgAAAAhAF4RoQ8bAwAApwYAAA4AAAAA&#10;AAAAAAAAAAAALgIAAGRycy9lMm9Eb2MueG1sUEsBAi0AFAAGAAgAAAAhAO6vzRbjAAAADQEAAA8A&#10;AAAAAAAAAAAAAAAAdQUAAGRycy9kb3ducmV2LnhtbFBLBQYAAAAABAAEAPMAAACFBgAAAAA=&#10;" path="m95,l,95e" filled="f" strokecolor="white" strokeweight=".25pt">
                <v:path o:connecttype="custom" o:connectlocs="69889,0;0,60325" o:connectangles="0,0"/>
                <w10:wrap anchorx="page" anchory="page"/>
              </v:shape>
            </w:pict>
          </mc:Fallback>
        </mc:AlternateContent>
      </w:r>
      <w:r w:rsidRPr="0034402D">
        <mc:AlternateContent>
          <mc:Choice Requires="wps">
            <w:drawing>
              <wp:anchor distT="0" distB="0" distL="114300" distR="114300" simplePos="0" relativeHeight="251685888" behindDoc="0" locked="0" layoutInCell="1" allowOverlap="1" wp14:anchorId="2EF00726" wp14:editId="494F0316">
                <wp:simplePos x="0" y="0"/>
                <wp:positionH relativeFrom="page">
                  <wp:posOffset>3019425</wp:posOffset>
                </wp:positionH>
                <wp:positionV relativeFrom="page">
                  <wp:posOffset>10769600</wp:posOffset>
                </wp:positionV>
                <wp:extent cx="60325" cy="60325"/>
                <wp:effectExtent l="0" t="0" r="34925" b="15875"/>
                <wp:wrapNone/>
                <wp:docPr id="522" name="Полілінія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custGeom>
                          <a:avLst/>
                          <a:gdLst>
                            <a:gd name="T0" fmla="*/ 0 w 82"/>
                            <a:gd name="T1" fmla="*/ 0 h 95"/>
                            <a:gd name="T2" fmla="*/ 95 w 82"/>
                            <a:gd name="T3" fmla="*/ 95 h 95"/>
                          </a:gdLst>
                          <a:ahLst/>
                          <a:cxnLst>
                            <a:cxn ang="0">
                              <a:pos x="T0" y="T1"/>
                            </a:cxn>
                            <a:cxn ang="0">
                              <a:pos x="T2" y="T3"/>
                            </a:cxn>
                          </a:cxnLst>
                          <a:rect l="0" t="0" r="r" b="b"/>
                          <a:pathLst>
                            <a:path w="82" h="95">
                              <a:moveTo>
                                <a:pt x="0" y="0"/>
                              </a:moveTo>
                              <a:lnTo>
                                <a:pt x="95" y="9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2" o:spid="_x0000_s1026" style="position:absolute;margin-left:237.75pt;margin-top:848pt;width:4.75pt;height: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BTGQMAAKcGAAAOAAAAZHJzL2Uyb0RvYy54bWysVV1u00AQfkfiDqt9REptJ06bWHWqKj8I&#10;qUClhgNs1uvYwt41u5s4BXEG3vrKQRCcob0RM2vHTQpICBEpzqxnduabb35yfrErC7IV2uRKxjQ4&#10;8SkRkqskl+uYvlsueiNKjGUyYYWSIqa3wtCLyfNn53UVib7KVJEITcCJNFFdxTSztoo8z/BMlMyc&#10;qEpIUKZKl8zCUa+9RLMavJeF1/f9U69WOqm04sIYeDtrlHTi/Kep4PZtmhphSRFTwGbdU7vnCp/e&#10;5JxFa82qLOctDPYPKEqWSwjauZoxy8hG57+4KnOulVGpPeGq9FSa5ly4HCCbwH+SzU3GKuFyAXJM&#10;1dFk/p9b/mZ7rUmexHTY71MiWQlFuv96/+P+28Od+35/uHv4QlALXNWVieDKTXWtMVtTXSn+3hCp&#10;phmTa3GptaozwRJAGKC9d3QBDwauklX9WiUQiG2scrTtUl2iQyCE7Fx1brvqiJ0lHF6e+oP+kBIO&#10;mkZE/yzaX+UbY18K5dyw7ZWxTWkTkFxhkja5JbRBWhZQ5Rce8UlNRi4zKF1nERxZZGQ8bPukswCq&#10;Oh/j4W+dDI5N9l4A8XqPiWV7mHwnW5wgEaASs0fYlTJICIKGvJcNqSwCK9T+wRjQofHAVaA1hriP&#10;QTTMxdOJ0JTARKyaTCtmEZtDACKpYwo0kSymwAW+LdVWLJXT2ycVg0iP2kIeWsFlRNbwCXaNFgSM&#10;56rZBUa8BxWVapEXhStpIRHOIDhrkBhV5AkqEYzR69W00GTLYN4X7tOScGSm1UYmzhk267yVLcuL&#10;RnbQ0B/0XksDdqEb6E9jfzwfzUdhL+yfznuhP5v1LhfTsHe6AEizwWw6nQWfkaQgjLI8SYREdPvl&#10;EoR/N7ztmmvWQrdejrL4q2S9YxiOZMhl/+uyc1OKg9kM+EoltzCkWjXbErY7CJnSHympYVPG1HzY&#10;MC0oKV5JGPRxEIa4Wt0hHJ714aAPNatDDZMcXMXUUmhzFKe2WcebSufrDCIFrsGkuoTlkOY4xg5f&#10;g6o9wDZ0GbSbG9ft4dlZPf6/TH4CAAD//wMAUEsDBBQABgAIAAAAIQDur80W4wAAAA0BAAAPAAAA&#10;ZHJzL2Rvd25yZXYueG1sTI/NTsMwEITvSLyDtUjcqNPSpG2IUyEkJCpxoT+oRzdZ4oC9jmK3DX16&#10;lhPcdndGs98Uy8FZccI+tJ4UjEcJCKTK1y01Crab57s5iBA11dp6QgXfGGBZXl8VOq/9md7wtI6N&#10;4BAKuVZgYuxyKUNl0Okw8h0Sax++dzry2jey7vWZw52VkyTJpNMt8QejO3wyWH2tj07Bfrd/Hyar&#10;5tPEy+qyeCF7v3kdK3V7Mzw+gIg4xD8z/OIzOpTMdPBHqoOwCqazNGUrC9ki41Zsmc5THg58miUs&#10;yrKQ/1uUPwAAAP//AwBQSwECLQAUAAYACAAAACEAtoM4kv4AAADhAQAAEwAAAAAAAAAAAAAAAAAA&#10;AAAAW0NvbnRlbnRfVHlwZXNdLnhtbFBLAQItABQABgAIAAAAIQA4/SH/1gAAAJQBAAALAAAAAAAA&#10;AAAAAAAAAC8BAABfcmVscy8ucmVsc1BLAQItABQABgAIAAAAIQChaSBTGQMAAKcGAAAOAAAAAAAA&#10;AAAAAAAAAC4CAABkcnMvZTJvRG9jLnhtbFBLAQItABQABgAIAAAAIQDur80W4wAAAA0BAAAPAAAA&#10;AAAAAAAAAAAAAHMFAABkcnMvZG93bnJldi54bWxQSwUGAAAAAAQABADzAAAAgwYAAAAA&#10;" path="m,l95,95e" filled="f" strokecolor="white" strokeweight=".25pt">
                <v:path o:connecttype="custom" o:connectlocs="0,0;69889,60325" o:connectangles="0,0"/>
                <w10:wrap anchorx="page" anchory="page"/>
              </v:shape>
            </w:pict>
          </mc:Fallback>
        </mc:AlternateContent>
      </w:r>
      <w:r w:rsidRPr="0034402D">
        <mc:AlternateContent>
          <mc:Choice Requires="wps">
            <w:drawing>
              <wp:anchor distT="0" distB="0" distL="114299" distR="114299" simplePos="0" relativeHeight="251686912" behindDoc="0" locked="0" layoutInCell="1" allowOverlap="1" wp14:anchorId="77364B5D" wp14:editId="78F62FF5">
                <wp:simplePos x="0" y="0"/>
                <wp:positionH relativeFrom="page">
                  <wp:posOffset>-320676</wp:posOffset>
                </wp:positionH>
                <wp:positionV relativeFrom="page">
                  <wp:posOffset>5492750</wp:posOffset>
                </wp:positionV>
                <wp:extent cx="0" cy="363855"/>
                <wp:effectExtent l="0" t="0" r="19050" b="17145"/>
                <wp:wrapNone/>
                <wp:docPr id="521" name="Полілінія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63855"/>
                        </a:xfrm>
                        <a:custGeom>
                          <a:avLst/>
                          <a:gdLst>
                            <a:gd name="T0" fmla="*/ 0 h 574"/>
                            <a:gd name="T1" fmla="*/ 573 h 574"/>
                          </a:gdLst>
                          <a:ahLst/>
                          <a:cxnLst>
                            <a:cxn ang="0">
                              <a:pos x="0" y="T0"/>
                            </a:cxn>
                            <a:cxn ang="0">
                              <a:pos x="0" y="T1"/>
                            </a:cxn>
                          </a:cxnLst>
                          <a:rect l="0" t="0" r="r" b="b"/>
                          <a:pathLst>
                            <a:path h="574">
                              <a:moveTo>
                                <a:pt x="0" y="0"/>
                              </a:moveTo>
                              <a:lnTo>
                                <a:pt x="0" y="573"/>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1" o:spid="_x0000_s1026" style="position:absolute;margin-left:-25.25pt;margin-top:432.5pt;width:0;height:28.65pt;z-index:2516869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AL+wIAAFoGAAAOAAAAZHJzL2Uyb0RvYy54bWysVVlu2zAQ/S/QOxD8LODIsuUlRuQg8FIU&#10;SNsASQ9AU5QllCJVkracBj1D//LbgxTtGZIbdTiStwQogqIGLHM0w5n3ZvPZ+aaQZC2MzbWKaXjS&#10;pkQorpNcLWP66WbeGlJiHVMJk1qJmN4KS8/Hr1+dVeVIdHSmZSIMASfKjqoypplz5SgILM9EweyJ&#10;LoUCZapNwRyIZhkkhlXgvZBBp93uB5U2SWk0F9bC22mtpGP0n6aCu49paoUjMqaAzeHT4HPhn8H4&#10;jI2WhpVZzhsY7B9QFCxXEHTnasocIyuTP3NV5Nxoq1N3wnUR6DTNuUAOwCZsP2FznbFSIBdIji13&#10;abL/zy3/sL4yJE9i2uuElChWQJEefjz8fvj5eI/fX4/3j9+J10KuqtKO4Mp1eWU8W1teav7ZEqUn&#10;GVNLcWGMrjLBEkCI9sHRBS9YuEoW1XudQCC2chrTtklN4R1CQsgGq3O7q47YOMLrlxzedvvdYa/n&#10;wQRstL3HV9a9FRp9sPWldXVdEzhhVZKG2Q30QFpIKPGbgLRJRnqDqOmBnQmkYWfSG3T3RhBvufXI&#10;sm0QvlFNFDgRyIIH7oOW2u65QOAaMRh55V9t69ShEbLchzDQ0E9b2VACrbyoaZTMeWQYH44kg8IC&#10;RS8Xei1uNGrcHtgW114r1XMryEODv9ZCKnwkRLcLCS8P66D0PJcSCyEVqWI67EDdfHyrZZ54JQpm&#10;uZhIQ9YMRnSOnybUkZnRK5WgM99fs+bsWC7rMwSXmFlolyYBvnFwBu9O26ez4WwYtaJOf9aK2tNp&#10;62I+iVr9eTjoTbvTyWQafvPQwmiU5UkilEe33Qdh9LJ5azZTPcm7jXDEwr6EbHAMA5MMXLa/yA4H&#10;y89SPZMLndzCXBldLzhYyHDItPlKSQXLLab2y4oZQYl8p2A2T8Mo8tsQhag36IBgDjWLQw1THFzF&#10;1FFob3+cuHqDrkqTLzOIFGJZlb6AeU5zP3yIr0bVCLDAkEGzbP2GPJTRav+XMP4DAAD//wMAUEsD&#10;BBQABgAIAAAAIQDEM6Ly3wAAAAsBAAAPAAAAZHJzL2Rvd25yZXYueG1sTI/RSsNAEEXfBf9hGcG3&#10;dmNKahuzKSKKUKhi9QM22TEJzc6G3U2b/r0jPtTHmTncObfYTLYXR/Shc6Tgbp6AQKqd6ahR8PX5&#10;MluBCFGT0b0jVHDGAJvy+qrQuXEn+sDjPjaCQyjkWkEb45BLGeoWrQ5zNyDx7dt5qyOPvpHG6xOH&#10;216mSbKUVnfEH1o94FOL9WE/WgX+PSzux9dttnvzpjlgtX4+b6NStzfT4wOIiFO8wPCrz+pQslPl&#10;RjJB9ApmWZIxqmC1zLgUE3+bSsE6TRcgy0L+71D+AAAA//8DAFBLAQItABQABgAIAAAAIQC2gziS&#10;/gAAAOEBAAATAAAAAAAAAAAAAAAAAAAAAABbQ29udGVudF9UeXBlc10ueG1sUEsBAi0AFAAGAAgA&#10;AAAhADj9If/WAAAAlAEAAAsAAAAAAAAAAAAAAAAALwEAAF9yZWxzLy5yZWxzUEsBAi0AFAAGAAgA&#10;AAAhACMQ0Av7AgAAWgYAAA4AAAAAAAAAAAAAAAAALgIAAGRycy9lMm9Eb2MueG1sUEsBAi0AFAAG&#10;AAgAAAAhAMQzovLfAAAACwEAAA8AAAAAAAAAAAAAAAAAVQUAAGRycy9kb3ducmV2LnhtbFBLBQYA&#10;AAAABAAEAPMAAABhBgAAAAA=&#10;" path="m,l,573e" filled="f" strokecolor="white" strokeweight=".65pt">
                <v:path o:connecttype="custom" o:connectlocs="0,0;0,363221" o:connectangles="0,0"/>
                <w10:wrap anchorx="page" anchory="page"/>
              </v:shape>
            </w:pict>
          </mc:Fallback>
        </mc:AlternateContent>
      </w:r>
      <w:r w:rsidRPr="0034402D">
        <mc:AlternateContent>
          <mc:Choice Requires="wps">
            <w:drawing>
              <wp:anchor distT="4294967295" distB="4294967295" distL="114300" distR="114300" simplePos="0" relativeHeight="251687936" behindDoc="0" locked="0" layoutInCell="1" allowOverlap="1" wp14:anchorId="179ACFE7" wp14:editId="29269B2C">
                <wp:simplePos x="0" y="0"/>
                <wp:positionH relativeFrom="page">
                  <wp:posOffset>-407670</wp:posOffset>
                </wp:positionH>
                <wp:positionV relativeFrom="page">
                  <wp:posOffset>5674994</wp:posOffset>
                </wp:positionV>
                <wp:extent cx="181610" cy="0"/>
                <wp:effectExtent l="0" t="0" r="27940" b="19050"/>
                <wp:wrapNone/>
                <wp:docPr id="520" name="Полілінія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0"/>
                        </a:xfrm>
                        <a:custGeom>
                          <a:avLst/>
                          <a:gdLst>
                            <a:gd name="T0" fmla="*/ 286 w 287"/>
                            <a:gd name="T1" fmla="*/ 0 w 287"/>
                          </a:gdLst>
                          <a:ahLst/>
                          <a:cxnLst>
                            <a:cxn ang="0">
                              <a:pos x="T0" y="0"/>
                            </a:cxn>
                            <a:cxn ang="0">
                              <a:pos x="T1" y="0"/>
                            </a:cxn>
                          </a:cxnLst>
                          <a:rect l="0" t="0" r="r" b="b"/>
                          <a:pathLst>
                            <a:path w="287">
                              <a:moveTo>
                                <a:pt x="286" y="0"/>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20" o:spid="_x0000_s1026" style="position:absolute;margin-left:-32.1pt;margin-top:446.85pt;width:14.3pt;height:0;z-index:251687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t2+AIAAFoGAAAOAAAAZHJzL2Uyb0RvYy54bWysVd1q2zAUvh/sHYQuB6ntzEnTUKeUOBmD&#10;/RTaPYAiybGZLHmSEqcbe4bd9XYPMrZnaN9oR7KdOB2DMhaIc+RzdL7v/Ob8YlcKtOXaFEomODoJ&#10;MeKSKlbIdYI/3CwHE4yMJZIRoSRP8C03+GL2/Nl5XU35UOVKMK4ROJFmWlcJzq2tpkFgaM5LYk5U&#10;xSUoM6VLYuGo1wHTpAbvpQiGYTgOaqVZpRXlxsDbtFHimfefZZza91lmuEUiwcDN+qf2z5V7BrNz&#10;Ml1rUuUFbWmQf2BRkkIC6N5VSixBG1384aosqFZGZfaEqjJQWVZQ7mOAaKLwUTTXOam4jwWSY6p9&#10;msz/c0vfba80KliCR0PIjyQlFOn++/2v+x8Pd/778+Hu4RtyWshVXZkpXLmurrSL1lRvFP1okFTz&#10;nMg1v9Ra1TknDBhGzj44uuAOBq6iVf1WMQAiG6t82naZLp1DSAja+erc7qvDdxZReBlNonEEHGmn&#10;Csi0u0c3xr7iyvsg2zfGNnVlIPmqsDayG7iflQJK/CJAw8kY1fA8bbtgbxT1jMKDCeCtO48k70Do&#10;TrYoICHIgiPuQCtlXCwOsscYjJzyL7aA/NgWUA8QGhr6cStrjKCVV00QFbGOmccHEdUJdgG6c6m2&#10;/EZ5jXXEIPwjtINeyL7dMf9GB6QcEhS4ETykY9qrg1TLQghfCCEdkclwNPJMjBIFc0pHxuj1ai40&#10;2hIY0aX/+M4BTd9Mq41k3pnrr0UrW1KIRgZw4TML7dImwDWOn8EvZ+HZYrKYxIN4OF4M4jBNB5fL&#10;eTwYL6PTUfoync/T6KujFsXTvGCMS8eu2wdR/LR5azdTM8n7jXAUxZOCDY5p+CRDLN1vk+tulpqZ&#10;XCl2C3OlVbPgYCGDkCv9GaMalluCzacN0Rwj8VrCbJ5FcQxltf4Qj07d6Ou+ZtXXEEnBVYIthvZ2&#10;4tw2G3RT6WKdA1LkyyrVJcxzVrjh84PfsGoPsMB8BO2ydRuyf/ZWh7+E2W8AAAD//wMAUEsDBBQA&#10;BgAIAAAAIQBtiGAa4AAAAAsBAAAPAAAAZHJzL2Rvd25yZXYueG1sTI/BSsNAEIbvgu+wjOBF0q2N&#10;jTVmU0QoXuzBmoLHSXZMQrOzIbtN4tu7gqDHmfn45/uz7Ww6MdLgWssKbhdLEMSV1S3XCor3XbQB&#10;4Tyyxs4yKfgiB9v88iLDVNuJ32g8+FqEEHYpKmi871MpXdWQQbewPXG4fdrBoA/jUEs94BTCTSdX&#10;y2UiDbYcPjTY03ND1elwNgpOr7uPhNemuMHyGOtjUY8v+0mp66v56RGEp9n/wfCjH9QhD06lPbN2&#10;olMQJXergCrYPMT3IAIRxesERPm7kXkm/3fIvwEAAP//AwBQSwECLQAUAAYACAAAACEAtoM4kv4A&#10;AADhAQAAEwAAAAAAAAAAAAAAAAAAAAAAW0NvbnRlbnRfVHlwZXNdLnhtbFBLAQItABQABgAIAAAA&#10;IQA4/SH/1gAAAJQBAAALAAAAAAAAAAAAAAAAAC8BAABfcmVscy8ucmVsc1BLAQItABQABgAIAAAA&#10;IQDtept2+AIAAFoGAAAOAAAAAAAAAAAAAAAAAC4CAABkcnMvZTJvRG9jLnhtbFBLAQItABQABgAI&#10;AAAAIQBtiGAa4AAAAAsBAAAPAAAAAAAAAAAAAAAAAFIFAABkcnMvZG93bnJldi54bWxQSwUGAAAA&#10;AAQABADzAAAAXwYAAAAA&#10;" path="m286,l,e" filled="f" strokecolor="white" strokeweight=".65pt">
                <v:path o:connecttype="custom" o:connectlocs="180977,0;0,0" o:connectangles="0,0"/>
                <w10:wrap anchorx="page" anchory="page"/>
              </v:shape>
            </w:pict>
          </mc:Fallback>
        </mc:AlternateContent>
      </w:r>
      <w:r w:rsidRPr="0034402D">
        <mc:AlternateContent>
          <mc:Choice Requires="wps">
            <w:drawing>
              <wp:anchor distT="0" distB="0" distL="114300" distR="114300" simplePos="0" relativeHeight="251688960" behindDoc="0" locked="0" layoutInCell="1" allowOverlap="1" wp14:anchorId="491BC10C" wp14:editId="48C9CFF0">
                <wp:simplePos x="0" y="0"/>
                <wp:positionH relativeFrom="page">
                  <wp:posOffset>-381635</wp:posOffset>
                </wp:positionH>
                <wp:positionV relativeFrom="page">
                  <wp:posOffset>5614670</wp:posOffset>
                </wp:positionV>
                <wp:extent cx="130175" cy="130175"/>
                <wp:effectExtent l="0" t="0" r="22225" b="22225"/>
                <wp:wrapNone/>
                <wp:docPr id="519" name="Полілінія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custGeom>
                          <a:avLst/>
                          <a:gdLst>
                            <a:gd name="T0" fmla="*/ 95 w 205"/>
                            <a:gd name="T1" fmla="*/ 204 h 205"/>
                            <a:gd name="T2" fmla="*/ 81 w 205"/>
                            <a:gd name="T3" fmla="*/ 204 h 205"/>
                            <a:gd name="T4" fmla="*/ 68 w 205"/>
                            <a:gd name="T5" fmla="*/ 191 h 205"/>
                            <a:gd name="T6" fmla="*/ 54 w 205"/>
                            <a:gd name="T7" fmla="*/ 191 h 205"/>
                            <a:gd name="T8" fmla="*/ 40 w 205"/>
                            <a:gd name="T9" fmla="*/ 177 h 205"/>
                            <a:gd name="T10" fmla="*/ 27 w 205"/>
                            <a:gd name="T11" fmla="*/ 163 h 205"/>
                            <a:gd name="T12" fmla="*/ 13 w 205"/>
                            <a:gd name="T13" fmla="*/ 150 h 205"/>
                            <a:gd name="T14" fmla="*/ 13 w 205"/>
                            <a:gd name="T15" fmla="*/ 136 h 205"/>
                            <a:gd name="T16" fmla="*/ 0 w 205"/>
                            <a:gd name="T17" fmla="*/ 122 h 205"/>
                            <a:gd name="T18" fmla="*/ 0 w 205"/>
                            <a:gd name="T19" fmla="*/ 109 h 205"/>
                            <a:gd name="T20" fmla="*/ 0 w 205"/>
                            <a:gd name="T21" fmla="*/ 95 h 205"/>
                            <a:gd name="T22" fmla="*/ 0 w 205"/>
                            <a:gd name="T23" fmla="*/ 81 h 205"/>
                            <a:gd name="T24" fmla="*/ 13 w 205"/>
                            <a:gd name="T25" fmla="*/ 68 h 205"/>
                            <a:gd name="T26" fmla="*/ 13 w 205"/>
                            <a:gd name="T27" fmla="*/ 54 h 205"/>
                            <a:gd name="T28" fmla="*/ 27 w 205"/>
                            <a:gd name="T29" fmla="*/ 40 h 205"/>
                            <a:gd name="T30" fmla="*/ 40 w 205"/>
                            <a:gd name="T31" fmla="*/ 27 h 205"/>
                            <a:gd name="T32" fmla="*/ 54 w 205"/>
                            <a:gd name="T33" fmla="*/ 13 h 205"/>
                            <a:gd name="T34" fmla="*/ 68 w 205"/>
                            <a:gd name="T35" fmla="*/ 13 h 205"/>
                            <a:gd name="T36" fmla="*/ 81 w 205"/>
                            <a:gd name="T37" fmla="*/ 0 h 205"/>
                            <a:gd name="T38" fmla="*/ 95 w 205"/>
                            <a:gd name="T39" fmla="*/ 0 h 205"/>
                            <a:gd name="T40" fmla="*/ 109 w 205"/>
                            <a:gd name="T41" fmla="*/ 0 h 205"/>
                            <a:gd name="T42" fmla="*/ 122 w 205"/>
                            <a:gd name="T43" fmla="*/ 0 h 205"/>
                            <a:gd name="T44" fmla="*/ 136 w 205"/>
                            <a:gd name="T45" fmla="*/ 13 h 205"/>
                            <a:gd name="T46" fmla="*/ 150 w 205"/>
                            <a:gd name="T47" fmla="*/ 13 h 205"/>
                            <a:gd name="T48" fmla="*/ 163 w 205"/>
                            <a:gd name="T49" fmla="*/ 27 h 205"/>
                            <a:gd name="T50" fmla="*/ 177 w 205"/>
                            <a:gd name="T51" fmla="*/ 40 h 205"/>
                            <a:gd name="T52" fmla="*/ 191 w 205"/>
                            <a:gd name="T53" fmla="*/ 54 h 205"/>
                            <a:gd name="T54" fmla="*/ 191 w 205"/>
                            <a:gd name="T55" fmla="*/ 68 h 205"/>
                            <a:gd name="T56" fmla="*/ 204 w 205"/>
                            <a:gd name="T57" fmla="*/ 81 h 205"/>
                            <a:gd name="T58" fmla="*/ 204 w 205"/>
                            <a:gd name="T59" fmla="*/ 95 h 205"/>
                            <a:gd name="T60" fmla="*/ 204 w 205"/>
                            <a:gd name="T61" fmla="*/ 109 h 205"/>
                            <a:gd name="T62" fmla="*/ 204 w 205"/>
                            <a:gd name="T63" fmla="*/ 122 h 205"/>
                            <a:gd name="T64" fmla="*/ 191 w 205"/>
                            <a:gd name="T65" fmla="*/ 136 h 205"/>
                            <a:gd name="T66" fmla="*/ 191 w 205"/>
                            <a:gd name="T67" fmla="*/ 150 h 205"/>
                            <a:gd name="T68" fmla="*/ 177 w 205"/>
                            <a:gd name="T69" fmla="*/ 163 h 205"/>
                            <a:gd name="T70" fmla="*/ 163 w 205"/>
                            <a:gd name="T71" fmla="*/ 177 h 205"/>
                            <a:gd name="T72" fmla="*/ 150 w 205"/>
                            <a:gd name="T73" fmla="*/ 191 h 205"/>
                            <a:gd name="T74" fmla="*/ 136 w 205"/>
                            <a:gd name="T75" fmla="*/ 191 h 205"/>
                            <a:gd name="T76" fmla="*/ 122 w 205"/>
                            <a:gd name="T77" fmla="*/ 204 h 205"/>
                            <a:gd name="T78" fmla="*/ 109 w 205"/>
                            <a:gd name="T79" fmla="*/ 204 h 205"/>
                            <a:gd name="T80" fmla="*/ 109 w 205"/>
                            <a:gd name="T81" fmla="*/ 2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5" h="205">
                              <a:moveTo>
                                <a:pt x="109" y="204"/>
                              </a:moveTo>
                              <a:lnTo>
                                <a:pt x="95" y="204"/>
                              </a:lnTo>
                              <a:lnTo>
                                <a:pt x="81" y="204"/>
                              </a:lnTo>
                              <a:lnTo>
                                <a:pt x="68" y="204"/>
                              </a:lnTo>
                              <a:lnTo>
                                <a:pt x="68" y="191"/>
                              </a:lnTo>
                              <a:lnTo>
                                <a:pt x="54" y="191"/>
                              </a:lnTo>
                              <a:lnTo>
                                <a:pt x="40" y="191"/>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0" y="68"/>
                              </a:lnTo>
                              <a:lnTo>
                                <a:pt x="13" y="68"/>
                              </a:lnTo>
                              <a:lnTo>
                                <a:pt x="13" y="54"/>
                              </a:lnTo>
                              <a:lnTo>
                                <a:pt x="13" y="40"/>
                              </a:lnTo>
                              <a:lnTo>
                                <a:pt x="27" y="40"/>
                              </a:lnTo>
                              <a:lnTo>
                                <a:pt x="27" y="27"/>
                              </a:lnTo>
                              <a:lnTo>
                                <a:pt x="40" y="27"/>
                              </a:lnTo>
                              <a:lnTo>
                                <a:pt x="40" y="13"/>
                              </a:lnTo>
                              <a:lnTo>
                                <a:pt x="54" y="13"/>
                              </a:lnTo>
                              <a:lnTo>
                                <a:pt x="68" y="13"/>
                              </a:lnTo>
                              <a:lnTo>
                                <a:pt x="68" y="0"/>
                              </a:lnTo>
                              <a:lnTo>
                                <a:pt x="81" y="0"/>
                              </a:lnTo>
                              <a:lnTo>
                                <a:pt x="95" y="0"/>
                              </a:lnTo>
                              <a:lnTo>
                                <a:pt x="109" y="0"/>
                              </a:lnTo>
                              <a:lnTo>
                                <a:pt x="122" y="0"/>
                              </a:lnTo>
                              <a:lnTo>
                                <a:pt x="136" y="0"/>
                              </a:lnTo>
                              <a:lnTo>
                                <a:pt x="136" y="13"/>
                              </a:lnTo>
                              <a:lnTo>
                                <a:pt x="150" y="13"/>
                              </a:lnTo>
                              <a:lnTo>
                                <a:pt x="163" y="13"/>
                              </a:lnTo>
                              <a:lnTo>
                                <a:pt x="163" y="27"/>
                              </a:lnTo>
                              <a:lnTo>
                                <a:pt x="177" y="27"/>
                              </a:lnTo>
                              <a:lnTo>
                                <a:pt x="177" y="40"/>
                              </a:lnTo>
                              <a:lnTo>
                                <a:pt x="191" y="40"/>
                              </a:lnTo>
                              <a:lnTo>
                                <a:pt x="191" y="54"/>
                              </a:lnTo>
                              <a:lnTo>
                                <a:pt x="191" y="68"/>
                              </a:lnTo>
                              <a:lnTo>
                                <a:pt x="204" y="68"/>
                              </a:lnTo>
                              <a:lnTo>
                                <a:pt x="204" y="81"/>
                              </a:lnTo>
                              <a:lnTo>
                                <a:pt x="204" y="95"/>
                              </a:lnTo>
                              <a:lnTo>
                                <a:pt x="204" y="109"/>
                              </a:lnTo>
                              <a:lnTo>
                                <a:pt x="204" y="122"/>
                              </a:lnTo>
                              <a:lnTo>
                                <a:pt x="204" y="136"/>
                              </a:lnTo>
                              <a:lnTo>
                                <a:pt x="191" y="136"/>
                              </a:lnTo>
                              <a:lnTo>
                                <a:pt x="191" y="150"/>
                              </a:lnTo>
                              <a:lnTo>
                                <a:pt x="191" y="163"/>
                              </a:lnTo>
                              <a:lnTo>
                                <a:pt x="177" y="163"/>
                              </a:lnTo>
                              <a:lnTo>
                                <a:pt x="177" y="177"/>
                              </a:lnTo>
                              <a:lnTo>
                                <a:pt x="163" y="177"/>
                              </a:lnTo>
                              <a:lnTo>
                                <a:pt x="163" y="191"/>
                              </a:lnTo>
                              <a:lnTo>
                                <a:pt x="150" y="191"/>
                              </a:lnTo>
                              <a:lnTo>
                                <a:pt x="136" y="191"/>
                              </a:lnTo>
                              <a:lnTo>
                                <a:pt x="136" y="204"/>
                              </a:lnTo>
                              <a:lnTo>
                                <a:pt x="122" y="204"/>
                              </a:lnTo>
                              <a:lnTo>
                                <a:pt x="109" y="204"/>
                              </a:lnTo>
                              <a:lnTo>
                                <a:pt x="95" y="204"/>
                              </a:lnTo>
                              <a:lnTo>
                                <a:pt x="109" y="204"/>
                              </a:lnTo>
                              <a:close/>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9" o:spid="_x0000_s1026" style="position:absolute;margin-left:-30.05pt;margin-top:442.1pt;width:10.25pt;height:10.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lYSQcAAIUiAAAOAAAAZHJzL2Uyb0RvYy54bWysWl1u4zYQfi/QOwh6LJDY1K9trLMI4qQo&#10;sG0X2PQAiiTbQmVRlZQ426Jn6Nu+9iBFe4bdG3WGIpXRlpTYogtsJFufP/L7yBkOJb16/Xwqnae8&#10;aQtebV12uXSdvEp5VlSHrfvD/d3FynXaLqmypORVvnXf5637+urLL16d603u8SMvs7xxgKRqN+d6&#10;6x67rt4sFm16zE9Je8nrvIKLe96ckg4+NodF1iRnYD+VC2+5jBZn3mR1w9O8beHbXX/RvRL8+32e&#10;dt/v923eOeXWhb514m8j/j7g38XVq2RzaJL6WKSyG8l/6MUpKSpodKDaJV3iPDbFP6hORdrwlu+7&#10;y5SfFny/L9JcaAA1bPmZmnfHpM6FFjCnrQeb2v+PNv3u6W3jFNnWDdnadarkBIP08fePf33849MH&#10;8f/PTx8+/ebgVfDqXLcb+Mm7+m2Datv6DU9/bJ2K3xyT6pBfNw0/H/Mkgx4yxC9GP8APLfzUeTh/&#10;yzNoKHnsuLDted+ckBAMcZ7F6LwfRid/7pwUvmT+ksWh66RwSZ5jC8lG/Th9bLuvcy6Ikqc3bdcP&#10;bgZnYmgyKe8eJsL+VMI4f7Vw1qFzdrxlKGfCgGEE4y0D56gDeQS0Ynoin2CMRAEBRSs9EUgfes3W&#10;TN+jiIDCQE8UE4yRCOJ2aC1Y6olgwgwYFsf6HjHqthfrmRi1m0W+gYr6zXwDFTWchUsDFXXcSDWy&#10;3I8MVNRzg1Ns5LnnGZio6SamkenLtZ7Jo6YbmDzqOYSBfoZTy01E1HEIAz2RjeEeNRziQM9E/TYN&#10;nUcNh0DQM1G/TVPTo4ZDJGiZfOq3KVx8ajg0p2eihpsi2KeOgwV6Juq4Kan41HEjE3XcmOeo4yab&#10;qOGmzOtTww1EAfWbQRRoc3hADTcxUb8ZRKaeiRpuYqJ+M8gWeiYbwwNqOOYwPRV13DR2AbUcM6ue&#10;inruGaZmODId8r2WKqSmm+IlHLkOi5meirpuCuJwZLuRitpuyiwhtR3Xan2vqO2mdBdS281U1HZT&#10;Co6o7UaqiNqOEaHNCRH13cxFfceY0HNZGR9R4zEq9FzUeaxJtM5H1Hnj0h5R67Es0XNR640VR0y9&#10;N0ZPPPLeVAjF1HtjUMcj701lXjzy3pRrsFp+KdCMXCPvTRkwpt7jzNGOYzzy3pSXY+q9kWs18t7E&#10;taLej7hgZ3BQtX9yVNuB9LmS+wE4c2DTgvsM3B7UvMWtB24OYINx329fkg2g8KoBDEOKYF/sdebA&#10;MGYIFlsN6Nw0MwwKgmMrZnAdwWKLNsuMBTmioebu90/THWFSI7MTyaRKZieTSZ1QIFt1Rirtd6Oz&#10;UrEMRqlQ6tqwe1KqZyfVk1KharVil1KhNLWCS6lQf9rAsQJFqVBkWsHVzLWT6kupUC5asUupvp1U&#10;X0qFys+GHYs/lArlnRVcSg3spAZSamAnFUs10Rk7qViOCbidVCy5EA5FlY1ULKsE3E4qlk4CbicV&#10;yyMBt5OKJZCA20nFMgfhUMjYSMVKRsDtpEZSKpQjVuxSKlQcVnApNbKTilUF9h3qBht2LBwE3E4q&#10;1gYCbic1llJhgbfqjJQKa7gNHBdx7Aws0wTeJ265Djdwk/bz27ON68Dt2Qf8DazMSYfLtzp1zlsX&#10;b9g5x/6I35/4U37PBaLDVRwKYNEuFASy3RdEWVHkGoiggy9AdVkda0GIZYYFDGtPexgUurJ3qjF1&#10;7BuV8TkHk/nQFjYMtGpMHftG8c4JSIDCebJvChapSalY1LFng6pBsFnCIN/100SxqOOYzY8mYf2c&#10;g82GDQoW/akmJRfMp3kUzKV50BAJSpo69hL79mAeTTFJV+1QMIssuGASTaHkcNuhhgpHSVPHXqKc&#10;r3aooexUHOrYc6kQmZ6FMixnuCRq2giZCKZBMqlMg1SOmkHJonQGBXMd48wONeMD7E37oJ02FbbD&#10;/wY2M9yYb0TqnE47CjYzETEXIpslbC5EJNtMvOEago1awmYSgWKbSSoKhrNpMoBl5+B2jh1uJnsq&#10;h+ey7ICbS+3SY5xVUzrUBLDGzaxjwyy2xc2s2UPwzOFkxM6t2uiviIuhklEJUB3l0ijzxFwho7LO&#10;HM6yLjLTpSVv834ksYATT2qHSg4LQPK0tuJ3RVkCONmUFdZ3Ky8MxV2ZlpdFhhfxWtscHm7KxnlK&#10;4Gn+nfgn58oI1vDHKhNk+Cj6Vp53SVH259B4KW7qwJNlWVfiM2bxuP6X9XJ9u7pdBReBF91eBMvd&#10;7uL67ia4iO7g4fPO393c7Niv2DUWbI5FluUV9k69OsACu0fz8iWG/qH/8PLASIWV2MW4G8Jk0KKO&#10;Qp14Bo+P3fvH9w88e/+2cRrevwsB727AyZE3P7vOGd6D2LrtT49Jk7tO+U0Fj/HXLMD1uhMfgjDG&#10;WyoNvfJAryRVClRbt3Ph1hqe3nT9yxaPdVMcjtASE8Na8Wt49L8v8BG96F/fK/kB3nUQCuR7Gfgy&#10;Bf0sUC9vj1z9DQAA//8DAFBLAwQUAAYACAAAACEApmXzLuAAAAALAQAADwAAAGRycy9kb3ducmV2&#10;LnhtbEyPwW6DMBBE75X6D9ZWyo3YoYQSyhJFlXKMqtIeenTwBlCxjbAJ5O/jntrjap5m3hb7Rffs&#10;SqPrrEHYrAUwMrVVnWkQvj6PUQbMeWmU7K0hhBs52JePD4XMlZ3NB10r37BQYlwuEVrvh5xzV7ek&#10;pVvbgUzILnbU0odzbLga5RzKdc9jIVKuZWfCQisHemup/qkmjfDdVHFyGsRhOs7TRW0VX7buHXH1&#10;tBxegXla/B8Mv/pBHcrgdLaTUY71CFEqNgFFyLIkBhaI6HmXAjsj7ETyArws+P8fyjsAAAD//wMA&#10;UEsBAi0AFAAGAAgAAAAhALaDOJL+AAAA4QEAABMAAAAAAAAAAAAAAAAAAAAAAFtDb250ZW50X1R5&#10;cGVzXS54bWxQSwECLQAUAAYACAAAACEAOP0h/9YAAACUAQAACwAAAAAAAAAAAAAAAAAvAQAAX3Jl&#10;bHMvLnJlbHNQSwECLQAUAAYACAAAACEAoxuZWEkHAACFIgAADgAAAAAAAAAAAAAAAAAuAgAAZHJz&#10;L2Uyb0RvYy54bWxQSwECLQAUAAYACAAAACEApmXzLuAAAAALAQAADwAAAAAAAAAAAAAAAACjCQAA&#10;ZHJzL2Rvd25yZXYueG1sUEsFBgAAAAAEAAQA8wAAALAKAAAAAA==&#10;" path="m109,204r-14,l81,204r-13,l68,191r-14,l40,191r,-14l27,177r,-14l13,163r,-13l13,136,,136,,122,,109,,95,,81,,68r13,l13,54r,-14l27,40r,-13l40,27r,-14l54,13r14,l68,,81,,95,r14,l122,r14,l136,13r14,l163,13r,14l177,27r,13l191,40r,14l191,68r13,l204,81r,14l204,109r,13l204,136r-13,l191,150r,13l177,163r,14l163,177r,14l150,191r-14,l136,204r-14,l109,204r-14,l109,204xe" filled="f" strokecolor="white" strokeweight=".65pt">
                <v:path o:connecttype="custom" o:connectlocs="60325,129540;51435,129540;43180,121285;34290,121285;25400,112395;17145,103505;8255,95250;8255,86360;0,77470;0,69215;0,60325;0,51435;8255,43180;8255,34290;17145,25400;25400,17145;34290,8255;43180,8255;51435,0;60325,0;69215,0;77470,0;86360,8255;95250,8255;103505,17145;112395,25400;121285,34290;121285,43180;129540,51435;129540,60325;129540,69215;129540,77470;121285,86360;121285,95250;112395,103505;103505,112395;95250,121285;86360,121285;77470,129540;69215,129540;69215,129540" o:connectangles="0,0,0,0,0,0,0,0,0,0,0,0,0,0,0,0,0,0,0,0,0,0,0,0,0,0,0,0,0,0,0,0,0,0,0,0,0,0,0,0,0"/>
                <w10:wrap anchorx="page" anchory="page"/>
              </v:shape>
            </w:pict>
          </mc:Fallback>
        </mc:AlternateContent>
      </w:r>
      <w:r w:rsidRPr="0034402D">
        <mc:AlternateContent>
          <mc:Choice Requires="wps">
            <w:drawing>
              <wp:anchor distT="0" distB="0" distL="114300" distR="114300" simplePos="0" relativeHeight="251689984" behindDoc="0" locked="0" layoutInCell="1" allowOverlap="1" wp14:anchorId="013AF738" wp14:editId="4E2AC854">
                <wp:simplePos x="0" y="0"/>
                <wp:positionH relativeFrom="page">
                  <wp:posOffset>-355600</wp:posOffset>
                </wp:positionH>
                <wp:positionV relativeFrom="page">
                  <wp:posOffset>5631815</wp:posOffset>
                </wp:positionV>
                <wp:extent cx="78105" cy="86995"/>
                <wp:effectExtent l="0" t="0" r="17145" b="8255"/>
                <wp:wrapNone/>
                <wp:docPr id="518" name="Полілінія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86995"/>
                        </a:xfrm>
                        <a:custGeom>
                          <a:avLst/>
                          <a:gdLst>
                            <a:gd name="T0" fmla="*/ 54 w 123"/>
                            <a:gd name="T1" fmla="*/ 136 h 137"/>
                            <a:gd name="T2" fmla="*/ 54 w 123"/>
                            <a:gd name="T3" fmla="*/ 122 h 137"/>
                            <a:gd name="T4" fmla="*/ 40 w 123"/>
                            <a:gd name="T5" fmla="*/ 122 h 137"/>
                            <a:gd name="T6" fmla="*/ 27 w 123"/>
                            <a:gd name="T7" fmla="*/ 122 h 137"/>
                            <a:gd name="T8" fmla="*/ 27 w 123"/>
                            <a:gd name="T9" fmla="*/ 109 h 137"/>
                            <a:gd name="T10" fmla="*/ 13 w 123"/>
                            <a:gd name="T11" fmla="*/ 109 h 137"/>
                            <a:gd name="T12" fmla="*/ 13 w 123"/>
                            <a:gd name="T13" fmla="*/ 95 h 137"/>
                            <a:gd name="T14" fmla="*/ 0 w 123"/>
                            <a:gd name="T15" fmla="*/ 95 h 137"/>
                            <a:gd name="T16" fmla="*/ 0 w 123"/>
                            <a:gd name="T17" fmla="*/ 81 h 137"/>
                            <a:gd name="T18" fmla="*/ 0 w 123"/>
                            <a:gd name="T19" fmla="*/ 68 h 137"/>
                            <a:gd name="T20" fmla="*/ 0 w 123"/>
                            <a:gd name="T21" fmla="*/ 54 h 137"/>
                            <a:gd name="T22" fmla="*/ 0 w 123"/>
                            <a:gd name="T23" fmla="*/ 54 h 137"/>
                            <a:gd name="T24" fmla="*/ 0 w 123"/>
                            <a:gd name="T25" fmla="*/ 40 h 137"/>
                            <a:gd name="T26" fmla="*/ 13 w 123"/>
                            <a:gd name="T27" fmla="*/ 27 h 137"/>
                            <a:gd name="T28" fmla="*/ 13 w 123"/>
                            <a:gd name="T29" fmla="*/ 27 h 137"/>
                            <a:gd name="T30" fmla="*/ 27 w 123"/>
                            <a:gd name="T31" fmla="*/ 13 h 137"/>
                            <a:gd name="T32" fmla="*/ 27 w 123"/>
                            <a:gd name="T33" fmla="*/ 13 h 137"/>
                            <a:gd name="T34" fmla="*/ 40 w 123"/>
                            <a:gd name="T35" fmla="*/ 0 h 137"/>
                            <a:gd name="T36" fmla="*/ 54 w 123"/>
                            <a:gd name="T37" fmla="*/ 0 h 137"/>
                            <a:gd name="T38" fmla="*/ 54 w 123"/>
                            <a:gd name="T39" fmla="*/ 0 h 137"/>
                            <a:gd name="T40" fmla="*/ 68 w 123"/>
                            <a:gd name="T41" fmla="*/ 0 h 137"/>
                            <a:gd name="T42" fmla="*/ 81 w 123"/>
                            <a:gd name="T43" fmla="*/ 0 h 137"/>
                            <a:gd name="T44" fmla="*/ 95 w 123"/>
                            <a:gd name="T45" fmla="*/ 0 h 137"/>
                            <a:gd name="T46" fmla="*/ 95 w 123"/>
                            <a:gd name="T47" fmla="*/ 13 h 137"/>
                            <a:gd name="T48" fmla="*/ 109 w 123"/>
                            <a:gd name="T49" fmla="*/ 13 h 137"/>
                            <a:gd name="T50" fmla="*/ 109 w 123"/>
                            <a:gd name="T51" fmla="*/ 27 h 137"/>
                            <a:gd name="T52" fmla="*/ 122 w 123"/>
                            <a:gd name="T53" fmla="*/ 27 h 137"/>
                            <a:gd name="T54" fmla="*/ 122 w 123"/>
                            <a:gd name="T55" fmla="*/ 40 h 137"/>
                            <a:gd name="T56" fmla="*/ 122 w 123"/>
                            <a:gd name="T57" fmla="*/ 54 h 137"/>
                            <a:gd name="T58" fmla="*/ 136 w 123"/>
                            <a:gd name="T59" fmla="*/ 54 h 137"/>
                            <a:gd name="T60" fmla="*/ 136 w 123"/>
                            <a:gd name="T61" fmla="*/ 68 h 137"/>
                            <a:gd name="T62" fmla="*/ 122 w 123"/>
                            <a:gd name="T63" fmla="*/ 81 h 137"/>
                            <a:gd name="T64" fmla="*/ 122 w 123"/>
                            <a:gd name="T65" fmla="*/ 95 h 137"/>
                            <a:gd name="T66" fmla="*/ 122 w 123"/>
                            <a:gd name="T67" fmla="*/ 95 h 137"/>
                            <a:gd name="T68" fmla="*/ 109 w 123"/>
                            <a:gd name="T69" fmla="*/ 109 h 137"/>
                            <a:gd name="T70" fmla="*/ 109 w 123"/>
                            <a:gd name="T71" fmla="*/ 109 h 137"/>
                            <a:gd name="T72" fmla="*/ 95 w 123"/>
                            <a:gd name="T73" fmla="*/ 122 h 137"/>
                            <a:gd name="T74" fmla="*/ 95 w 123"/>
                            <a:gd name="T75" fmla="*/ 122 h 137"/>
                            <a:gd name="T76" fmla="*/ 81 w 123"/>
                            <a:gd name="T77" fmla="*/ 122 h 137"/>
                            <a:gd name="T78" fmla="*/ 68 w 123"/>
                            <a:gd name="T79" fmla="*/ 136 h 137"/>
                            <a:gd name="T80" fmla="*/ 68 w 123"/>
                            <a:gd name="T81" fmla="*/ 13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3" h="137">
                              <a:moveTo>
                                <a:pt x="68" y="136"/>
                              </a:moveTo>
                              <a:lnTo>
                                <a:pt x="54" y="136"/>
                              </a:lnTo>
                              <a:lnTo>
                                <a:pt x="54" y="122"/>
                              </a:lnTo>
                              <a:lnTo>
                                <a:pt x="40" y="122"/>
                              </a:lnTo>
                              <a:lnTo>
                                <a:pt x="27" y="122"/>
                              </a:lnTo>
                              <a:lnTo>
                                <a:pt x="27" y="109"/>
                              </a:lnTo>
                              <a:lnTo>
                                <a:pt x="13" y="109"/>
                              </a:lnTo>
                              <a:lnTo>
                                <a:pt x="13" y="95"/>
                              </a:lnTo>
                              <a:lnTo>
                                <a:pt x="0" y="95"/>
                              </a:lnTo>
                              <a:lnTo>
                                <a:pt x="0" y="81"/>
                              </a:lnTo>
                              <a:lnTo>
                                <a:pt x="0" y="68"/>
                              </a:lnTo>
                              <a:lnTo>
                                <a:pt x="0" y="54"/>
                              </a:lnTo>
                              <a:lnTo>
                                <a:pt x="0" y="40"/>
                              </a:lnTo>
                              <a:lnTo>
                                <a:pt x="13" y="40"/>
                              </a:lnTo>
                              <a:lnTo>
                                <a:pt x="13" y="27"/>
                              </a:lnTo>
                              <a:lnTo>
                                <a:pt x="13" y="13"/>
                              </a:lnTo>
                              <a:lnTo>
                                <a:pt x="27" y="13"/>
                              </a:lnTo>
                              <a:lnTo>
                                <a:pt x="40" y="13"/>
                              </a:lnTo>
                              <a:lnTo>
                                <a:pt x="40" y="0"/>
                              </a:lnTo>
                              <a:lnTo>
                                <a:pt x="54" y="0"/>
                              </a:lnTo>
                              <a:lnTo>
                                <a:pt x="68" y="0"/>
                              </a:lnTo>
                              <a:lnTo>
                                <a:pt x="81" y="0"/>
                              </a:lnTo>
                              <a:lnTo>
                                <a:pt x="95" y="0"/>
                              </a:lnTo>
                              <a:lnTo>
                                <a:pt x="95" y="13"/>
                              </a:lnTo>
                              <a:lnTo>
                                <a:pt x="109" y="13"/>
                              </a:lnTo>
                              <a:lnTo>
                                <a:pt x="109" y="27"/>
                              </a:lnTo>
                              <a:lnTo>
                                <a:pt x="122" y="27"/>
                              </a:lnTo>
                              <a:lnTo>
                                <a:pt x="122" y="40"/>
                              </a:lnTo>
                              <a:lnTo>
                                <a:pt x="122" y="54"/>
                              </a:lnTo>
                              <a:lnTo>
                                <a:pt x="136" y="54"/>
                              </a:lnTo>
                              <a:lnTo>
                                <a:pt x="136" y="68"/>
                              </a:lnTo>
                              <a:lnTo>
                                <a:pt x="136" y="81"/>
                              </a:lnTo>
                              <a:lnTo>
                                <a:pt x="122" y="81"/>
                              </a:lnTo>
                              <a:lnTo>
                                <a:pt x="122" y="95"/>
                              </a:lnTo>
                              <a:lnTo>
                                <a:pt x="122" y="109"/>
                              </a:lnTo>
                              <a:lnTo>
                                <a:pt x="109" y="109"/>
                              </a:lnTo>
                              <a:lnTo>
                                <a:pt x="109" y="122"/>
                              </a:lnTo>
                              <a:lnTo>
                                <a:pt x="95" y="122"/>
                              </a:lnTo>
                              <a:lnTo>
                                <a:pt x="81" y="122"/>
                              </a:lnTo>
                              <a:lnTo>
                                <a:pt x="81" y="136"/>
                              </a:lnTo>
                              <a:lnTo>
                                <a:pt x="68"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8" o:spid="_x0000_s1026" style="position:absolute;margin-left:-28pt;margin-top:443.45pt;width:6.15pt;height:6.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wOtAYAAAYfAAAOAAAAZHJzL2Uyb0RvYy54bWysWduO2zYQfS/QfxD0WGBj3WUZ8Qa5dIsC&#10;2zZAth+gleS1UFlUKe16k6Lf0Le89kOK9huSP+oMRTrjRCMRRRdYSzaPjuYcUuRQ8/TZ46FxHirZ&#10;16Lduv4Tz3WqthBl3d5t3Z9vri7WrtMPeVvmjWirrfu26t1nl19/9fTYbapA7EVTVtIBkrbfHLut&#10;ux+GbrNa9cW+OuT9E9FVLTTuhDzkA3yVd6tS5kdgPzSrwPOS1VHIspOiqPoefn01NrqXin+3q4rh&#10;p92urwan2boQ26A+pfq8xc/V5dN8cyfzbl8XOoz8P0RxyOsWbnqiepUPuXMv6y+oDnUhRS92w5NC&#10;HFZit6uLSmkANb73mZo3+7yrlBYwp+9ONvX/H23x48Nr6dTl1o196Ko2P0Anffjzwz8f/vr4Xv3/&#10;/fH9xz8cbAWvjl2/gUvedK8lqu27a1H80juteLnP27vquZTiuK/yEiL0Eb86uwC/9HCpc3v8QZRw&#10;o/x+EMq2x508ICEY4jyq3nl76p3qcXAK+DFd+17sOgW0rJMsixV/vjGXFvf98F0lFE3+cN0PY9eW&#10;cKY6ptTibmAY7A4N9PI3KyeOnKPjB6EeByeMTzB+mDh7xw/Tz0EBAXFEIcH4QTBNFBFQ5E1HBMpP&#10;UbNECQEF6TRRSjAsEQyF0904ooxgfC+bluZTt/1wOiT/zG6WivrNUlHDs5gJihrO+O1Tw1kiajhH&#10;RA1f+0xE1HCOiBqerKeJAuo3QxRQu2HgTg9u6jZHRM1miSzMDqjZ8ARMR0TN5vo/oG7DyJ1mom6z&#10;TNRujimkdnMPSkj9httNxhRSv1kmajjLRA3nppOQOs4YHlLD2QmOGs4RUb9ZIuo3QxRRu+ERmJy7&#10;I2o3R0Tdhodymoi6zRFRs2GamCayMDuiZrNE1Gyu/yPqNk7M0zFRuzmqmPrNUsXU8IB55mLqOK47&#10;k1HF1HKWinrOU1HTuTklpq7zVNR2bp6Lz2yHnGFaILWdo0rObOeoEmo7tx4kVrYn1HZujUqsbE+o&#10;7dy6mVjZnlDbWaoz27nRnlDb2WQlPfOd40qp7zwXNZ57nlPqO5uMpdR4lor6zlNR47l5L6W+81TU&#10;eG4uTs985xLpNfWdo1qf2U6pVrDtMml+vjeZf/HY6tQfzhzYneCGAncCnehxj4H7ANhK3Iz7lHwD&#10;KGxlwNCbCFYbBbjfPBj6C8FmhzIPhh5BsNpdLDKD5wjO9N5nnhlzb0RDeo1bsaWofa3RtxPpa5WQ&#10;KFuxa52+nVDcjKrY7aRi2otwSG1tggm01HHjt+hMoKVCmmrFrqVCLmoF11IDO6mYcqJUyCpt2DGv&#10;VHC7Xg21VMgPrdi11HFzvGhkqKWGdlIx3cPYIaOzCSbSUiM7qZGWGtlJxQRNBWPXq5iFKbidVMy0&#10;EA65lI1UzKYU3E5qrKXGdlIxK1LsdlIx81FwO6mY3SAc8hcbqZjBKLidVMxSFNxOKmYiCm4nNdFS&#10;IZ+wiR0TCmSHlMEKrqVCWmAF11JTO6mplgrLuxW7lgpLuA0c13CUCss0gY8zgl6HJbyN/fw9rHQd&#10;eA97i9fAypwPuHybU+cIbxFhinb2cIQZBn8/iIfqRijEgKu47hB4R6dv+wnQtBSoH4FPQNNsjp3i&#10;MzBYIUYZptkcR5iemSA5moXh2wgwxRbmGavNzcxxvCkszIrNDnZ6QWpIzHEkG7vLCnTqUsNgjpQJ&#10;OmLOsPF24O4yCLydA2kX7FCnJdiEbI7njprnzbSa44gyvTiPMkPCCjUvUQ/CeZAe+fMgTJphAM6D&#10;YBBYg07JobHIHLWhMDbVGJ13AXZNCrbUPTpPs4QtDQnNtjAIcYZACZawhXFv2BaeIZwh8KaWsIXH&#10;1rChzbOPkuktW9zCdKcH0tJ0pwelLew0tZuhZo7jkPtiBTDNRSP6apSPC4vaAZ1WGFyYSMGoF01d&#10;XtVNgytLL+9uXzbSecihaHil/rSNZ7BG7RdbgZcZl/FyqFfpRQwrV6oI+FvmB5H3IsgurpJ1ehFd&#10;RfFFlnrrC8/PXmSJF2XRq6vfcYHzo82+Lsuqva7byhQk/ciu4KdLo2MpUZUkcQnNYti3KF2sSE/9&#10;TYmU4r4tQV2+wbLet/p8yOtmPF+dR6xMBtnmqIxQRUCs+431w1tRvoUaoBRjMRaKx3CyF/Kd6xyh&#10;ELt1+1/vc1m5TvN9C3XEzI9wah3UlyhOcasnacstbcnbAqi27uDClh9PXw5jtfe+k/XdHu7kKy9a&#10;8Rxqj7saq4QqvjEq/QWKrUqBLgxjNZd+V6hP5evLfwEAAP//AwBQSwMEFAAGAAgAAAAhAGT2XKjg&#10;AAAACwEAAA8AAABkcnMvZG93bnJldi54bWxMj0FPg0AUhO8m/ofNM/FGl1ZFSlka09TEK23j+ZV9&#10;ApV9i+yWor/e9VSPk5nMfJOvJ9OJkQbXWlYwn8UgiCurW64VHPavUQrCeWSNnWVS8E0O1sXtTY6Z&#10;thcuadz5WoQSdhkqaLzvMyld1ZBBN7M9cfA+7GDQBznUUg94CeWmk4s4TqTBlsNCgz1tGqo+d2ej&#10;4GfRHjb6tMf58PW+9eNbaadtqdT93fSyAuFp8tcw/OEHdCgC09GeWTvRKYiekvDFK0jTZAkiJKLH&#10;h2cQRwXLMAyyyOX/D8UvAAAA//8DAFBLAQItABQABgAIAAAAIQC2gziS/gAAAOEBAAATAAAAAAAA&#10;AAAAAAAAAAAAAABbQ29udGVudF9UeXBlc10ueG1sUEsBAi0AFAAGAAgAAAAhADj9If/WAAAAlAEA&#10;AAsAAAAAAAAAAAAAAAAALwEAAF9yZWxzLy5yZWxzUEsBAi0AFAAGAAgAAAAhALWgzA60BgAABh8A&#10;AA4AAAAAAAAAAAAAAAAALgIAAGRycy9lMm9Eb2MueG1sUEsBAi0AFAAGAAgAAAAhAGT2XKjgAAAA&#10;CwEAAA8AAAAAAAAAAAAAAAAADgkAAGRycy9kb3ducmV2LnhtbFBLBQYAAAAABAAEAPMAAAAbCgAA&#10;AAA=&#10;" path="m68,136r-14,l54,122r-14,l27,122r,-13l13,109r,-14l,95,,81,,68,,54,,40r13,l13,27r,-14l27,13r13,l40,,54,,68,,81,,95,r,13l109,13r,14l122,27r,13l122,54r14,l136,68r,13l122,81r,14l122,109r-13,l109,122r-14,l81,122r,14l68,136xe" stroked="f">
                <v:path o:connecttype="custom" o:connectlocs="34290,86360;34290,77470;25400,77470;17145,77470;17145,69215;8255,69215;8255,60325;0,60325;0,51435;0,43180;0,34290;0,34290;0,25400;8255,17145;8255,17145;17145,8255;17145,8255;25400,0;34290,0;34290,0;43180,0;51435,0;60325,0;60325,8255;69215,8255;69215,17145;77470,17145;77470,25400;77470,34290;86360,34290;86360,43180;77470,51435;77470,60325;77470,60325;69215,69215;69215,69215;60325,77470;60325,77470;51435,77470;43180,86360;43180,86360" o:connectangles="0,0,0,0,0,0,0,0,0,0,0,0,0,0,0,0,0,0,0,0,0,0,0,0,0,0,0,0,0,0,0,0,0,0,0,0,0,0,0,0,0"/>
                <w10:wrap anchorx="page" anchory="page"/>
              </v:shape>
            </w:pict>
          </mc:Fallback>
        </mc:AlternateContent>
      </w:r>
      <w:r w:rsidRPr="0034402D">
        <mc:AlternateContent>
          <mc:Choice Requires="wps">
            <w:drawing>
              <wp:anchor distT="0" distB="0" distL="114299" distR="114299" simplePos="0" relativeHeight="251691008" behindDoc="0" locked="0" layoutInCell="1" allowOverlap="1" wp14:anchorId="5A542611" wp14:editId="69454087">
                <wp:simplePos x="0" y="0"/>
                <wp:positionH relativeFrom="page">
                  <wp:posOffset>-320676</wp:posOffset>
                </wp:positionH>
                <wp:positionV relativeFrom="page">
                  <wp:posOffset>5492750</wp:posOffset>
                </wp:positionV>
                <wp:extent cx="0" cy="363855"/>
                <wp:effectExtent l="0" t="0" r="19050" b="17145"/>
                <wp:wrapNone/>
                <wp:docPr id="517" name="Полілінія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63855"/>
                        </a:xfrm>
                        <a:custGeom>
                          <a:avLst/>
                          <a:gdLst>
                            <a:gd name="T0" fmla="*/ 0 h 574"/>
                            <a:gd name="T1" fmla="*/ 573 h 574"/>
                          </a:gdLst>
                          <a:ahLst/>
                          <a:cxnLst>
                            <a:cxn ang="0">
                              <a:pos x="0" y="T0"/>
                            </a:cxn>
                            <a:cxn ang="0">
                              <a:pos x="0" y="T1"/>
                            </a:cxn>
                          </a:cxnLst>
                          <a:rect l="0" t="0" r="r" b="b"/>
                          <a:pathLst>
                            <a:path h="574">
                              <a:moveTo>
                                <a:pt x="0" y="0"/>
                              </a:moveTo>
                              <a:lnTo>
                                <a:pt x="0" y="57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7" o:spid="_x0000_s1026" style="position:absolute;margin-left:-25.25pt;margin-top:432.5pt;width:0;height:28.65pt;z-index:251691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S/gIAAFoGAAAOAAAAZHJzL2Uyb0RvYy54bWysVd1u0zAUvkfiHSxfInVp2qTtoqXT1B+E&#10;NGDSxgO4ttNEOHaw3aYD8Qzc7ZYHQfAM3Rtx7KR/m4QQolLT45zjc77v/PXiclMKtObaFEqmODzr&#10;YsQlVayQyxR/uJt3RhgZSyQjQkme4ntu8OX45YuLukp4T+VKMK4ROJEmqasU59ZWSRAYmvOSmDNV&#10;cQnKTOmSWDjqZcA0qcF7KYJetzsIaqVZpRXlxsDbaaPEY+8/yzi177PMcItEigGb9U/tnwv3DMYX&#10;JFlqUuUFbWGQf0BRkkJC0L2rKbEErXTxzFVZUK2MyuwZVWWgsqyg3HMANmH3CZvbnFTcc4HkmGqf&#10;JvP/3NJ36xuNCpbiOBxiJEkJRdp+3/7a/nh88N+fjw+P35DTQq7qyiRw5ba60Y6tqa4V/WiQVJOc&#10;yCW/0lrVOScMEIbOPji54A4GrqJF/VYxCERWVvm0bTJdOoeQELTx1bnfV4dvLKLNSwpv+4P+KI69&#10;c5Ls7tGVsa+58j7I+trYpq4MJF8V1jK7gx7ISgElfhWgLspRPIzaHtibhEcm8bB/MAqgvDuPJN8F&#10;oRvZRgEJQRYccBe0UubABQK7dJAEjJzyj7ZN6lrb5k4bQkNDP21ljRG08qKhURHrkPn4IKIcCgsU&#10;3blUa36nvMYegO1wHbRCPreCPLT4Gy2AcpE8o31Ih/SoDlLNCyF8IYRENVQuHMYeiVGiYE7pwBi9&#10;XEyERmviRtR/2lAnZlqtJPPOXH/NWtmSQjQyBBc+s9AubQJc4/gZ/HLePZ+NZqOoE/UGs07UnU47&#10;V/NJ1BnMAdK0P51MpuFXBy2MkrxgjEuHbrcPwujv5q3dTM0k7zfCCYsTsnP/eU42OIXhkwxcdr+e&#10;nR8sN0vNTC4Uu4e50qpZcLCQQciV/oxRDcstxebTimiOkXgjYTbPwyhy29AfonjYg4M+1iyONURS&#10;cJVii6G9nTixzQZdVbpY5hAp9GWV6grmOSvc8Hl8Dar2AAvMM2iXrduQx2dvdfhLGP8GAAD//wMA&#10;UEsDBBQABgAIAAAAIQDWff5B3gAAAAsBAAAPAAAAZHJzL2Rvd25yZXYueG1sTI/BTsMwDIbvSLxD&#10;ZCRuW7qiTltpOiFgB06IgbRr2nhttcapkqwtPD1GHOBo+9Pv7y92s+3FiD50jhSslgkIpNqZjhoF&#10;H+/7xQZEiJqM7h2hgk8MsCuvrwqdGzfRG46H2AgOoZBrBW2MQy5lqFu0OizdgMS3k/NWRx59I43X&#10;E4fbXqZJspZWd8QfWj3gY4v1+XCxCkb9VQ1HnJ5fTk9xlK9+6/ZHo9TtzfxwDyLiHP9g+NFndSjZ&#10;qXIXMkH0ChZZkjGqYLPOuBQTv5tKwTZN70CWhfzfofwGAAD//wMAUEsBAi0AFAAGAAgAAAAhALaD&#10;OJL+AAAA4QEAABMAAAAAAAAAAAAAAAAAAAAAAFtDb250ZW50X1R5cGVzXS54bWxQSwECLQAUAAYA&#10;CAAAACEAOP0h/9YAAACUAQAACwAAAAAAAAAAAAAAAAAvAQAAX3JlbHMvLnJlbHNQSwECLQAUAAYA&#10;CAAAACEAXfrjUv4CAABaBgAADgAAAAAAAAAAAAAAAAAuAgAAZHJzL2Uyb0RvYy54bWxQSwECLQAU&#10;AAYACAAAACEA1n3+Qd4AAAALAQAADwAAAAAAAAAAAAAAAABYBQAAZHJzL2Rvd25yZXYueG1sUEsF&#10;BgAAAAAEAAQA8wAAAGMGAAAAAA==&#10;" path="m,l,573e" filled="f" strokeweight=".25pt">
                <v:path o:connecttype="custom" o:connectlocs="0,0;0,363221" o:connectangles="0,0"/>
                <w10:wrap anchorx="page" anchory="page"/>
              </v:shape>
            </w:pict>
          </mc:Fallback>
        </mc:AlternateContent>
      </w:r>
      <w:r w:rsidRPr="0034402D">
        <mc:AlternateContent>
          <mc:Choice Requires="wps">
            <w:drawing>
              <wp:anchor distT="4294967295" distB="4294967295" distL="114300" distR="114300" simplePos="0" relativeHeight="251692032" behindDoc="0" locked="0" layoutInCell="1" allowOverlap="1" wp14:anchorId="20C95988" wp14:editId="677C6BC1">
                <wp:simplePos x="0" y="0"/>
                <wp:positionH relativeFrom="page">
                  <wp:posOffset>-407670</wp:posOffset>
                </wp:positionH>
                <wp:positionV relativeFrom="page">
                  <wp:posOffset>5674994</wp:posOffset>
                </wp:positionV>
                <wp:extent cx="181610" cy="0"/>
                <wp:effectExtent l="0" t="0" r="27940" b="19050"/>
                <wp:wrapNone/>
                <wp:docPr id="516" name="Полілінія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0"/>
                        </a:xfrm>
                        <a:custGeom>
                          <a:avLst/>
                          <a:gdLst>
                            <a:gd name="T0" fmla="*/ 286 w 287"/>
                            <a:gd name="T1" fmla="*/ 0 w 287"/>
                          </a:gdLst>
                          <a:ahLst/>
                          <a:cxnLst>
                            <a:cxn ang="0">
                              <a:pos x="T0" y="0"/>
                            </a:cxn>
                            <a:cxn ang="0">
                              <a:pos x="T1" y="0"/>
                            </a:cxn>
                          </a:cxnLst>
                          <a:rect l="0" t="0" r="r" b="b"/>
                          <a:pathLst>
                            <a:path w="287">
                              <a:moveTo>
                                <a:pt x="286"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6" o:spid="_x0000_s1026" style="position:absolute;margin-left:-32.1pt;margin-top:446.85pt;width:14.3pt;height:0;z-index:2516920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v+wIAAFoGAAAOAAAAZHJzL2Uyb0RvYy54bWysVd1u0zAUvkfiHSxfInVpuqzrqqXT1LQI&#10;acCkjQdwbedHOHaw3aYD8Qzc7ZYHQfAM2xtx7CRtugkJISI1Pe45Pt93fnt+sS0F2nBtCiVjHB4N&#10;MeKSKlbILMYfbpeDCUbGEsmIUJLH+I4bfDF7+eK8rqZ8pHIlGNcInEgzrasY59ZW0yAwNOclMUeq&#10;4hKUqdIlsXDUWcA0qcF7KYLRcDgOaqVZpRXlxsCvSaPEM+8/TTm179PUcItEjIGb9W/t3yv3Dmbn&#10;ZJppUuUFbWmQf2BRkkIC6M5VQixBa108c1UWVCujUntEVRmoNC0o9zFANOHwSTQ3Oam4jwWSY6pd&#10;msz/c0vfba41KliMT8IxRpKUUKSH7w+/Hn483vvPz8f7x2/IaSFXdWWmcOWmutYuWlNdKfrRIKnm&#10;OZEZv9Ra1TknDBiGzj44uOAOBq6iVf1WMQAia6t82rapLp1DSAja+urc7arDtxZR+DGchOMQakg7&#10;VUCm3T26NvY1V94H2VwZ29SVgeSrwtrIbuF+Wgoo8asAjSZjVMP7tO2CnVHYMxruTQAv6zySvAOh&#10;W9migIQgC464A62UcbE4yB5jMHLKP9gC8lNbQN1DaGjop62sMYJWXjVBVMQ6Zh4fRFTH2AXozqXa&#10;8FvlNdYRg/AP0PZ6Ift2h/wbHZBySFDgRvCQjmmvDlItCyF8IYR0RI7D0xPPxChRMKd0ZIzOVnOh&#10;0Ya4EfWP7xzQ9M20Wkvmnbn+WrSyJYVoZAAXPrPQLm0CXOP4GfxyNjxbTBaTaBCNxotBNEySweVy&#10;Hg3GS6CUHCfzeRJ+ddTCaJoXjHHp2HX7IIz+bt7azdRM8m4jHERxEOzSP8+DDQ5p+CRDLN13k+tu&#10;lpqZXCl2B3OlVbPgYCGDkCv9GaMalluMzac10Rwj8UbCbJ6FUQRltf4QnZyO4KD7mlVfQyQFVzG2&#10;GNrbiXPbbNB1pYssB6TQl1WqS5jntHDD5we/YdUeYIH5CNpl6zZk/+yt9n8Js98AAAD//wMAUEsD&#10;BBQABgAIAAAAIQArgfoS3gAAAAsBAAAPAAAAZHJzL2Rvd25yZXYueG1sTI9BTsMwEEX3SNzBGiQ2&#10;VerQlLSkcaoIiQO0INhOYzeOGo8t220Dp8dISLCcmac/79fbyYzsonwYLAl4mOfAFHVWDtQLeHt9&#10;ydbAQkSSOFpSAj5VgG1ze1NjJe2Vduqyjz1LIRQqFKBjdBXnodPKYJhbpyjdjtYbjGn0PZcerync&#10;jHyR5yU3OFD6oNGpZ6260/5sBMyWnZ59Bdd+HBHfzc6t8qL1QtzfTe0GWFRT/IPhRz+pQ5OcDvZM&#10;MrBRQFYuFwkVsH4qVsASkRWPJbDD74Y3Nf/fofkGAAD//wMAUEsBAi0AFAAGAAgAAAAhALaDOJL+&#10;AAAA4QEAABMAAAAAAAAAAAAAAAAAAAAAAFtDb250ZW50X1R5cGVzXS54bWxQSwECLQAUAAYACAAA&#10;ACEAOP0h/9YAAACUAQAACwAAAAAAAAAAAAAAAAAvAQAAX3JlbHMvLnJlbHNQSwECLQAUAAYACAAA&#10;ACEAk5CoL/sCAABaBgAADgAAAAAAAAAAAAAAAAAuAgAAZHJzL2Uyb0RvYy54bWxQSwECLQAUAAYA&#10;CAAAACEAK4H6Et4AAAALAQAADwAAAAAAAAAAAAAAAABVBQAAZHJzL2Rvd25yZXYueG1sUEsFBgAA&#10;AAAEAAQA8wAAAGAGAAAAAA==&#10;" path="m286,l,e" filled="f" strokeweight=".25pt">
                <v:path o:connecttype="custom" o:connectlocs="180977,0;0,0" o:connectangles="0,0"/>
                <w10:wrap anchorx="page" anchory="page"/>
              </v:shape>
            </w:pict>
          </mc:Fallback>
        </mc:AlternateContent>
      </w:r>
      <w:r w:rsidRPr="0034402D">
        <mc:AlternateContent>
          <mc:Choice Requires="wps">
            <w:drawing>
              <wp:anchor distT="0" distB="0" distL="114300" distR="114300" simplePos="0" relativeHeight="251693056" behindDoc="0" locked="0" layoutInCell="1" allowOverlap="1" wp14:anchorId="2B3EB18B" wp14:editId="1F2DE097">
                <wp:simplePos x="0" y="0"/>
                <wp:positionH relativeFrom="page">
                  <wp:posOffset>-381635</wp:posOffset>
                </wp:positionH>
                <wp:positionV relativeFrom="page">
                  <wp:posOffset>5614670</wp:posOffset>
                </wp:positionV>
                <wp:extent cx="130175" cy="130175"/>
                <wp:effectExtent l="0" t="0" r="22225" b="22225"/>
                <wp:wrapNone/>
                <wp:docPr id="515" name="Полілінія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custGeom>
                          <a:avLst/>
                          <a:gdLst>
                            <a:gd name="T0" fmla="*/ 95 w 205"/>
                            <a:gd name="T1" fmla="*/ 204 h 205"/>
                            <a:gd name="T2" fmla="*/ 81 w 205"/>
                            <a:gd name="T3" fmla="*/ 204 h 205"/>
                            <a:gd name="T4" fmla="*/ 68 w 205"/>
                            <a:gd name="T5" fmla="*/ 191 h 205"/>
                            <a:gd name="T6" fmla="*/ 54 w 205"/>
                            <a:gd name="T7" fmla="*/ 191 h 205"/>
                            <a:gd name="T8" fmla="*/ 40 w 205"/>
                            <a:gd name="T9" fmla="*/ 177 h 205"/>
                            <a:gd name="T10" fmla="*/ 27 w 205"/>
                            <a:gd name="T11" fmla="*/ 163 h 205"/>
                            <a:gd name="T12" fmla="*/ 13 w 205"/>
                            <a:gd name="T13" fmla="*/ 150 h 205"/>
                            <a:gd name="T14" fmla="*/ 13 w 205"/>
                            <a:gd name="T15" fmla="*/ 136 h 205"/>
                            <a:gd name="T16" fmla="*/ 0 w 205"/>
                            <a:gd name="T17" fmla="*/ 122 h 205"/>
                            <a:gd name="T18" fmla="*/ 0 w 205"/>
                            <a:gd name="T19" fmla="*/ 109 h 205"/>
                            <a:gd name="T20" fmla="*/ 0 w 205"/>
                            <a:gd name="T21" fmla="*/ 95 h 205"/>
                            <a:gd name="T22" fmla="*/ 0 w 205"/>
                            <a:gd name="T23" fmla="*/ 81 h 205"/>
                            <a:gd name="T24" fmla="*/ 13 w 205"/>
                            <a:gd name="T25" fmla="*/ 68 h 205"/>
                            <a:gd name="T26" fmla="*/ 13 w 205"/>
                            <a:gd name="T27" fmla="*/ 54 h 205"/>
                            <a:gd name="T28" fmla="*/ 27 w 205"/>
                            <a:gd name="T29" fmla="*/ 40 h 205"/>
                            <a:gd name="T30" fmla="*/ 40 w 205"/>
                            <a:gd name="T31" fmla="*/ 27 h 205"/>
                            <a:gd name="T32" fmla="*/ 54 w 205"/>
                            <a:gd name="T33" fmla="*/ 13 h 205"/>
                            <a:gd name="T34" fmla="*/ 68 w 205"/>
                            <a:gd name="T35" fmla="*/ 13 h 205"/>
                            <a:gd name="T36" fmla="*/ 81 w 205"/>
                            <a:gd name="T37" fmla="*/ 0 h 205"/>
                            <a:gd name="T38" fmla="*/ 95 w 205"/>
                            <a:gd name="T39" fmla="*/ 0 h 205"/>
                            <a:gd name="T40" fmla="*/ 109 w 205"/>
                            <a:gd name="T41" fmla="*/ 0 h 205"/>
                            <a:gd name="T42" fmla="*/ 122 w 205"/>
                            <a:gd name="T43" fmla="*/ 0 h 205"/>
                            <a:gd name="T44" fmla="*/ 136 w 205"/>
                            <a:gd name="T45" fmla="*/ 13 h 205"/>
                            <a:gd name="T46" fmla="*/ 150 w 205"/>
                            <a:gd name="T47" fmla="*/ 13 h 205"/>
                            <a:gd name="T48" fmla="*/ 163 w 205"/>
                            <a:gd name="T49" fmla="*/ 27 h 205"/>
                            <a:gd name="T50" fmla="*/ 177 w 205"/>
                            <a:gd name="T51" fmla="*/ 40 h 205"/>
                            <a:gd name="T52" fmla="*/ 191 w 205"/>
                            <a:gd name="T53" fmla="*/ 54 h 205"/>
                            <a:gd name="T54" fmla="*/ 191 w 205"/>
                            <a:gd name="T55" fmla="*/ 68 h 205"/>
                            <a:gd name="T56" fmla="*/ 204 w 205"/>
                            <a:gd name="T57" fmla="*/ 81 h 205"/>
                            <a:gd name="T58" fmla="*/ 204 w 205"/>
                            <a:gd name="T59" fmla="*/ 95 h 205"/>
                            <a:gd name="T60" fmla="*/ 204 w 205"/>
                            <a:gd name="T61" fmla="*/ 109 h 205"/>
                            <a:gd name="T62" fmla="*/ 204 w 205"/>
                            <a:gd name="T63" fmla="*/ 122 h 205"/>
                            <a:gd name="T64" fmla="*/ 191 w 205"/>
                            <a:gd name="T65" fmla="*/ 136 h 205"/>
                            <a:gd name="T66" fmla="*/ 191 w 205"/>
                            <a:gd name="T67" fmla="*/ 150 h 205"/>
                            <a:gd name="T68" fmla="*/ 177 w 205"/>
                            <a:gd name="T69" fmla="*/ 163 h 205"/>
                            <a:gd name="T70" fmla="*/ 163 w 205"/>
                            <a:gd name="T71" fmla="*/ 177 h 205"/>
                            <a:gd name="T72" fmla="*/ 150 w 205"/>
                            <a:gd name="T73" fmla="*/ 191 h 205"/>
                            <a:gd name="T74" fmla="*/ 136 w 205"/>
                            <a:gd name="T75" fmla="*/ 191 h 205"/>
                            <a:gd name="T76" fmla="*/ 122 w 205"/>
                            <a:gd name="T77" fmla="*/ 204 h 205"/>
                            <a:gd name="T78" fmla="*/ 109 w 205"/>
                            <a:gd name="T79" fmla="*/ 204 h 205"/>
                            <a:gd name="T80" fmla="*/ 109 w 205"/>
                            <a:gd name="T81" fmla="*/ 2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5" h="205">
                              <a:moveTo>
                                <a:pt x="109" y="204"/>
                              </a:moveTo>
                              <a:lnTo>
                                <a:pt x="95" y="204"/>
                              </a:lnTo>
                              <a:lnTo>
                                <a:pt x="81" y="204"/>
                              </a:lnTo>
                              <a:lnTo>
                                <a:pt x="68" y="204"/>
                              </a:lnTo>
                              <a:lnTo>
                                <a:pt x="68" y="191"/>
                              </a:lnTo>
                              <a:lnTo>
                                <a:pt x="54" y="191"/>
                              </a:lnTo>
                              <a:lnTo>
                                <a:pt x="40" y="191"/>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0" y="68"/>
                              </a:lnTo>
                              <a:lnTo>
                                <a:pt x="13" y="68"/>
                              </a:lnTo>
                              <a:lnTo>
                                <a:pt x="13" y="54"/>
                              </a:lnTo>
                              <a:lnTo>
                                <a:pt x="13" y="40"/>
                              </a:lnTo>
                              <a:lnTo>
                                <a:pt x="27" y="40"/>
                              </a:lnTo>
                              <a:lnTo>
                                <a:pt x="27" y="27"/>
                              </a:lnTo>
                              <a:lnTo>
                                <a:pt x="40" y="27"/>
                              </a:lnTo>
                              <a:lnTo>
                                <a:pt x="40" y="13"/>
                              </a:lnTo>
                              <a:lnTo>
                                <a:pt x="54" y="13"/>
                              </a:lnTo>
                              <a:lnTo>
                                <a:pt x="68" y="13"/>
                              </a:lnTo>
                              <a:lnTo>
                                <a:pt x="68" y="0"/>
                              </a:lnTo>
                              <a:lnTo>
                                <a:pt x="81" y="0"/>
                              </a:lnTo>
                              <a:lnTo>
                                <a:pt x="95" y="0"/>
                              </a:lnTo>
                              <a:lnTo>
                                <a:pt x="109" y="0"/>
                              </a:lnTo>
                              <a:lnTo>
                                <a:pt x="122" y="0"/>
                              </a:lnTo>
                              <a:lnTo>
                                <a:pt x="136" y="0"/>
                              </a:lnTo>
                              <a:lnTo>
                                <a:pt x="136" y="13"/>
                              </a:lnTo>
                              <a:lnTo>
                                <a:pt x="150" y="13"/>
                              </a:lnTo>
                              <a:lnTo>
                                <a:pt x="163" y="13"/>
                              </a:lnTo>
                              <a:lnTo>
                                <a:pt x="163" y="27"/>
                              </a:lnTo>
                              <a:lnTo>
                                <a:pt x="177" y="27"/>
                              </a:lnTo>
                              <a:lnTo>
                                <a:pt x="177" y="40"/>
                              </a:lnTo>
                              <a:lnTo>
                                <a:pt x="191" y="40"/>
                              </a:lnTo>
                              <a:lnTo>
                                <a:pt x="191" y="54"/>
                              </a:lnTo>
                              <a:lnTo>
                                <a:pt x="191" y="68"/>
                              </a:lnTo>
                              <a:lnTo>
                                <a:pt x="204" y="68"/>
                              </a:lnTo>
                              <a:lnTo>
                                <a:pt x="204" y="81"/>
                              </a:lnTo>
                              <a:lnTo>
                                <a:pt x="204" y="95"/>
                              </a:lnTo>
                              <a:lnTo>
                                <a:pt x="204" y="109"/>
                              </a:lnTo>
                              <a:lnTo>
                                <a:pt x="204" y="122"/>
                              </a:lnTo>
                              <a:lnTo>
                                <a:pt x="204" y="136"/>
                              </a:lnTo>
                              <a:lnTo>
                                <a:pt x="191" y="136"/>
                              </a:lnTo>
                              <a:lnTo>
                                <a:pt x="191" y="150"/>
                              </a:lnTo>
                              <a:lnTo>
                                <a:pt x="191" y="163"/>
                              </a:lnTo>
                              <a:lnTo>
                                <a:pt x="177" y="163"/>
                              </a:lnTo>
                              <a:lnTo>
                                <a:pt x="177" y="177"/>
                              </a:lnTo>
                              <a:lnTo>
                                <a:pt x="163" y="177"/>
                              </a:lnTo>
                              <a:lnTo>
                                <a:pt x="163" y="191"/>
                              </a:lnTo>
                              <a:lnTo>
                                <a:pt x="150" y="191"/>
                              </a:lnTo>
                              <a:lnTo>
                                <a:pt x="136" y="191"/>
                              </a:lnTo>
                              <a:lnTo>
                                <a:pt x="136" y="204"/>
                              </a:lnTo>
                              <a:lnTo>
                                <a:pt x="122" y="204"/>
                              </a:lnTo>
                              <a:lnTo>
                                <a:pt x="109" y="204"/>
                              </a:lnTo>
                              <a:lnTo>
                                <a:pt x="95" y="204"/>
                              </a:lnTo>
                              <a:lnTo>
                                <a:pt x="109" y="20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5" o:spid="_x0000_s1026" style="position:absolute;margin-left:-30.05pt;margin-top:442.1pt;width:10.25pt;height:10.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pURgcAAIUiAAAOAAAAZHJzL2Uyb0RvYy54bWysWt2OnDYUvq/Ud0BcVtrMGBiYGWU2ivan&#10;qpS2kbJ9ABaYH5XBU2B3No36DL3LbR+kap8heaOeY2xySGw4rbrSDjB889nfZ/v4GPP8xdOx9B6L&#10;ujnIauOLZ3PfK6pM5odqt/F/uru9WPpe06ZVnpayKjb+26LxX1x+/dXz82ldBHIvy7yoPSCpmvX5&#10;tPH3bXtaz2ZNti+OafNMnooKbm5lfUxbuKx3s7xOz8B+LGfBfB7PzrLOT7XMiqaBb6+7m/6l4t9u&#10;i6z9cbttitYrNz7UrVWftfq8x8/Z5fN0vavT0/6Q6Wqk/6EWx/RQQaE91XXapt5DffiC6njIatnI&#10;bfssk8eZ3G4PWaE0gBox/0zNm316KpQWMKc59TY1/x9t9sPj69o75Bt/IRa+V6VHaKQPf3z4+8Of&#10;H9+r/78+vv/4u4d3wavzqVnDT96cXteotjm9ktnPjVfJq31a7YqXdS3P+yLNoYYC8bPBD/CigZ96&#10;9+fvZQ4FpQ+tVLY9besjEoIh3pNqnbd96xRPrZfBlyKciwTqmMEtfY4lpGvz4+yhab8tpCJKH181&#10;bde4OZyppsm1vDvoCNtjCe38zcxbLbyzF8yVOmi+HiMIJphH3t4GCghoKexEIcE4iSICipd2IpDe&#10;11qshL1GMQEtIjtRQjBOIhi3fWnR3E60IhiRJPYaCep2kNiZBLVbxKGDivotQgcVNVws5g4q6riT&#10;amB5GDuoqOcOp8TA8yBwMFHTXUwD0+crO1NATXcwBdRzGAb2Hk4tdxFRx2EY2Ik4hgfUcBgHdibq&#10;t6vpAmo4DAQ7E/Xb1TUDajiMBCtTSP12DZeQGg7F2Zmo4a4RHFLHwQI7E3XcFVRC6riTiTrujHPU&#10;cZdN1HBX5A2p4Q6iiPotYBRYY3hEDXcxUb8FjEw7EzXcxUT9FhAt7EwcwyNqOMYwOxV13NV2EbUc&#10;I6udinoeOLrmYmA6xHsr1YKa7hovi4HrMJnZqajrrkG8GNjupKK2uyLLgtqOc7W9VtR2V7hbUNvd&#10;VNR2VwiOqe1OqpjajiPCGhNi6rubi/qOY8LOxTI+psbjqLBzUecxJ7E6H1PnnVN7TK3HtMTORa13&#10;ZhwJ9d45epKB965EKKHeOwd1MvDeleYlA+9dsQaz5T6Jc2Z6ycB7VwRMqPfYc6ztmAy8d8XlhHrv&#10;5FoOvHdxLan3Ay5YGexM7p/uzXIge6r0egDOPFi04DoDlwcn2eDSAxcHsMC465Yv6RpQeNcBhiZF&#10;cKjWOlNgaDMEq6UGVG6cGRoFwQmLGVxH8IoFxoQc0ZBzd+un8YoIrVHwRAqtslsvTsoUWickyKzK&#10;aKWCJxXTYJQKqS6HPdBSA57UQEuFrJXFrqVCasqCa6mQf3LgmIGiVEgyWXDTc3lSQy0V0kUWu5Ya&#10;8qSGWipkfhx2TP5QKqR3LLiWGvGkRlpqxJOKqZqqDE8qpmMKzpOKKRfCIaniSMW0SsF5UjF1UnCe&#10;VEyPFJwnFVMgBedJxTQH4ZDIcKRiJqPgPKmxlgrpCItdS4WMgwXXUmOeVMwqsO6QN3DYMXFQcJ5U&#10;zA0UnCcVp38F50nFGV7BeVJxEkc4TNNEajct6Hm4hoe0nz+erX0PHs/e429gZk5bnL7NqXfe+PjA&#10;ztt3R/z+KB+LO6kQLc7ikACrciEh0OV+QpQVRa6ACCr4CWhum+NJEWKawYBh7smHQUqma2cKM8eu&#10;UD0+p2A6HnJhkMl1TWEKM8euUHxyAhIgcWbBYtMpDYs5dmyQNSg2Jgzi3VjdDFsYj8K6PgeLDQ4K&#10;Jv2xIjUX9KdpFPSlaVA/EoxR5tgZ1pUH/WiMSfvAQ0EvYnBBJxpD6V7BQ/UZjpFmjp1E3V95qD7t&#10;NBzm2HGZITLeC/WwnODSqHEjdCAYB+mgMg4yMWoCpZPSCRT0dRxnPNSED7A27QbtuKmwHP43sInm&#10;xnijQud42DGwiY6IsRDZmLCpIaLZJsYbziFYKBM2EQgM20RQMTDsTaMDWFcOHufwcBPR0zg8FWV7&#10;3FRo1x5jrxrTYToAGzcxj/W9mIubmLP7wTOF0yN2atZGf9W46DMZEwDNUU+0Ok5MJTIm6kzhmHmR&#10;my4rZVN0LYkJnNqp7TM5TADJbm0lbw9lCeB0XVaY34W404uXjSwPOd5UF/Xu/qqsvccUd/PVn+4r&#10;A1gtH6pckeFW9I0+b9ND2Z1D4aV6qAM7yzqvxD1mtV3/bjVf3SxvltFFFMQ3F9H8+vri5e1VdBHf&#10;QpWuw+urq2vxG1ZNROv9Ic+LCmtnXh0QEW9rXr/E0G369y8PDFQ0VOyt+vtS7GxYDWUyaDFHpU7t&#10;weO2e7d9fy/zt69rr5bduxDw7gac7GX9q++d4T2Ijd/88pDWhe+V31Wwjb8SEc7XrbqIFgk+Uqnp&#10;nXt6J60yoNr4rQ+P1vD0qu1etng41YfdHkoSqlkr+RK2/rcH3KJX9etqpS/gXQelQL+XgS9T0GuF&#10;+vT2yOU/AAAA//8DAFBLAwQUAAYACAAAACEAo++yO+QAAAALAQAADwAAAGRycy9kb3ducmV2Lnht&#10;bEyPy07DMBBF90j8gzVI7FI7oaRpyKTiIZAqwYK0qsTOtU0SiB+K3Tb9e8wKlqN7dO+ZajXpgRzV&#10;6HtrENIZA6KMsLI3LcJ285wUQHzgRvLBGoVwVh5W9eVFxUtpT+ZdHZvQklhifMkRuhBcSakXndLc&#10;z6xTJmafdtQ8xHNsqRz5KZbrgWaM5VTz3sSFjjv12Cnx3Rw0ws5t1+LcfGUvD8XCPa0/Xm/TN4F4&#10;fTXd3wEJagp/MPzqR3Woo9PeHoz0ZEBIcpZGFKEo5hmQSCQ3yxzIHmHJ5gugdUX//1D/AAAA//8D&#10;AFBLAQItABQABgAIAAAAIQC2gziS/gAAAOEBAAATAAAAAAAAAAAAAAAAAAAAAABbQ29udGVudF9U&#10;eXBlc10ueG1sUEsBAi0AFAAGAAgAAAAhADj9If/WAAAAlAEAAAsAAAAAAAAAAAAAAAAALwEAAF9y&#10;ZWxzLy5yZWxzUEsBAi0AFAAGAAgAAAAhAOORalRGBwAAhSIAAA4AAAAAAAAAAAAAAAAALgIAAGRy&#10;cy9lMm9Eb2MueG1sUEsBAi0AFAAGAAgAAAAhAKPvsjvkAAAACwEAAA8AAAAAAAAAAAAAAAAAoAkA&#10;AGRycy9kb3ducmV2LnhtbFBLBQYAAAAABAAEAPMAAACxCgAAAAA=&#10;" path="m109,204r-14,l81,204r-13,l68,191r-14,l40,191r,-14l27,177r,-14l13,163r,-13l13,136,,136,,122,,109,,95,,81,,68r13,l13,54r,-14l27,40r,-13l40,27r,-14l54,13r14,l68,,81,,95,r14,l122,r14,l136,13r14,l163,13r,14l177,27r,13l191,40r,14l191,68r13,l204,81r,14l204,109r,13l204,136r-13,l191,150r,13l177,163r,14l163,177r,14l150,191r-14,l136,204r-14,l109,204r-14,l109,204xe" filled="f" strokeweight=".25pt">
                <v:path o:connecttype="custom" o:connectlocs="60325,129540;51435,129540;43180,121285;34290,121285;25400,112395;17145,103505;8255,95250;8255,86360;0,77470;0,69215;0,60325;0,51435;8255,43180;8255,34290;17145,25400;25400,17145;34290,8255;43180,8255;51435,0;60325,0;69215,0;77470,0;86360,8255;95250,8255;103505,17145;112395,25400;121285,34290;121285,43180;129540,51435;129540,60325;129540,69215;129540,77470;121285,86360;121285,95250;112395,103505;103505,112395;95250,121285;86360,121285;77470,129540;69215,129540;69215,129540" o:connectangles="0,0,0,0,0,0,0,0,0,0,0,0,0,0,0,0,0,0,0,0,0,0,0,0,0,0,0,0,0,0,0,0,0,0,0,0,0,0,0,0,0"/>
                <w10:wrap anchorx="page" anchory="page"/>
              </v:shape>
            </w:pict>
          </mc:Fallback>
        </mc:AlternateContent>
      </w:r>
      <w:r w:rsidRPr="0034402D">
        <mc:AlternateContent>
          <mc:Choice Requires="wps">
            <w:drawing>
              <wp:anchor distT="0" distB="0" distL="114300" distR="114300" simplePos="0" relativeHeight="251694080" behindDoc="0" locked="0" layoutInCell="1" allowOverlap="1" wp14:anchorId="3E0DB215" wp14:editId="2E75B66F">
                <wp:simplePos x="0" y="0"/>
                <wp:positionH relativeFrom="page">
                  <wp:posOffset>-355600</wp:posOffset>
                </wp:positionH>
                <wp:positionV relativeFrom="page">
                  <wp:posOffset>5640705</wp:posOffset>
                </wp:positionV>
                <wp:extent cx="78105" cy="78105"/>
                <wp:effectExtent l="0" t="0" r="0" b="0"/>
                <wp:wrapNone/>
                <wp:docPr id="514" name="Полілінія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custGeom>
                          <a:avLst/>
                          <a:gdLst>
                            <a:gd name="T0" fmla="*/ 54 w 123"/>
                            <a:gd name="T1" fmla="*/ 122 h 123"/>
                            <a:gd name="T2" fmla="*/ 40 w 123"/>
                            <a:gd name="T3" fmla="*/ 122 h 123"/>
                            <a:gd name="T4" fmla="*/ 40 w 123"/>
                            <a:gd name="T5" fmla="*/ 122 h 123"/>
                            <a:gd name="T6" fmla="*/ 27 w 123"/>
                            <a:gd name="T7" fmla="*/ 109 h 123"/>
                            <a:gd name="T8" fmla="*/ 27 w 123"/>
                            <a:gd name="T9" fmla="*/ 109 h 123"/>
                            <a:gd name="T10" fmla="*/ 13 w 123"/>
                            <a:gd name="T11" fmla="*/ 95 h 123"/>
                            <a:gd name="T12" fmla="*/ 13 w 123"/>
                            <a:gd name="T13" fmla="*/ 95 h 123"/>
                            <a:gd name="T14" fmla="*/ 0 w 123"/>
                            <a:gd name="T15" fmla="*/ 81 h 123"/>
                            <a:gd name="T16" fmla="*/ 0 w 123"/>
                            <a:gd name="T17" fmla="*/ 81 h 123"/>
                            <a:gd name="T18" fmla="*/ 0 w 123"/>
                            <a:gd name="T19" fmla="*/ 68 h 123"/>
                            <a:gd name="T20" fmla="*/ 0 w 123"/>
                            <a:gd name="T21" fmla="*/ 54 h 123"/>
                            <a:gd name="T22" fmla="*/ 0 w 123"/>
                            <a:gd name="T23" fmla="*/ 40 h 123"/>
                            <a:gd name="T24" fmla="*/ 0 w 123"/>
                            <a:gd name="T25" fmla="*/ 40 h 123"/>
                            <a:gd name="T26" fmla="*/ 13 w 123"/>
                            <a:gd name="T27" fmla="*/ 27 h 123"/>
                            <a:gd name="T28" fmla="*/ 13 w 123"/>
                            <a:gd name="T29" fmla="*/ 27 h 123"/>
                            <a:gd name="T30" fmla="*/ 27 w 123"/>
                            <a:gd name="T31" fmla="*/ 13 h 123"/>
                            <a:gd name="T32" fmla="*/ 27 w 123"/>
                            <a:gd name="T33" fmla="*/ 13 h 123"/>
                            <a:gd name="T34" fmla="*/ 40 w 123"/>
                            <a:gd name="T35" fmla="*/ 0 h 123"/>
                            <a:gd name="T36" fmla="*/ 40 w 123"/>
                            <a:gd name="T37" fmla="*/ 0 h 123"/>
                            <a:gd name="T38" fmla="*/ 54 w 123"/>
                            <a:gd name="T39" fmla="*/ 0 h 123"/>
                            <a:gd name="T40" fmla="*/ 68 w 123"/>
                            <a:gd name="T41" fmla="*/ 0 h 123"/>
                            <a:gd name="T42" fmla="*/ 81 w 123"/>
                            <a:gd name="T43" fmla="*/ 0 h 123"/>
                            <a:gd name="T44" fmla="*/ 81 w 123"/>
                            <a:gd name="T45" fmla="*/ 0 h 123"/>
                            <a:gd name="T46" fmla="*/ 95 w 123"/>
                            <a:gd name="T47" fmla="*/ 13 h 123"/>
                            <a:gd name="T48" fmla="*/ 95 w 123"/>
                            <a:gd name="T49" fmla="*/ 13 h 123"/>
                            <a:gd name="T50" fmla="*/ 109 w 123"/>
                            <a:gd name="T51" fmla="*/ 27 h 123"/>
                            <a:gd name="T52" fmla="*/ 109 w 123"/>
                            <a:gd name="T53" fmla="*/ 27 h 123"/>
                            <a:gd name="T54" fmla="*/ 122 w 123"/>
                            <a:gd name="T55" fmla="*/ 40 h 123"/>
                            <a:gd name="T56" fmla="*/ 122 w 123"/>
                            <a:gd name="T57" fmla="*/ 40 h 123"/>
                            <a:gd name="T58" fmla="*/ 122 w 123"/>
                            <a:gd name="T59" fmla="*/ 54 h 123"/>
                            <a:gd name="T60" fmla="*/ 122 w 123"/>
                            <a:gd name="T61" fmla="*/ 68 h 123"/>
                            <a:gd name="T62" fmla="*/ 122 w 123"/>
                            <a:gd name="T63" fmla="*/ 81 h 123"/>
                            <a:gd name="T64" fmla="*/ 122 w 123"/>
                            <a:gd name="T65" fmla="*/ 81 h 123"/>
                            <a:gd name="T66" fmla="*/ 109 w 123"/>
                            <a:gd name="T67" fmla="*/ 95 h 123"/>
                            <a:gd name="T68" fmla="*/ 109 w 123"/>
                            <a:gd name="T69" fmla="*/ 95 h 123"/>
                            <a:gd name="T70" fmla="*/ 95 w 123"/>
                            <a:gd name="T71" fmla="*/ 109 h 123"/>
                            <a:gd name="T72" fmla="*/ 95 w 123"/>
                            <a:gd name="T73" fmla="*/ 109 h 123"/>
                            <a:gd name="T74" fmla="*/ 81 w 123"/>
                            <a:gd name="T75" fmla="*/ 122 h 123"/>
                            <a:gd name="T76" fmla="*/ 81 w 123"/>
                            <a:gd name="T77" fmla="*/ 122 h 123"/>
                            <a:gd name="T78" fmla="*/ 68 w 123"/>
                            <a:gd name="T79" fmla="*/ 122 h 123"/>
                            <a:gd name="T80" fmla="*/ 68 w 123"/>
                            <a:gd name="T81" fmla="*/ 122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3" h="123">
                              <a:moveTo>
                                <a:pt x="68" y="122"/>
                              </a:moveTo>
                              <a:lnTo>
                                <a:pt x="54" y="122"/>
                              </a:lnTo>
                              <a:lnTo>
                                <a:pt x="40" y="122"/>
                              </a:lnTo>
                              <a:lnTo>
                                <a:pt x="27" y="109"/>
                              </a:lnTo>
                              <a:lnTo>
                                <a:pt x="13" y="109"/>
                              </a:lnTo>
                              <a:lnTo>
                                <a:pt x="13" y="95"/>
                              </a:lnTo>
                              <a:lnTo>
                                <a:pt x="0" y="81"/>
                              </a:lnTo>
                              <a:lnTo>
                                <a:pt x="0" y="68"/>
                              </a:lnTo>
                              <a:lnTo>
                                <a:pt x="0" y="54"/>
                              </a:lnTo>
                              <a:lnTo>
                                <a:pt x="0" y="40"/>
                              </a:lnTo>
                              <a:lnTo>
                                <a:pt x="13" y="27"/>
                              </a:lnTo>
                              <a:lnTo>
                                <a:pt x="13" y="13"/>
                              </a:lnTo>
                              <a:lnTo>
                                <a:pt x="27" y="13"/>
                              </a:lnTo>
                              <a:lnTo>
                                <a:pt x="40" y="0"/>
                              </a:lnTo>
                              <a:lnTo>
                                <a:pt x="54" y="0"/>
                              </a:lnTo>
                              <a:lnTo>
                                <a:pt x="68" y="0"/>
                              </a:lnTo>
                              <a:lnTo>
                                <a:pt x="81" y="0"/>
                              </a:lnTo>
                              <a:lnTo>
                                <a:pt x="95" y="13"/>
                              </a:lnTo>
                              <a:lnTo>
                                <a:pt x="109" y="13"/>
                              </a:lnTo>
                              <a:lnTo>
                                <a:pt x="109" y="27"/>
                              </a:lnTo>
                              <a:lnTo>
                                <a:pt x="122" y="40"/>
                              </a:lnTo>
                              <a:lnTo>
                                <a:pt x="122" y="54"/>
                              </a:lnTo>
                              <a:lnTo>
                                <a:pt x="122" y="68"/>
                              </a:lnTo>
                              <a:lnTo>
                                <a:pt x="122" y="81"/>
                              </a:lnTo>
                              <a:lnTo>
                                <a:pt x="109" y="95"/>
                              </a:lnTo>
                              <a:lnTo>
                                <a:pt x="109" y="109"/>
                              </a:lnTo>
                              <a:lnTo>
                                <a:pt x="95" y="109"/>
                              </a:lnTo>
                              <a:lnTo>
                                <a:pt x="81" y="122"/>
                              </a:lnTo>
                              <a:lnTo>
                                <a:pt x="68" y="122"/>
                              </a:lnTo>
                              <a:lnTo>
                                <a:pt x="54" y="122"/>
                              </a:lnTo>
                              <a:lnTo>
                                <a:pt x="68"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4" o:spid="_x0000_s1026" style="position:absolute;margin-left:-28pt;margin-top:444.15pt;width:6.15pt;height:6.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9dcgYAAIAdAAAOAAAAZHJzL2Uyb0RvYy54bWysWduO2zYQfS/QfyD0WGBjS9bFMuINcukW&#10;BdI2QLYfoJVkW6gsqpR2vUnRb+hbXvshRfsNu3/UGYp0xonGYoMGyEq2jo7mnCGpoefps/t9Le5K&#10;1VWyWXv+k7knyiaXRdVs197P11cXS090fdYUWS2bcu29Kzvv2eXXXz09tKsykDtZF6USQNJ0q0O7&#10;9nZ9365msy7flfuseyLbsoGLG6n2WQ8f1XZWqOwA7Pt6Fszn8ewgVdEqmZddB9++Gi56l5p/synz&#10;/qfNpit7Ua89iK3Xf5X+e4N/Z5dPs9VWZe2uyk0Y2RdEsc+qBh56pHqV9Zm4VdVnVPsqV7KTm/5J&#10;LvczudlUeak1gBp//omat7usLbUWMKdrjzZ1/x9t/uPdGyWqYu1FfuiJJttDkh7+fPjn4a/HD/r/&#10;348fHv8QeBW8OrTdCm55275RqLZrX8v8l0408uUua7blc6XkYVdmBUToI352cgN+6OBWcXP4QRbw&#10;oOy2l9q2+43aIyEYIu51dt4ds1Pe9yKHL5OlP488kcOV4RT5s5W9Nb/t+u9KqWmyu9ddP6S2gDOd&#10;mMKIu4ZhsNnXkOVvZiIKxUH4wcKMgyPGJxg/CMRuDBQQUDgfJ1oQDEsExh8j4ohA+RHDEsUEFCTj&#10;ESUE48/TcWkwa49P44hSgmGJfOq2vxgPyad2p9F4SD61m2WifrNM1G8mbz71e+kzIVG/OSLqN0tE&#10;/eaIqN/xcjyigNrNEAXUbZgA42Obus0RUbNh3I4TOZgdULNZImo2l/+Aug0Ddzwk6jbLRO3mmBbU&#10;bm6eLKjf8LjRmBbUb5aJGs4yUcO51WRBHWcyt6CGs0TUcI6I+s2tuAvqN0MUUrthCowu3SG1myOi&#10;bsOkHCeibnNE1GyWyMHskJoNC9d4RNRsLv8hdZtlom5zTBG1G1f40aAi6nfATLmIGs5TUcdZKmo5&#10;vgnHo6Kec0tKRE3nqajrLBV1naeitnNLb3xiOycwprZzr4P4xHaWitrOvaJiJ9tjajtLdWI7N65i&#10;ajv3Ko9PbGepqO0cVUJt5+ZNQl1ni56E2s5SUdd5Kmo7t8Ak1HW2OEyo7SwVdZ2norZzC3FCXWep&#10;ltR2jmp5Yjutx2EDsLUlfrazVX9+35iyH84E7ExwM4G7gFZ2uL/APQBsI66HPUq2AhReZcCQTQTr&#10;TQI87zwY8oXgSO9+psCQEQQnTmDwHMGpExjrbkRDaT1sk85HjcW1hruJxK2ihrvJ9I1O302ob5T6&#10;blKx5sVgoK51kRoYqcOmbzKfgZEKNaoTu5EKhagT3EgN3KRivYlSoaR0YceiUsPdsrowUqE4dGI3&#10;UhduUhdGKhR6LuxY62HsUM45wY3U0E1qaKSGblKxOtPBuEnFEkzD3aRinYVwqKRcpGItpeFuUiMj&#10;NXKTijWRZneTGhmpkZtUrG2QHaoXF6lYv2i4m1SsUTTcTWpspEKl4RSMkRq7ScV6AoOBksGFHWsG&#10;DXeTmhip8Op3YjdSEzepiZEKr3AXdnyHY+zwmibwYWk172EFv8R++hus8gT8BnuD98CbOevx9W1P&#10;xQF+QYQlWuyGI36/l3fltdSIHt/iWPzBY6G0MI/9CKgbCjRT4CPQXrbHVvOZJWcKhr8x4GPn1hzL&#10;Yo8Dmw/Bu8NSm0dLYo8D2WDw0V970R4pCFwZkmAv2iMFgSPTIPDjHMgIPL7p7HPs8dQGO6ztVXsc&#10;UNbT8yiToPNhmWSfB5mhcx6EVSdk8DwIEqfTfD5yHCz/ATblqalhphJkYBPJxvGOsU0MHAubGIRW&#10;6cSAtrCpWWTtnZhsJlVTU/ezFcOOQnscRqPjesGy5bXsymHq4LKm2xTH9Q2XRdKq6GRdFVdVXeO6&#10;1qntzctaibsM21X6n5mCJ7Ba71YaibfZGYq3Q6fELKHYM9Htp99SPwjnL4L04ipeJhfhVRhdpMl8&#10;eTH30xdpPA/T8NXV77g38sPVriqKsnldNaVthfmhW6vJNOWGJpZuhuECnkZQNWtdXyBSydumAHXZ&#10;ChtK35rzPqvq4Xx2GrE2GWTbozZCt5+w4zR0rm5k8e6NEkoObUBoW8LJTqr3njhAC3Dtdb/eZqr0&#10;RP19Ax2s1A9xxen1hzBKcKOh6JUbeiVrcqBae70HG048fdkPfcbbVlXbHTzJ11408jl0vTYV9qd0&#10;fENU5gO0+bQC05LEPiL9rFEfG6eX/wIAAP//AwBQSwMEFAAGAAgAAAAhAO+GAk/iAAAACwEAAA8A&#10;AABkcnMvZG93bnJldi54bWxMj0FPwkAUhO8m/ofNM/FWtoBCKX0lhkQP3igmxtu2+2iL3d3aXaDy&#10;632e9DiZycw32WY0nTjT4FtnEaaTGATZyunW1ghv++coAeGDslp1zhLCN3nY5Lc3mUq1u9gdnYtQ&#10;Cy6xPlUITQh9KqWvGjLKT1xPlr2DG4wKLIda6kFduNx0chbHC2lUa3mhUT1tG6o+i5NB+CgLuVuN&#10;s+31Zfq1J3O4Ll/fj4j3d+PTGkSgMfyF4Ref0SFnptKdrPaiQ4geF/wlICRJMgfBiehhvgRRIqx4&#10;GGSeyf8f8h8AAAD//wMAUEsBAi0AFAAGAAgAAAAhALaDOJL+AAAA4QEAABMAAAAAAAAAAAAAAAAA&#10;AAAAAFtDb250ZW50X1R5cGVzXS54bWxQSwECLQAUAAYACAAAACEAOP0h/9YAAACUAQAACwAAAAAA&#10;AAAAAAAAAAAvAQAAX3JlbHMvLnJlbHNQSwECLQAUAAYACAAAACEAOnPPXXIGAACAHQAADgAAAAAA&#10;AAAAAAAAAAAuAgAAZHJzL2Uyb0RvYy54bWxQSwECLQAUAAYACAAAACEA74YCT+IAAAALAQAADwAA&#10;AAAAAAAAAAAAAADMCAAAZHJzL2Rvd25yZXYueG1sUEsFBgAAAAAEAAQA8wAAANsJAAAAAA==&#10;" path="m68,122r-14,l40,122,27,109r-14,l13,95,,81,,68,,54,,40,13,27r,-14l27,13,40,,54,,68,,81,,95,13r14,l109,27r13,13l122,54r,14l122,81,109,95r,14l95,109,81,122r-13,l54,122r14,xe" fillcolor="black" stroked="f">
                <v:path o:connecttype="custom" o:connectlocs="34290,77470;25400,77470;25400,77470;17145,69215;17145,69215;8255,60325;8255,60325;0,51435;0,51435;0,43180;0,34290;0,25400;0,25400;8255,17145;8255,17145;17145,8255;17145,8255;25400,0;25400,0;34290,0;43180,0;51435,0;51435,0;60325,8255;60325,8255;69215,17145;69215,17145;77470,25400;77470,25400;77470,34290;77470,43180;77470,51435;77470,51435;69215,60325;69215,60325;60325,69215;60325,69215;51435,77470;51435,77470;43180,77470;43180,77470" o:connectangles="0,0,0,0,0,0,0,0,0,0,0,0,0,0,0,0,0,0,0,0,0,0,0,0,0,0,0,0,0,0,0,0,0,0,0,0,0,0,0,0,0"/>
                <w10:wrap anchorx="page" anchory="page"/>
              </v:shape>
            </w:pict>
          </mc:Fallback>
        </mc:AlternateContent>
      </w:r>
      <w:r w:rsidRPr="0034402D">
        <mc:AlternateContent>
          <mc:Choice Requires="wps">
            <w:drawing>
              <wp:anchor distT="0" distB="0" distL="114300" distR="114300" simplePos="0" relativeHeight="251695104" behindDoc="0" locked="0" layoutInCell="1" allowOverlap="1" wp14:anchorId="74E47BE4" wp14:editId="7C71C32D">
                <wp:simplePos x="0" y="0"/>
                <wp:positionH relativeFrom="page">
                  <wp:posOffset>-346710</wp:posOffset>
                </wp:positionH>
                <wp:positionV relativeFrom="page">
                  <wp:posOffset>5648960</wp:posOffset>
                </wp:positionV>
                <wp:extent cx="60325" cy="60325"/>
                <wp:effectExtent l="0" t="0" r="15875" b="15875"/>
                <wp:wrapNone/>
                <wp:docPr id="513" name="Полілінія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custGeom>
                          <a:avLst/>
                          <a:gdLst>
                            <a:gd name="T0" fmla="*/ 95 w 96"/>
                            <a:gd name="T1" fmla="*/ 95 h 96"/>
                            <a:gd name="T2" fmla="*/ 0 w 96"/>
                            <a:gd name="T3" fmla="*/ 0 h 96"/>
                          </a:gdLst>
                          <a:ahLst/>
                          <a:cxnLst>
                            <a:cxn ang="0">
                              <a:pos x="T0" y="T1"/>
                            </a:cxn>
                            <a:cxn ang="0">
                              <a:pos x="T2" y="T3"/>
                            </a:cxn>
                          </a:cxnLst>
                          <a:rect l="0" t="0" r="r" b="b"/>
                          <a:pathLst>
                            <a:path w="96" h="96">
                              <a:moveTo>
                                <a:pt x="95" y="95"/>
                              </a:moveTo>
                              <a:lnTo>
                                <a:pt x="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3" o:spid="_x0000_s1026" style="position:absolute;margin-left:-27.3pt;margin-top:444.8pt;width:4.75pt;height:4.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eNGgMAAKcGAAAOAAAAZHJzL2Uyb0RvYy54bWysVVFu2zAM/R+wOwj6HJDaTpy0CeoURdIM&#10;A7qtQLMDKLYcG7MlT1LidMPOsL/+7iDDdob2RiNpJ026DiiGBYhFmdTjIynSp2ebsmBraWyuVcSD&#10;I58zqWKd5GoZ8Q/zWeeEM+uESkShlYz4jbT8bPzyxWldjWRXZ7pIpGEAouyoriKeOVeNPM/GmSyF&#10;PdKVVKBMtSmFg61ZeokRNaCXhdf1/YFXa5NURsfSWng7bZR8TPhpKmP3Pk2tdKyIOHBz9DT0XODT&#10;G5+K0dKIKsvjlob4BxalyBU43UFNhRNsZfI/oMo8Ntrq1B3FuvR0muaxpBggmsB/FM11JipJsUBy&#10;bLVLk/1/sPG79ZVheRLxftDjTIkSinT3/e7X3Y/7W/r/vL+9/8ZQC7mqKzuCI9fVlcFobXWp44+W&#10;KT3JhFrKc2N0nUmRAMMA7b2DA7ixcJQt6rc6AUdi5TSlbZOaEgEhIWxD1bnZVUduHIvh5cDvdfuc&#10;xaBpRMQXo+3ReGXda6kJRqwvrWtKm4BEhUna4OZwDdKygCq/8tiwz2o2HLTXYGcSHJpkT5h090z8&#10;J0EgnTs/PttiAOPllpPItjTjjWp5gsQglRg90q60xYQgaYh73iRVjMAKtX8xBm5oTBUDf2TcrK0T&#10;A33xuCMMZ9ARiyYVlXDIjRiAyOqIQ5ZYRgu+LfVazjXpHRIcQmXAJyxNVR70hdq3a+KgvgNGjQ4E&#10;9EfV3DlGvnsVVXqWFwWVtFBIpxcc9ylDVhd5gkokY81yMSkMWwvo9xn9WkIHZkavVEJgeFkvWtmJ&#10;vGhkooZ4cPfaNOAtpIb+MvSHFycXJ2En7A4uOqE/nXbOZ5OwM5gBpWlvOplMg69ILQhHWZ4kUiG7&#10;7XAJwuc1bzvmmrGwGy8HUTwrWO+QBiUZYtmuFB11KTZm0+ALndxAkxrdTEuY7iBk2nzmrIZJGXH7&#10;aSWM5Kx4o6DRh0EY4milTdg/7sLG7GsW+xqhYoCKuONwzVGcuGYcryqTLzPwFFBZlT6H4ZDm2MbE&#10;r2HVbmAaUgTt5MZxu78nq4fvy/g3AAAA//8DAFBLAwQUAAYACAAAACEATKgtU+AAAAALAQAADwAA&#10;AGRycy9kb3ducmV2LnhtbEyPy07DMBBF90j8gzVI7FInVRslIU5VgYANG8pDYufGQxJhj6PYbcLf&#10;M6xgN4+jO2fq3eKsOOMUBk8KslUKAqn1ZqBOwevLfVKACFGT0dYTKvjGALvm8qLWlfEzPeP5EDvB&#10;IRQqraCPcaykDG2PToeVH5F49+knpyO3UyfNpGcOd1au0zSXTg/EF3o94m2P7dfh5BQ85g9jWcwx&#10;33/cvfu1C9Y8zW9KXV8t+xsQEZf4B8OvPqtDw05HfyIThFWQbDc5owqKouSCiWSzzUAceVKWGcim&#10;lv9/aH4AAAD//wMAUEsBAi0AFAAGAAgAAAAhALaDOJL+AAAA4QEAABMAAAAAAAAAAAAAAAAAAAAA&#10;AFtDb250ZW50X1R5cGVzXS54bWxQSwECLQAUAAYACAAAACEAOP0h/9YAAACUAQAACwAAAAAAAAAA&#10;AAAAAAAvAQAAX3JlbHMvLnJlbHNQSwECLQAUAAYACAAAACEAo6g3jRoDAACnBgAADgAAAAAAAAAA&#10;AAAAAAAuAgAAZHJzL2Uyb0RvYy54bWxQSwECLQAUAAYACAAAACEATKgtU+AAAAALAQAADwAAAAAA&#10;AAAAAAAAAAB0BQAAZHJzL2Rvd25yZXYueG1sUEsFBgAAAAAEAAQA8wAAAIEGAAAAAA==&#10;" path="m95,95l,e" filled="f" strokecolor="white" strokeweight=".25pt">
                <v:path o:connecttype="custom" o:connectlocs="59697,59697;0,0" o:connectangles="0,0"/>
                <w10:wrap anchorx="page" anchory="page"/>
              </v:shape>
            </w:pict>
          </mc:Fallback>
        </mc:AlternateContent>
      </w:r>
      <w:r w:rsidRPr="0034402D">
        <mc:AlternateContent>
          <mc:Choice Requires="wps">
            <w:drawing>
              <wp:anchor distT="0" distB="0" distL="114300" distR="114300" simplePos="0" relativeHeight="251696128" behindDoc="0" locked="0" layoutInCell="1" allowOverlap="1" wp14:anchorId="33597E06" wp14:editId="0B447C95">
                <wp:simplePos x="0" y="0"/>
                <wp:positionH relativeFrom="page">
                  <wp:posOffset>-346710</wp:posOffset>
                </wp:positionH>
                <wp:positionV relativeFrom="page">
                  <wp:posOffset>5648960</wp:posOffset>
                </wp:positionV>
                <wp:extent cx="60325" cy="60325"/>
                <wp:effectExtent l="0" t="0" r="15875" b="15875"/>
                <wp:wrapNone/>
                <wp:docPr id="512" name="Полілінія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custGeom>
                          <a:avLst/>
                          <a:gdLst>
                            <a:gd name="T0" fmla="*/ 95 w 96"/>
                            <a:gd name="T1" fmla="*/ 0 h 96"/>
                            <a:gd name="T2" fmla="*/ 0 w 96"/>
                            <a:gd name="T3" fmla="*/ 95 h 96"/>
                          </a:gdLst>
                          <a:ahLst/>
                          <a:cxnLst>
                            <a:cxn ang="0">
                              <a:pos x="T0" y="T1"/>
                            </a:cxn>
                            <a:cxn ang="0">
                              <a:pos x="T2" y="T3"/>
                            </a:cxn>
                          </a:cxnLst>
                          <a:rect l="0" t="0" r="r" b="b"/>
                          <a:pathLst>
                            <a:path w="96" h="96">
                              <a:moveTo>
                                <a:pt x="95" y="0"/>
                              </a:moveTo>
                              <a:lnTo>
                                <a:pt x="0" y="9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2" o:spid="_x0000_s1026" style="position:absolute;margin-left:-27.3pt;margin-top:444.8pt;width:4.75pt;height:4.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J0GwMAAKcGAAAOAAAAZHJzL2Uyb0RvYy54bWysVe9u0zAQ/47EO1j+iNQladOujZZOU/8g&#10;pAGTVh7AtZ0mwrGD7TYdiGfg277yIAieYXsjzk7atWNIE6JSk7PvfPe73/kuZ+fbUqAN16ZQMsXR&#10;SYgRl1SxQq5S/GEx7wwxMpZIRoSSPMU33ODz8csXZ3WV8K7KlWBcI3AiTVJXKc6trZIgMDTnJTEn&#10;quISlJnSJbGw1KuAaVKD91IE3TAcBLXSrNKKcmNgd9oo8dj7zzJO7fssM9wikWLAZv1T++fSPYPx&#10;GUlWmlR5QVsY5B9QlKSQEHTvakosQWtd/OGqLKhWRmX2hKoyUFlWUO5zgGyi8FE21zmpuM8FyDHV&#10;nibz/9zSd5srjQqW4n7UxUiSEop09/3u192P+1v//3l/e/8NOS1wVVcmgSPX1ZV22ZrqUtGPBkk1&#10;yYlc8QutVZ1zwgBh5OyDowNuYeAoWtZvFYNAZG2Vp22b6dI5BELQ1lfnZl8dvrWIwuYg7HX7GFHQ&#10;NKLzT5LdUbo29jVX3g3ZXBrblJaB5AvD2uQWcA2yUkCVXwVo1Ec1Gg3aa7A3iQ5MQpQ/YQFc7Z2E&#10;T/roHVhAmJ0TQLzaYSL5DibdyhYnSAiodNk72JUyjhAHGvJeNKSSBKyc9i/GAM4Z93wFWmOI+xBE&#10;Q1887giNEXTEsqGiItZh8whARHWKgSWU+5fbLdWGL5TXWwdwBJXZlQxCPaiFPDRr0gDjpnaNEuxd&#10;PF/NfWCH96CiUs0LIXxJhXRwetFp3zNklCiYUzowRq+WE6HRhkC/z/2vDXVkptVaMu/MXdZZK1tS&#10;iEaG4MITDHevpcHdQt/QX0bhaDacDeNO3B3MOnE4nXYu5pO4M5gDpGlvOplMo68OWhQnecEYlw7d&#10;brhE8fOatx1zzVjYj5ejLJ6VbHAMw5MMuezePjvfpa4xmwZfKnYDTapVMy1huoOQK/0ZoxomZYrN&#10;pzXRHCPxRkKjj6I4dqPVL+L+aRcW+lCzPNQQScFVii2Ga+7EiW3G8brSxSqHSJEvq1QXMByywrWx&#10;x9egahcwDX0G7eR24/Zw7a0evi/j3wAAAP//AwBQSwMEFAAGAAgAAAAhAEyoLVPgAAAACwEAAA8A&#10;AABkcnMvZG93bnJldi54bWxMj8tOwzAQRfdI/IM1SOxSJ1UbJSFOVYGADRvKQ2LnxkMSYY+j2G3C&#10;3zOsYDePoztn6t3irDjjFAZPCrJVCgKp9WagTsHry31SgAhRk9HWEyr4xgC75vKi1pXxMz3j+RA7&#10;wSEUKq2gj3GspAxtj06HlR+RePfpJ6cjt1MnzaRnDndWrtM0l04PxBd6PeJtj+3X4eQUPOYPY1nM&#10;Md9/3L37tQvWPM1vSl1fLfsbEBGX+AfDrz6rQ8NOR38iE4RVkGw3OaMKiqLkgolks81AHHlSlhnI&#10;ppb/f2h+AAAA//8DAFBLAQItABQABgAIAAAAIQC2gziS/gAAAOEBAAATAAAAAAAAAAAAAAAAAAAA&#10;AABbQ29udGVudF9UeXBlc10ueG1sUEsBAi0AFAAGAAgAAAAhADj9If/WAAAAlAEAAAsAAAAAAAAA&#10;AAAAAAAALwEAAF9yZWxzLy5yZWxzUEsBAi0AFAAGAAgAAAAhAKKeYnQbAwAApwYAAA4AAAAAAAAA&#10;AAAAAAAALgIAAGRycy9lMm9Eb2MueG1sUEsBAi0AFAAGAAgAAAAhAEyoLVPgAAAACwEAAA8AAAAA&#10;AAAAAAAAAAAAdQUAAGRycy9kb3ducmV2LnhtbFBLBQYAAAAABAAEAPMAAACCBgAAAAA=&#10;" path="m95,l,95e" filled="f" strokecolor="white" strokeweight=".25pt">
                <v:path o:connecttype="custom" o:connectlocs="59697,0;0,59697" o:connectangles="0,0"/>
                <w10:wrap anchorx="page" anchory="page"/>
              </v:shape>
            </w:pict>
          </mc:Fallback>
        </mc:AlternateContent>
      </w:r>
      <w:r w:rsidRPr="0034402D">
        <mc:AlternateContent>
          <mc:Choice Requires="wps">
            <w:drawing>
              <wp:anchor distT="0" distB="0" distL="114299" distR="114299" simplePos="0" relativeHeight="251697152" behindDoc="0" locked="0" layoutInCell="1" allowOverlap="1" wp14:anchorId="5D6C0FC8" wp14:editId="15A65994">
                <wp:simplePos x="0" y="0"/>
                <wp:positionH relativeFrom="page">
                  <wp:posOffset>6412864</wp:posOffset>
                </wp:positionH>
                <wp:positionV relativeFrom="page">
                  <wp:posOffset>5492750</wp:posOffset>
                </wp:positionV>
                <wp:extent cx="0" cy="363855"/>
                <wp:effectExtent l="0" t="0" r="19050" b="17145"/>
                <wp:wrapNone/>
                <wp:docPr id="511" name="Полілінія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63855"/>
                        </a:xfrm>
                        <a:custGeom>
                          <a:avLst/>
                          <a:gdLst>
                            <a:gd name="T0" fmla="*/ 0 h 574"/>
                            <a:gd name="T1" fmla="*/ 573 h 574"/>
                          </a:gdLst>
                          <a:ahLst/>
                          <a:cxnLst>
                            <a:cxn ang="0">
                              <a:pos x="0" y="T0"/>
                            </a:cxn>
                            <a:cxn ang="0">
                              <a:pos x="0" y="T1"/>
                            </a:cxn>
                          </a:cxnLst>
                          <a:rect l="0" t="0" r="r" b="b"/>
                          <a:pathLst>
                            <a:path h="574">
                              <a:moveTo>
                                <a:pt x="0" y="0"/>
                              </a:moveTo>
                              <a:lnTo>
                                <a:pt x="0" y="573"/>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1" o:spid="_x0000_s1026" style="position:absolute;margin-left:504.95pt;margin-top:432.5pt;width:0;height:28.65pt;z-index:251697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BG+wIAAFoGAAAOAAAAZHJzL2Uyb0RvYy54bWysVVlu2zAQ/S/QOxD8LODIsuUlRuQg8FIU&#10;SNsASQ9AU5QllCJVkracBj1D//LbgxTtGZIbdTiStwQogqIGLHM0w5n3ZvPZ+aaQZC2MzbWKaXjS&#10;pkQorpNcLWP66WbeGlJiHVMJk1qJmN4KS8/Hr1+dVeVIdHSmZSIMASfKjqoypplz5SgILM9EweyJ&#10;LoUCZapNwRyIZhkkhlXgvZBBp93uB5U2SWk0F9bC22mtpGP0n6aCu49paoUjMqaAzeHT4HPhn8H4&#10;jI2WhpVZzhsY7B9QFCxXEHTnasocIyuTP3NV5Nxoq1N3wnUR6DTNuUAOwCZsP2FznbFSIBdIji13&#10;abL/zy3/sL4yJE9i2gtDShQroEgPPx5+P/x8vMfvr8f7x+/EayFXVWlHcOW6vDKerS0vNf9sidKT&#10;jKmluDBGV5lgCSBE++DoghcsXCWL6r1OIBBbOY1p26Sm8A4hIWSD1bndVUdsHOH1Sw5vu/3usNfz&#10;YAI22t7jK+veCo0+2PrSurquCZywKknD7AZ6IC0klPhNQNokI71B1PTAzgTSsDPpDbp7I4i33Hpk&#10;2TYI36gmCpwIZMED90FLbfdcIHCNGIy88q+2derQCFnuQxho6KetbCiBVl7UNErmPDKMD0eSQWGB&#10;opcLvRY3GjVuD2yLa6+V6rkV5KHBX2shFT4SotuFhJeHdVB6nkuJhZCKVDEddqBuPr7VMk+8EgWz&#10;XEykIWsGIzrHTxPqyMzolUrQme+vWXN2LJf1GYJLzCy0S5MA3zg4g3en7dPZcDaMWlGnP2tF7em0&#10;dTGfRK3+PBz0pt3pZDINv3loYTTK8iQRyqPb7oMwetm8NZupnuTdRjhiYV9CNjiGgUkGLttfZIeD&#10;5WepnsmFTm5hroyuFxwsZDhk2nylpILlFlP7ZcWMoES+UzCbp2EU+W2IQtQbdEAwh5rFoYYpDq5i&#10;6ii0tz9OXL1BV6XJlxlECrGsSl/APKe5Hz7EV6NqBFhgyKBZtn5DHspotf9LGP8BAAD//wMAUEsD&#10;BBQABgAIAAAAIQDzbFVt4AAAAA0BAAAPAAAAZHJzL2Rvd25yZXYueG1sTI9RS8NAEITfBf/DsYJv&#10;7cWU1ibmUkQUoaBi9QdccmsSmtsLd5c2/fdu8aE+zuzH7EyxmWwvDuhD50jB3TwBgVQ701Gj4Pvr&#10;ZbYGEaImo3tHqOCEATbl9VWhc+OO9ImHXWwEh1DItYI2xiGXMtQtWh3mbkDi24/zVkeWvpHG6yOH&#10;216mSbKSVnfEH1o94FOL9X43WgX+Iyzux9ft8u3dm2aPVfZ82kalbm+mxwcQEad4geFcn6tDyZ0q&#10;N5IJomedJFnGrIL1asmrzsifVSnI0nQBsizk/xXlLwAAAP//AwBQSwECLQAUAAYACAAAACEAtoM4&#10;kv4AAADhAQAAEwAAAAAAAAAAAAAAAAAAAAAAW0NvbnRlbnRfVHlwZXNdLnhtbFBLAQItABQABgAI&#10;AAAAIQA4/SH/1gAAAJQBAAALAAAAAAAAAAAAAAAAAC8BAABfcmVscy8ucmVsc1BLAQItABQABgAI&#10;AAAAIQAXCQBG+wIAAFoGAAAOAAAAAAAAAAAAAAAAAC4CAABkcnMvZTJvRG9jLnhtbFBLAQItABQA&#10;BgAIAAAAIQDzbFVt4AAAAA0BAAAPAAAAAAAAAAAAAAAAAFUFAABkcnMvZG93bnJldi54bWxQSwUG&#10;AAAAAAQABADzAAAAYgYAAAAA&#10;" path="m,l,573e" filled="f" strokecolor="white" strokeweight=".65pt">
                <v:path o:connecttype="custom" o:connectlocs="0,0;0,363221" o:connectangles="0,0"/>
                <w10:wrap anchorx="page" anchory="page"/>
              </v:shape>
            </w:pict>
          </mc:Fallback>
        </mc:AlternateContent>
      </w:r>
      <w:r w:rsidRPr="0034402D">
        <mc:AlternateContent>
          <mc:Choice Requires="wps">
            <w:drawing>
              <wp:anchor distT="4294967295" distB="4294967295" distL="114300" distR="114300" simplePos="0" relativeHeight="251698176" behindDoc="0" locked="0" layoutInCell="1" allowOverlap="1" wp14:anchorId="29C74827" wp14:editId="5D27BB49">
                <wp:simplePos x="0" y="0"/>
                <wp:positionH relativeFrom="page">
                  <wp:posOffset>6325870</wp:posOffset>
                </wp:positionH>
                <wp:positionV relativeFrom="page">
                  <wp:posOffset>5674994</wp:posOffset>
                </wp:positionV>
                <wp:extent cx="181610" cy="0"/>
                <wp:effectExtent l="0" t="0" r="27940" b="19050"/>
                <wp:wrapNone/>
                <wp:docPr id="510" name="Полілінія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0"/>
                        </a:xfrm>
                        <a:custGeom>
                          <a:avLst/>
                          <a:gdLst>
                            <a:gd name="T0" fmla="*/ 286 w 287"/>
                            <a:gd name="T1" fmla="*/ 0 w 287"/>
                          </a:gdLst>
                          <a:ahLst/>
                          <a:cxnLst>
                            <a:cxn ang="0">
                              <a:pos x="T0" y="0"/>
                            </a:cxn>
                            <a:cxn ang="0">
                              <a:pos x="T1" y="0"/>
                            </a:cxn>
                          </a:cxnLst>
                          <a:rect l="0" t="0" r="r" b="b"/>
                          <a:pathLst>
                            <a:path w="287">
                              <a:moveTo>
                                <a:pt x="286" y="0"/>
                              </a:moveTo>
                              <a:lnTo>
                                <a:pt x="0" y="0"/>
                              </a:lnTo>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10" o:spid="_x0000_s1026" style="position:absolute;margin-left:498.1pt;margin-top:446.85pt;width:14.3pt;height:0;z-index:251698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s79wIAAFoGAAAOAAAAZHJzL2Uyb0RvYy54bWysVd1q2zAUvh/sHYQuB6ntzEnTUKeUOBmD&#10;/RTaPYAiybGZLHmSEqcbe4bd9XYPMrZnaN9oR7KdOB2DMhaIc+RzdL7v/Ob8YlcKtOXaFEomODoJ&#10;MeKSKlbIdYI/3CwHE4yMJZIRoSRP8C03+GL2/Nl5XU35UOVKMK4ROJFmWlcJzq2tpkFgaM5LYk5U&#10;xSUoM6VLYuGo1wHTpAbvpQiGYTgOaqVZpRXlxsDbtFHimfefZZza91lmuEUiwcDN+qf2z5V7BrNz&#10;Ml1rUuUFbWmQf2BRkkIC6N5VSixBG1384aosqFZGZfaEqjJQWVZQ7mOAaKLwUTTXOam4jwWSY6p9&#10;msz/c0vfba80KliCRxHkR5ISinT//f7X/Y+HO//9+XD38A05LeSqrswUrlxXV9pFa6o3in40SKp5&#10;TuSaX2qt6pwTBgwjZx8cXXAHA1fRqn6rGACRjVU+bbtMl84hJATtfHVu99XhO4sovIwm0dhxpJ0q&#10;INPuHt0Y+4or74Ns3xjb1JWB5KvC2shu4H5WCijxiwANJ2NUw/O07YK9UdQzCg8mgLfuPJK8A6E7&#10;2aKAhCALjrgDrZRxsTjIHmMwcsq/2ALyY1tAPUBoaOjHrawxglZeNUFUxDpmHh9EVCfYBejOpdry&#10;G+U11hGD8I/QDnoh+3bH/BsdkHJIUOBG8JCOaa8OUi0LIXwhhHREJsPRyDMxShTMKR0Zo9erudBo&#10;S2BEl/7jOwc0fTOtNpJ5Z66/Fq1sSSEaGcCFzyy0S5sA1zh+Br+chWeLyWISD+LheDGIwzQdXC7n&#10;8WC8jE5H6ct0Pk+jr45aFE/zgjEuHbtuH0Tx0+at3UzNJO83wlEUTwo2OKbhkwyxdL9NrrtZamZy&#10;pdgtzJVWzYKDhQxCrvRnjGpYbgk2nzZEc4zEawmzeRbFMZTV+kM8Oh3CQfc1q76GSAquEmwxtLcT&#10;57bZoJtKF+sckCJfVqkuYZ6zwg2fH/yGVXuABeYjaJet25D9s7c6/CXMfgMAAP//AwBQSwMEFAAG&#10;AAgAAAAhAJYjje3gAAAADAEAAA8AAABkcnMvZG93bnJldi54bWxMj8FKw0AQhu+C77CM4EXsxlZj&#10;E7MpIhQv9mBNweMkOyah2dmQ3Sbx7d2CoMeZ+fjn+7PNbDox0uBaywruFhEI4srqlmsFxcf2dg3C&#10;eWSNnWVS8E0ONvnlRYapthO/07j3tQgh7FJU0Hjfp1K6qiGDbmF74nD7soNBH8ahlnrAKYSbTi6j&#10;KJYGWw4fGuzppaHquD8ZBce37WfMD6a4wfKw0oeiHl93k1LXV/PzEwhPs/+D4awf1CEPTqU9sXai&#10;U5Ak8TKgCtbJ6hHEmYiW96FN+buSeSb/l8h/AAAA//8DAFBLAQItABQABgAIAAAAIQC2gziS/gAA&#10;AOEBAAATAAAAAAAAAAAAAAAAAAAAAABbQ29udGVudF9UeXBlc10ueG1sUEsBAi0AFAAGAAgAAAAh&#10;ADj9If/WAAAAlAEAAAsAAAAAAAAAAAAAAAAALwEAAF9yZWxzLy5yZWxzUEsBAi0AFAAGAAgAAAAh&#10;ANljSzv3AgAAWgYAAA4AAAAAAAAAAAAAAAAALgIAAGRycy9lMm9Eb2MueG1sUEsBAi0AFAAGAAgA&#10;AAAhAJYjje3gAAAADAEAAA8AAAAAAAAAAAAAAAAAUQUAAGRycy9kb3ducmV2LnhtbFBLBQYAAAAA&#10;BAAEAPMAAABeBgAAAAA=&#10;" path="m286,l,e" filled="f" strokecolor="white" strokeweight=".65pt">
                <v:path o:connecttype="custom" o:connectlocs="180977,0;0,0" o:connectangles="0,0"/>
                <w10:wrap anchorx="page" anchory="page"/>
              </v:shape>
            </w:pict>
          </mc:Fallback>
        </mc:AlternateContent>
      </w:r>
      <w:r w:rsidRPr="0034402D">
        <mc:AlternateContent>
          <mc:Choice Requires="wps">
            <w:drawing>
              <wp:anchor distT="0" distB="0" distL="114300" distR="114300" simplePos="0" relativeHeight="251699200" behindDoc="0" locked="0" layoutInCell="1" allowOverlap="1" wp14:anchorId="5848C56C" wp14:editId="7ACA9B45">
                <wp:simplePos x="0" y="0"/>
                <wp:positionH relativeFrom="page">
                  <wp:posOffset>6351905</wp:posOffset>
                </wp:positionH>
                <wp:positionV relativeFrom="page">
                  <wp:posOffset>5614670</wp:posOffset>
                </wp:positionV>
                <wp:extent cx="130175" cy="130175"/>
                <wp:effectExtent l="0" t="0" r="22225" b="22225"/>
                <wp:wrapNone/>
                <wp:docPr id="509" name="Полілінія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custGeom>
                          <a:avLst/>
                          <a:gdLst>
                            <a:gd name="T0" fmla="*/ 95 w 205"/>
                            <a:gd name="T1" fmla="*/ 204 h 205"/>
                            <a:gd name="T2" fmla="*/ 81 w 205"/>
                            <a:gd name="T3" fmla="*/ 204 h 205"/>
                            <a:gd name="T4" fmla="*/ 68 w 205"/>
                            <a:gd name="T5" fmla="*/ 191 h 205"/>
                            <a:gd name="T6" fmla="*/ 54 w 205"/>
                            <a:gd name="T7" fmla="*/ 191 h 205"/>
                            <a:gd name="T8" fmla="*/ 40 w 205"/>
                            <a:gd name="T9" fmla="*/ 177 h 205"/>
                            <a:gd name="T10" fmla="*/ 27 w 205"/>
                            <a:gd name="T11" fmla="*/ 163 h 205"/>
                            <a:gd name="T12" fmla="*/ 13 w 205"/>
                            <a:gd name="T13" fmla="*/ 150 h 205"/>
                            <a:gd name="T14" fmla="*/ 13 w 205"/>
                            <a:gd name="T15" fmla="*/ 136 h 205"/>
                            <a:gd name="T16" fmla="*/ 0 w 205"/>
                            <a:gd name="T17" fmla="*/ 122 h 205"/>
                            <a:gd name="T18" fmla="*/ 0 w 205"/>
                            <a:gd name="T19" fmla="*/ 109 h 205"/>
                            <a:gd name="T20" fmla="*/ 0 w 205"/>
                            <a:gd name="T21" fmla="*/ 95 h 205"/>
                            <a:gd name="T22" fmla="*/ 0 w 205"/>
                            <a:gd name="T23" fmla="*/ 81 h 205"/>
                            <a:gd name="T24" fmla="*/ 13 w 205"/>
                            <a:gd name="T25" fmla="*/ 68 h 205"/>
                            <a:gd name="T26" fmla="*/ 13 w 205"/>
                            <a:gd name="T27" fmla="*/ 54 h 205"/>
                            <a:gd name="T28" fmla="*/ 27 w 205"/>
                            <a:gd name="T29" fmla="*/ 40 h 205"/>
                            <a:gd name="T30" fmla="*/ 40 w 205"/>
                            <a:gd name="T31" fmla="*/ 27 h 205"/>
                            <a:gd name="T32" fmla="*/ 54 w 205"/>
                            <a:gd name="T33" fmla="*/ 13 h 205"/>
                            <a:gd name="T34" fmla="*/ 68 w 205"/>
                            <a:gd name="T35" fmla="*/ 13 h 205"/>
                            <a:gd name="T36" fmla="*/ 81 w 205"/>
                            <a:gd name="T37" fmla="*/ 0 h 205"/>
                            <a:gd name="T38" fmla="*/ 95 w 205"/>
                            <a:gd name="T39" fmla="*/ 0 h 205"/>
                            <a:gd name="T40" fmla="*/ 109 w 205"/>
                            <a:gd name="T41" fmla="*/ 0 h 205"/>
                            <a:gd name="T42" fmla="*/ 122 w 205"/>
                            <a:gd name="T43" fmla="*/ 0 h 205"/>
                            <a:gd name="T44" fmla="*/ 136 w 205"/>
                            <a:gd name="T45" fmla="*/ 13 h 205"/>
                            <a:gd name="T46" fmla="*/ 150 w 205"/>
                            <a:gd name="T47" fmla="*/ 13 h 205"/>
                            <a:gd name="T48" fmla="*/ 163 w 205"/>
                            <a:gd name="T49" fmla="*/ 27 h 205"/>
                            <a:gd name="T50" fmla="*/ 177 w 205"/>
                            <a:gd name="T51" fmla="*/ 40 h 205"/>
                            <a:gd name="T52" fmla="*/ 191 w 205"/>
                            <a:gd name="T53" fmla="*/ 54 h 205"/>
                            <a:gd name="T54" fmla="*/ 191 w 205"/>
                            <a:gd name="T55" fmla="*/ 68 h 205"/>
                            <a:gd name="T56" fmla="*/ 204 w 205"/>
                            <a:gd name="T57" fmla="*/ 81 h 205"/>
                            <a:gd name="T58" fmla="*/ 204 w 205"/>
                            <a:gd name="T59" fmla="*/ 95 h 205"/>
                            <a:gd name="T60" fmla="*/ 204 w 205"/>
                            <a:gd name="T61" fmla="*/ 109 h 205"/>
                            <a:gd name="T62" fmla="*/ 204 w 205"/>
                            <a:gd name="T63" fmla="*/ 122 h 205"/>
                            <a:gd name="T64" fmla="*/ 191 w 205"/>
                            <a:gd name="T65" fmla="*/ 136 h 205"/>
                            <a:gd name="T66" fmla="*/ 191 w 205"/>
                            <a:gd name="T67" fmla="*/ 150 h 205"/>
                            <a:gd name="T68" fmla="*/ 177 w 205"/>
                            <a:gd name="T69" fmla="*/ 163 h 205"/>
                            <a:gd name="T70" fmla="*/ 163 w 205"/>
                            <a:gd name="T71" fmla="*/ 177 h 205"/>
                            <a:gd name="T72" fmla="*/ 150 w 205"/>
                            <a:gd name="T73" fmla="*/ 191 h 205"/>
                            <a:gd name="T74" fmla="*/ 136 w 205"/>
                            <a:gd name="T75" fmla="*/ 191 h 205"/>
                            <a:gd name="T76" fmla="*/ 122 w 205"/>
                            <a:gd name="T77" fmla="*/ 204 h 205"/>
                            <a:gd name="T78" fmla="*/ 109 w 205"/>
                            <a:gd name="T79" fmla="*/ 2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5" h="205">
                              <a:moveTo>
                                <a:pt x="109" y="204"/>
                              </a:moveTo>
                              <a:lnTo>
                                <a:pt x="95" y="204"/>
                              </a:lnTo>
                              <a:lnTo>
                                <a:pt x="81" y="204"/>
                              </a:lnTo>
                              <a:lnTo>
                                <a:pt x="68" y="204"/>
                              </a:lnTo>
                              <a:lnTo>
                                <a:pt x="68" y="191"/>
                              </a:lnTo>
                              <a:lnTo>
                                <a:pt x="54" y="191"/>
                              </a:lnTo>
                              <a:lnTo>
                                <a:pt x="40" y="191"/>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0" y="68"/>
                              </a:lnTo>
                              <a:lnTo>
                                <a:pt x="13" y="68"/>
                              </a:lnTo>
                              <a:lnTo>
                                <a:pt x="13" y="54"/>
                              </a:lnTo>
                              <a:lnTo>
                                <a:pt x="13" y="40"/>
                              </a:lnTo>
                              <a:lnTo>
                                <a:pt x="27" y="40"/>
                              </a:lnTo>
                              <a:lnTo>
                                <a:pt x="27" y="27"/>
                              </a:lnTo>
                              <a:lnTo>
                                <a:pt x="40" y="27"/>
                              </a:lnTo>
                              <a:lnTo>
                                <a:pt x="40" y="13"/>
                              </a:lnTo>
                              <a:lnTo>
                                <a:pt x="54" y="13"/>
                              </a:lnTo>
                              <a:lnTo>
                                <a:pt x="68" y="13"/>
                              </a:lnTo>
                              <a:lnTo>
                                <a:pt x="68" y="0"/>
                              </a:lnTo>
                              <a:lnTo>
                                <a:pt x="81" y="0"/>
                              </a:lnTo>
                              <a:lnTo>
                                <a:pt x="95" y="0"/>
                              </a:lnTo>
                              <a:lnTo>
                                <a:pt x="109" y="0"/>
                              </a:lnTo>
                              <a:lnTo>
                                <a:pt x="122" y="0"/>
                              </a:lnTo>
                              <a:lnTo>
                                <a:pt x="136" y="0"/>
                              </a:lnTo>
                              <a:lnTo>
                                <a:pt x="136" y="13"/>
                              </a:lnTo>
                              <a:lnTo>
                                <a:pt x="150" y="13"/>
                              </a:lnTo>
                              <a:lnTo>
                                <a:pt x="163" y="13"/>
                              </a:lnTo>
                              <a:lnTo>
                                <a:pt x="163" y="27"/>
                              </a:lnTo>
                              <a:lnTo>
                                <a:pt x="177" y="27"/>
                              </a:lnTo>
                              <a:lnTo>
                                <a:pt x="177" y="40"/>
                              </a:lnTo>
                              <a:lnTo>
                                <a:pt x="191" y="40"/>
                              </a:lnTo>
                              <a:lnTo>
                                <a:pt x="191" y="54"/>
                              </a:lnTo>
                              <a:lnTo>
                                <a:pt x="191" y="68"/>
                              </a:lnTo>
                              <a:lnTo>
                                <a:pt x="204" y="68"/>
                              </a:lnTo>
                              <a:lnTo>
                                <a:pt x="204" y="81"/>
                              </a:lnTo>
                              <a:lnTo>
                                <a:pt x="204" y="95"/>
                              </a:lnTo>
                              <a:lnTo>
                                <a:pt x="204" y="109"/>
                              </a:lnTo>
                              <a:lnTo>
                                <a:pt x="204" y="122"/>
                              </a:lnTo>
                              <a:lnTo>
                                <a:pt x="204" y="136"/>
                              </a:lnTo>
                              <a:lnTo>
                                <a:pt x="191" y="136"/>
                              </a:lnTo>
                              <a:lnTo>
                                <a:pt x="191" y="150"/>
                              </a:lnTo>
                              <a:lnTo>
                                <a:pt x="191" y="163"/>
                              </a:lnTo>
                              <a:lnTo>
                                <a:pt x="177" y="163"/>
                              </a:lnTo>
                              <a:lnTo>
                                <a:pt x="177" y="177"/>
                              </a:lnTo>
                              <a:lnTo>
                                <a:pt x="163" y="177"/>
                              </a:lnTo>
                              <a:lnTo>
                                <a:pt x="163" y="191"/>
                              </a:lnTo>
                              <a:lnTo>
                                <a:pt x="150" y="191"/>
                              </a:lnTo>
                              <a:lnTo>
                                <a:pt x="136" y="191"/>
                              </a:lnTo>
                              <a:lnTo>
                                <a:pt x="136" y="204"/>
                              </a:lnTo>
                              <a:lnTo>
                                <a:pt x="122" y="204"/>
                              </a:lnTo>
                              <a:lnTo>
                                <a:pt x="109" y="204"/>
                              </a:lnTo>
                              <a:close/>
                            </a:path>
                          </a:pathLst>
                        </a:custGeom>
                        <a:noFill/>
                        <a:ln w="825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509" o:spid="_x0000_s1026" style="position:absolute;margin-left:500.15pt;margin-top:442.1pt;width:10.25pt;height:10.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2AMAcAALshAAAOAAAAZHJzL2Uyb0RvYy54bWysWt1u2zYUvh+wdxB0OSC1qV/bqFMUcTIM&#10;6LYAzR5AkWRbmCxqkhKnK/YMu+vtHmTYnqF9o51DkcpRS0rcsAKNZOvzR56PPIefRL189XQqnce8&#10;aQtebV32Yuk6eZXyrKgOW/enu5uLleu0XVJlScmrfOu+y1v31eXXX70815vc40deZnnjAEnVbs71&#10;1j12Xb1ZLNr0mJ+S9gWv8wou7nlzSjr42BwWWZOcgf1ULrzlMlqceZPVDU/ztoVvd/1F91Lw7/d5&#10;2v2437d555RbF/rWib+N+HuPfxeXL5PNoUnqY5HKbiT/oRenpKig0YFql3SJ89AUX1CdirThLd93&#10;L1J+WvD9vkhzEQNEw5afRfP2mNS5iAXEaetBpvb/o01/eLxtnCLbuuFy7TpVcoJB+vjHx78//vnp&#10;g/j/16cPn3538Cpoda7bDfzkbX3bYLRt/YanP7dOxa+OSXXIXzcNPx/zJIMeMsQvRj/ADy381Lk/&#10;f88zaCh56LiQ7WnfnJAQBHGexOi8G0Ynf+qcFL5k/pLFoeukcEmeYwvJRv04fWi7b3MuiJLHN23X&#10;D24GZ2JoMhneHUyE/amEcf5m4axD5+x4y1DOhAHDCMZbBs5RB/IIaMX0RD7BGIkCAopWeiIIfeg1&#10;WzN9jyICCgM9UUwwRiLI26G1YKknggkzYFgc63vEqNperGdiVG4W+QYqqjfzDVRUcBYuDVRUcSPV&#10;SHI/MlBRzQ1KsZHmnmdgoqKbmEaiL9d6Jo+KbmDyqOaQBvoZTiU3EVHFIQ30RDaCe1RwyAM9E9Xb&#10;NHQeFRwSQc9E9TZNTY8KDpmgZfKp3qZ08ang0JyeiQpuymCfKg4S6Jmo4qai4lPFjUxUcWOdo4qb&#10;ZKKCmyqvTwU3EAVUbwZZoK3hARXcxET1ZpCZeiYquImJ6s2gWuiZbAQPqOBYw/RUVHHT2AVUcqys&#10;eiqquWeYmuFIdKj3WqqQim7Kl3CkOixmeiqquimJw5HsRioqu6myhFR2XKv1vaKym8pdSGU3U1HZ&#10;TSU4orIbqSIqO2aEtiZEVHczF9Udc0LPZSV8RIXHrNBzUeXRk2iVj6jyxqU9otKjLdFzUemNjiOm&#10;2huzJx5pbzJCMdXemNTxSHuTzYtH2ptqDbrlZ4Nm5Bppb6qAMdUeZ452HOOR9qa6HFPtR1zg5g/K&#10;rydHZeHTp0p6eDhz4EYD7w3Q0te8xdsFNPRwU3DX33IkG0DhVQMYhgHBvrg/mQODzggWtwfQuWlm&#10;EBLBsRUzKIVgcVs1y4wmGtHgk/t7numOMBkjswuSySiZXZhMxgmm1qozMlJmFypaVwwV7KkNuydD&#10;9exC9WSo4DSt2GWoYCet4DJU8Iw2cHSNGCoYQyu4mrl2ofoyVLB4VuwyVN8uVF+GCm7Nhh0NG4YK&#10;lswKLkMN7EINZKiBXahor0Rn7EJFCyXgdqGiTUI4GCGbUNEKCbhdqGh3BNwuVLQ0Am4XKtoWAbcL&#10;Fa0JwsF82ISK7kPA7UKNZKhgIazYZajgEqzgMtTILlR0Ath3WOtt2HGxF3C7UHE9F3C7UGMZKizK&#10;Vp2RocK6S+D9oiMX1gaelH7+jLRxHXhGeo+/gaU26XA9VqfOeeviUzPn2B/x+xN/zO+4QHS4LIML&#10;FVHBCi/bfUaUFUWugQjCfwaqy+pYC8IV+CwLGBpAexi4Tdk71Zg69o3KhJuDyQJnCxtGTjWmjn2j&#10;+PgCQgD3Otk3BYvULFMs6tizgQ0QbJYwKGD9NFEs6jhm86NJWJ8v4PhtULCKTzUpufpn0DBvVYfU&#10;se9Yj4K5NE8FM2keBPNoCiRVtUPBLLLggkk0hZLDbYcaLIsSSR17seR8tUMNPlJxqGPPpVJkehbK&#10;tJzhkqhpIWQhmAbJojINUjVqBiVd5gwK5jrmmR1qRge4QeyTdlpUuCf9N7CZ4cZ6I0rndNlRsJmJ&#10;iLUQ2Sxhcyki2WbyDdcQbNQSNlMIFNtMUVEwnE2TCSw7B89U7HAz1VMpPFdlB9xcaZca46yaikNN&#10;AGvczDo2zGJb3MyaPSTPHE5m7NyqjfqKvBicjCqA6iiXRlkn5oyMqjpf4tKSt3kvPTousb85WC90&#10;bGSPs+I3RVkCGBdENGQrLwzFc5GWl0WGF/Fa2xzur8rGeUxgD/xG/JODO4I1/KHKBBlu4F7L8y4p&#10;yv5cLLvIB/ux0gjizqzY5H6/Xq6vV9er4CLwouuLYLnbXby+uQouohvYst35u6urHfsNu8aCzbHI&#10;srzC3qkNdxbYbWjLrf9+q3zYch9FYRXsYtwNITLEoo4iOrFzjZvV/ab3Pc/e3TZOw/s3COCNBzg5&#10;8uZX1znD2wNbt/3lIWly1ym/q2Dze80CXGA78SEIY3yo0dAr9/RKUqVAtXU7Fx5u4elV17+i8FA3&#10;xeEILTExrBV/DRvm+wI3tkX/+l7JD/CGgIhAvs2AryDQzwL1/M7F5T8AAAD//wMAUEsDBBQABgAI&#10;AAAAIQDL3kNa3wAAAA0BAAAPAAAAZHJzL2Rvd25yZXYueG1sTI/BTsMwEETvSPyDtUjcqE1IIU3j&#10;VBVSjwiRcuDoxtskIl5HsdOEv2d7guNon2bfFLvF9eKCY+g8aXhcKRBItbcdNRo+j4eHDESIhqzp&#10;PaGGHwywK29vCpNbP9MHXqrYCC6hkBsNbYxDLmWoW3QmrPyAxLezH52JHMdG2tHMXO56mSj1LJ3p&#10;iD+0ZsDXFuvvanIavpoqSd8GtZ8O83S2ayuXdXjX+v5u2W9BRFziHwxXfVaHkp1OfiIbRM9ZKfXE&#10;rIYsSxMQV0QliuecNGxU+gKyLOT/FeUvAAAA//8DAFBLAQItABQABgAIAAAAIQC2gziS/gAAAOEB&#10;AAATAAAAAAAAAAAAAAAAAAAAAABbQ29udGVudF9UeXBlc10ueG1sUEsBAi0AFAAGAAgAAAAhADj9&#10;If/WAAAAlAEAAAsAAAAAAAAAAAAAAAAALwEAAF9yZWxzLy5yZWxzUEsBAi0AFAAGAAgAAAAhAEW4&#10;7YAwBwAAuyEAAA4AAAAAAAAAAAAAAAAALgIAAGRycy9lMm9Eb2MueG1sUEsBAi0AFAAGAAgAAAAh&#10;AMveQ1rfAAAADQEAAA8AAAAAAAAAAAAAAAAAigkAAGRycy9kb3ducmV2LnhtbFBLBQYAAAAABAAE&#10;APMAAACWCgAAAAA=&#10;" path="m109,204r-14,l81,204r-13,l68,191r-14,l40,191r,-14l27,177r,-14l13,163r,-13l13,136,,136,,122,,109,,95,,81,,68r13,l13,54r,-14l27,40r,-13l40,27r,-14l54,13r14,l68,,81,,95,r14,l122,r14,l136,13r14,l163,13r,14l177,27r,13l191,40r,14l191,68r13,l204,81r,14l204,109r,13l204,136r-13,l191,150r,13l177,163r,14l163,177r,14l150,191r-14,l136,204r-14,l109,204xe" filled="f" strokecolor="white" strokeweight=".65pt">
                <v:path o:connecttype="custom" o:connectlocs="60325,129540;51435,129540;43180,121285;34290,121285;25400,112395;17145,103505;8255,95250;8255,86360;0,77470;0,69215;0,60325;0,51435;8255,43180;8255,34290;17145,25400;25400,17145;34290,8255;43180,8255;51435,0;60325,0;69215,0;77470,0;86360,8255;95250,8255;103505,17145;112395,25400;121285,34290;121285,43180;129540,51435;129540,60325;129540,69215;129540,77470;121285,86360;121285,95250;112395,103505;103505,112395;95250,121285;86360,121285;77470,129540;69215,129540" o:connectangles="0,0,0,0,0,0,0,0,0,0,0,0,0,0,0,0,0,0,0,0,0,0,0,0,0,0,0,0,0,0,0,0,0,0,0,0,0,0,0,0"/>
                <w10:wrap anchorx="page" anchory="page"/>
              </v:shape>
            </w:pict>
          </mc:Fallback>
        </mc:AlternateContent>
      </w:r>
      <w:r w:rsidRPr="0034402D">
        <w:t>відальності фізичних і юридичних осіб, які беруть участь у даній діяльності або користуються телекомунікаційними послугами [6].</w:t>
      </w:r>
    </w:p>
    <w:p w:rsidR="0034402D" w:rsidRPr="0034402D" w:rsidRDefault="0034402D" w:rsidP="0034402D">
      <w:r w:rsidRPr="0034402D">
        <w:t>Для створення відкритого інформаційного простору в Україні, перш за все, необхідно запустити механізм практичної реалізації конституційного права на свободу одержання інформації. Правовою основою такого механізму повинні стати законодавчо закріплені чіткі правила, умови та порядок отримання громадянами та інституційними структурами суспільства інформації в органах державної влади і місцевого самоврядування, від інших державних і недержавних юридичних осіб, а також прямого доступу до державних і недержавних інформаційних ресурсів.</w:t>
      </w:r>
    </w:p>
    <w:p w:rsidR="0034402D" w:rsidRPr="0034402D" w:rsidRDefault="0034402D" w:rsidP="0034402D">
      <w:r w:rsidRPr="0034402D">
        <w:t>Як зазначає Гуцалюк М., органи (служби) інформаційної безпеки можуть створюватися (на законодавчих засадах) і в недержавних структурах для захисту своїх потреб в забезпеченні необхідною інформацією. Дані органи на основі укладення відповідних угод можуть бути приєднані до єдиної державної системи інформаційної безпеки. На теперішній час окремі елементи системи інформаційної безпеки створені та функціонують (органи зовнішньої розвідки, інформаційні служби різноманітних міністерств, система технічного та криптографічного захисту інформації держави і т. н.). Проте для їхнього функціонування ще недостатня правова база. Зміст діяльності органів інформаційної безпеки також ще не в повній мірі відповідає покладеним на них завданням. Це пояснюється в першу чергу недостатнім опрацюванням питань, що стосуються форм і способів забезпечення інформаційної безпеки [2, с. 2].</w:t>
      </w:r>
    </w:p>
    <w:p w:rsidR="0034402D" w:rsidRPr="0034402D" w:rsidRDefault="0034402D" w:rsidP="0034402D">
      <w:r w:rsidRPr="0034402D">
        <w:t xml:space="preserve">У державній інформаційній політиці України невирішеними залишається багато питань. Зокрема, неузгодженість окремих норм законодавства, що регулює інформаційну сферу (недієва система державного регулювання медіапростору, відсутність єдиного бачення напрямів його подальшого розвитку, нерозвиненість національної системи поширення інформації в глобальному масштабі); недостатня інформаційна присутність України в глобальному медіапросторі, підвищена інформаційна залежність від іноземних держав і медіаструктур; незадовільний стан мережі дротового радіомовлення; застаріле технологічне обладнання українських телерадіокомпаній; недостатній рівень розвитку новітніх засобів комунікації; монополізм кабельного мовлення; надзвичайно повільний перехід на цифровий формат мовлення; ринкова стихійність телекомунікаційних мереж і комп’ютеризації, низька керованість ними збоку держави; неврегульованість підготовки та працевлаштування в межах держави ІТ–спеціалістів; недостатня кількість державних програм, що стосуються формування інформаційного суспільства. </w:t>
      </w:r>
    </w:p>
    <w:p w:rsidR="0034402D" w:rsidRPr="0034402D" w:rsidRDefault="0034402D" w:rsidP="0034402D">
      <w:r w:rsidRPr="0034402D">
        <w:t xml:space="preserve">Перелічені вище проблеми в інформаційній сфері свідчать про необхідність удосконалення державної інформаційної політики, зокрема щодо визначення механізму державного регулювання відносин у сфері забезпечення реалізації права кожного на доступ до інформації; зміцнення матеріально технічних, фінансових, організаційних, правових і наукових основ інформаційної діяльності; сприяння постійному оновленню, збагаченню та зберіганню національних інформаційних ресурсів; створення потужної й конкурентоспроможної національної системи інформаційного виробництва, здатної об’єднати суспільство на ґрунті спільних цінностей, завдань, ідей і сприяти всебічному розвитку особистості; подальша технологічна модернізація з орієнтацією на розширення присутності в міжнародному розподілі праці у сфері ІКТ; сприяння міжнародному співробітництву в галузі інформації й гарантування інформаційного суверенітету України. </w:t>
      </w:r>
    </w:p>
    <w:p w:rsidR="0034402D" w:rsidRPr="0034402D" w:rsidRDefault="0034402D" w:rsidP="0034402D">
      <w:r w:rsidRPr="0034402D">
        <w:t xml:space="preserve">Отже, державна інформаційна політика повинна закласти основи для вирішення фундаментальних завдань розвитку суспільства, головними з яких є формування єдиного інформаційного простору </w:t>
      </w:r>
      <w:r w:rsidRPr="0034402D">
        <w:lastRenderedPageBreak/>
        <w:t>України та її входження у світовий інформаційний простір, гарантування інформаційної безпеки особистості, суспільства й держави. Крім того, велика увага повинна приділятися формуванню демократично орієнтованої масової свідомості, становленню галузі інформаційних послуг, законодавчому регулюванню суспільних відносин, у тому числі пов'язаних з одержанням, поширенням і використанням інформації.</w:t>
      </w:r>
    </w:p>
    <w:p w:rsidR="0034402D" w:rsidRPr="0034402D" w:rsidRDefault="0034402D" w:rsidP="0034402D">
      <w:r w:rsidRPr="0034402D">
        <w:t xml:space="preserve">Державна інформаційна політика повинна стимулювати зростання виробництва засобів інформатизації, телекомунікації, інформаційних продуктів і послуг і водночас платоспроможний попит на них. Безперечно, в Україні практична реалізація державної інформаційної політики в сучасних умовах вимагає широкої психологічної кампанії з підтримки її основних положень громадськістю, роз'яснень її соціальної спрямованості та доведення її обґрунтованості. </w:t>
      </w:r>
    </w:p>
    <w:p w:rsidR="0034402D" w:rsidRPr="0034402D" w:rsidRDefault="0034402D" w:rsidP="0034402D">
      <w:r w:rsidRPr="0034402D">
        <w:rPr>
          <w:b/>
          <w:bCs/>
          <w:lang w:val="uk-UA"/>
        </w:rPr>
        <w:t>С</w:t>
      </w:r>
      <w:r w:rsidRPr="0034402D">
        <w:rPr>
          <w:b/>
          <w:bCs/>
        </w:rPr>
        <w:t>писок</w:t>
      </w:r>
      <w:r w:rsidRPr="0034402D">
        <w:t xml:space="preserve"> </w:t>
      </w:r>
      <w:r w:rsidRPr="0034402D">
        <w:rPr>
          <w:b/>
          <w:bCs/>
        </w:rPr>
        <w:t>використаних джерел</w:t>
      </w:r>
    </w:p>
    <w:p w:rsidR="0034402D" w:rsidRPr="0034402D" w:rsidRDefault="0034402D" w:rsidP="0034402D">
      <w:pPr>
        <w:rPr>
          <w:lang w:val="uk-UA"/>
        </w:rPr>
      </w:pPr>
      <w:r w:rsidRPr="0034402D">
        <w:t xml:space="preserve">1. </w:t>
      </w:r>
      <w:r w:rsidRPr="0034402D">
        <w:rPr>
          <w:lang w:val="uk-UA"/>
        </w:rPr>
        <w:t xml:space="preserve">  </w:t>
      </w:r>
      <w:r w:rsidRPr="0034402D">
        <w:rPr>
          <w:iCs/>
        </w:rPr>
        <w:t>Горбулін В.</w:t>
      </w:r>
      <w:r w:rsidRPr="0034402D">
        <w:t xml:space="preserve"> </w:t>
      </w:r>
      <w:r w:rsidRPr="0034402D">
        <w:rPr>
          <w:iCs/>
        </w:rPr>
        <w:t>П.</w:t>
      </w:r>
      <w:r w:rsidRPr="0034402D">
        <w:t xml:space="preserve"> Проблеми захисту інформаційного простору України : моногр. / </w:t>
      </w:r>
      <w:r w:rsidRPr="0034402D">
        <w:rPr>
          <w:lang w:val="uk-UA"/>
        </w:rPr>
        <w:t xml:space="preserve">  </w:t>
      </w:r>
      <w:r w:rsidRPr="0034402D">
        <w:t>В. П. Горбулін, М. М. Биченок ; Ін-т пробл. нац. безпеки. — К., 2009. — 136 с.</w:t>
      </w:r>
    </w:p>
    <w:p w:rsidR="0034402D" w:rsidRPr="0034402D" w:rsidRDefault="0034402D" w:rsidP="0034402D">
      <w:r w:rsidRPr="0034402D">
        <w:t xml:space="preserve">2. </w:t>
      </w:r>
      <w:r w:rsidRPr="0034402D">
        <w:rPr>
          <w:lang w:val="uk-UA"/>
        </w:rPr>
        <w:t xml:space="preserve">  </w:t>
      </w:r>
      <w:r w:rsidRPr="0034402D">
        <w:t>Інформаційна безпека України : нові загрози / М. Гуцалюк // Бизнес и безопасность. — 2003. — № 5. — C. 2-3</w:t>
      </w:r>
    </w:p>
    <w:p w:rsidR="0034402D" w:rsidRPr="0034402D" w:rsidRDefault="0034402D" w:rsidP="0034402D">
      <w:r w:rsidRPr="0034402D">
        <w:t xml:space="preserve">3. </w:t>
      </w:r>
      <w:r w:rsidRPr="0034402D">
        <w:rPr>
          <w:lang w:val="uk-UA"/>
        </w:rPr>
        <w:t xml:space="preserve">  </w:t>
      </w:r>
      <w:r w:rsidRPr="0034402D">
        <w:t xml:space="preserve">Закон України "Про інформацію"  від 2 жовтня 1992 року [Електронний ресурс]. </w:t>
      </w:r>
      <w:r w:rsidRPr="0034402D">
        <w:rPr>
          <w:lang w:val="uk-UA"/>
        </w:rPr>
        <w:t xml:space="preserve">  </w:t>
      </w:r>
      <w:r w:rsidRPr="0034402D">
        <w:t>– Режим доступу: http://zakon2.rada.gov.ua/laws/show/2657-12/print1382785763135151</w:t>
      </w:r>
    </w:p>
    <w:p w:rsidR="0034402D" w:rsidRPr="0034402D" w:rsidRDefault="0034402D" w:rsidP="0034402D">
      <w:r w:rsidRPr="0034402D">
        <w:t xml:space="preserve">4. </w:t>
      </w:r>
      <w:r w:rsidRPr="0034402D">
        <w:rPr>
          <w:lang w:val="uk-UA"/>
        </w:rPr>
        <w:t xml:space="preserve">  </w:t>
      </w:r>
      <w:r w:rsidRPr="0034402D">
        <w:t xml:space="preserve">Закон України "Про Національну раду України з питань телебачення і </w:t>
      </w:r>
      <w:r w:rsidRPr="0034402D">
        <w:rPr>
          <w:lang w:val="uk-UA"/>
        </w:rPr>
        <w:t xml:space="preserve">  </w:t>
      </w:r>
      <w:r w:rsidRPr="0034402D">
        <w:t xml:space="preserve">радіомовлення"  від 23 вересня 1997 року [Електронний ресурс]. – Режим доступу: </w:t>
      </w:r>
      <w:hyperlink r:id="rId5" w:history="1">
        <w:r w:rsidRPr="0034402D">
          <w:rPr>
            <w:rStyle w:val="a3"/>
          </w:rPr>
          <w:t>http://zakon4.rada.gov.ua/laws/show/538/97-%D0%B2%D1%80/print1389886033319586</w:t>
        </w:r>
      </w:hyperlink>
      <w:r w:rsidRPr="0034402D">
        <w:t xml:space="preserve"> </w:t>
      </w:r>
    </w:p>
    <w:p w:rsidR="0034402D" w:rsidRPr="0034402D" w:rsidRDefault="0034402D" w:rsidP="0034402D">
      <w:r w:rsidRPr="0034402D">
        <w:t xml:space="preserve">5. </w:t>
      </w:r>
      <w:r w:rsidRPr="0034402D">
        <w:rPr>
          <w:lang w:val="uk-UA"/>
        </w:rPr>
        <w:t xml:space="preserve">  </w:t>
      </w:r>
      <w:r w:rsidRPr="0034402D">
        <w:t>Закон України "Про телебачення і радіомовлення" від 21 грудня 1993 року [Електронний ресурс]. – Режим доступу: http://zakon4.rada.gov.ua/laws/show/3759-12/print1389886033319586</w:t>
      </w:r>
    </w:p>
    <w:p w:rsidR="0034402D" w:rsidRPr="0034402D" w:rsidRDefault="0034402D" w:rsidP="0034402D">
      <w:r w:rsidRPr="0034402D">
        <w:t xml:space="preserve">6. </w:t>
      </w:r>
      <w:r w:rsidRPr="0034402D">
        <w:rPr>
          <w:lang w:val="uk-UA"/>
        </w:rPr>
        <w:t xml:space="preserve">  </w:t>
      </w:r>
      <w:r w:rsidRPr="0034402D">
        <w:t>Закон України "Про телекомунікації" від 18 листопада 2003 року [Електронний ресурс]. – Режим доступу: http://zakon3.rada.gov.ua/laws/show/1280-15/print1360826458020479</w:t>
      </w:r>
    </w:p>
    <w:p w:rsidR="0034402D" w:rsidRPr="0034402D" w:rsidRDefault="0034402D" w:rsidP="0034402D">
      <w:r w:rsidRPr="0034402D">
        <w:t xml:space="preserve">7. </w:t>
      </w:r>
      <w:r w:rsidRPr="0034402D">
        <w:rPr>
          <w:lang w:val="uk-UA"/>
        </w:rPr>
        <w:t xml:space="preserve">  </w:t>
      </w:r>
      <w:r w:rsidRPr="0034402D">
        <w:t>Закон України «Про рекламу» від 3 липня 1996 року [Електронний ресурс]. – Режим доступу: http://zakon2.rada.gov.ua/laws/show/270/96-%D0%B2%D1%80/print1382785763135151</w:t>
      </w:r>
    </w:p>
    <w:p w:rsidR="0034402D" w:rsidRPr="0034402D" w:rsidRDefault="0034402D" w:rsidP="0034402D">
      <w:r w:rsidRPr="0034402D">
        <w:t xml:space="preserve">8. </w:t>
      </w:r>
      <w:r w:rsidRPr="0034402D">
        <w:rPr>
          <w:lang w:val="uk-UA"/>
        </w:rPr>
        <w:t xml:space="preserve">  </w:t>
      </w:r>
      <w:r w:rsidRPr="0034402D">
        <w:rPr>
          <w:i/>
          <w:iCs/>
        </w:rPr>
        <w:t>Колодій</w:t>
      </w:r>
      <w:r w:rsidRPr="0034402D">
        <w:t xml:space="preserve"> </w:t>
      </w:r>
      <w:r w:rsidRPr="0034402D">
        <w:rPr>
          <w:i/>
          <w:iCs/>
        </w:rPr>
        <w:t>А.</w:t>
      </w:r>
      <w:r w:rsidRPr="0034402D">
        <w:t xml:space="preserve"> </w:t>
      </w:r>
      <w:r w:rsidRPr="0034402D">
        <w:rPr>
          <w:i/>
          <w:iCs/>
        </w:rPr>
        <w:t>М.</w:t>
      </w:r>
      <w:r w:rsidRPr="0034402D">
        <w:t xml:space="preserve"> Громадянське суспільство та правова держава : шляхи розбудови / А. М. Колодій // Проблеми розбудови держави та громадянського суспільства в Україні : матер. наук. -прак. конф., 16—17 квіт. 2010 р. / відп.ред. Л. В. Кравченко. — К., 2010. — Ч. І. — 144 с.</w:t>
      </w:r>
    </w:p>
    <w:p w:rsidR="0034402D" w:rsidRPr="0034402D" w:rsidRDefault="0034402D" w:rsidP="0034402D">
      <w:r w:rsidRPr="0034402D">
        <w:t xml:space="preserve">9. </w:t>
      </w:r>
      <w:r w:rsidRPr="0034402D">
        <w:rPr>
          <w:lang w:val="uk-UA"/>
        </w:rPr>
        <w:t xml:space="preserve">  </w:t>
      </w:r>
      <w:r w:rsidRPr="0034402D">
        <w:t>Конституція України: Прийнята на п'ятої сесії Верховної Ради України 28 червня 1996 року; Закон України "Про внесення змін до Конституції України" №2222-IV від 8. 12. 2004р. — Х. : Фоліо, 2005. — 48 с.</w:t>
      </w:r>
    </w:p>
    <w:p w:rsidR="0034402D" w:rsidRPr="0034402D" w:rsidRDefault="0034402D" w:rsidP="0034402D">
      <w:r w:rsidRPr="0034402D">
        <w:t>10.</w:t>
      </w:r>
      <w:r w:rsidRPr="0034402D">
        <w:rPr>
          <w:lang w:val="uk-UA"/>
        </w:rPr>
        <w:t xml:space="preserve"> </w:t>
      </w:r>
      <w:r w:rsidRPr="0034402D">
        <w:t xml:space="preserve"> </w:t>
      </w:r>
      <w:r w:rsidRPr="0034402D">
        <w:rPr>
          <w:iCs/>
        </w:rPr>
        <w:t>Кудрявцева</w:t>
      </w:r>
      <w:r w:rsidRPr="0034402D">
        <w:t xml:space="preserve"> </w:t>
      </w:r>
      <w:r w:rsidRPr="0034402D">
        <w:rPr>
          <w:iCs/>
        </w:rPr>
        <w:t>С.</w:t>
      </w:r>
      <w:r w:rsidRPr="0034402D">
        <w:t xml:space="preserve"> </w:t>
      </w:r>
      <w:r w:rsidRPr="0034402D">
        <w:rPr>
          <w:iCs/>
        </w:rPr>
        <w:t>П.,</w:t>
      </w:r>
      <w:r w:rsidRPr="0034402D">
        <w:t xml:space="preserve"> </w:t>
      </w:r>
      <w:r w:rsidRPr="0034402D">
        <w:rPr>
          <w:iCs/>
        </w:rPr>
        <w:t>Колос В.</w:t>
      </w:r>
      <w:r w:rsidRPr="0034402D">
        <w:t xml:space="preserve"> </w:t>
      </w:r>
      <w:r w:rsidRPr="0034402D">
        <w:rPr>
          <w:iCs/>
        </w:rPr>
        <w:t>В.</w:t>
      </w:r>
      <w:r w:rsidRPr="0034402D">
        <w:t xml:space="preserve"> Міжнародна інформація : навчальний посібник / С. П. Кудрявцева, В. В. Колос. — К.: Видавничий Дім «Слово», 2005. — 400с.</w:t>
      </w:r>
    </w:p>
    <w:p w:rsidR="0034402D" w:rsidRPr="0034402D" w:rsidRDefault="0034402D" w:rsidP="0034402D">
      <w:r w:rsidRPr="0034402D">
        <w:t xml:space="preserve">11. </w:t>
      </w:r>
      <w:r w:rsidRPr="0034402D">
        <w:rPr>
          <w:iCs/>
        </w:rPr>
        <w:t>Тихомиров</w:t>
      </w:r>
      <w:r w:rsidRPr="0034402D">
        <w:t xml:space="preserve"> </w:t>
      </w:r>
      <w:r w:rsidRPr="0034402D">
        <w:rPr>
          <w:iCs/>
        </w:rPr>
        <w:t>О.</w:t>
      </w:r>
      <w:r w:rsidRPr="0034402D">
        <w:t xml:space="preserve"> Забезпечення інформаційної безпеки : теоретико правовий аспект / О. Тихомиров // Право України. – 2011. — №4. – С. 252-259.</w:t>
      </w:r>
    </w:p>
    <w:p w:rsidR="0002783D" w:rsidRDefault="0002783D">
      <w:bookmarkStart w:id="0" w:name="_GoBack"/>
      <w:bookmarkEnd w:id="0"/>
    </w:p>
    <w:sectPr w:rsidR="0002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7"/>
    <w:rsid w:val="0002783D"/>
    <w:rsid w:val="0034402D"/>
    <w:rsid w:val="00BA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538/97-%D0%B2%D1%80/print13898860333195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10634</Characters>
  <Application>Microsoft Office Word</Application>
  <DocSecurity>0</DocSecurity>
  <Lines>88</Lines>
  <Paragraphs>24</Paragraphs>
  <ScaleCrop>false</ScaleCrop>
  <Company>WareZ Provider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2015-10-19T07:18:00Z</dcterms:created>
  <dcterms:modified xsi:type="dcterms:W3CDTF">2015-10-19T07:18:00Z</dcterms:modified>
</cp:coreProperties>
</file>