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EE" w:rsidRDefault="00CE33EE" w:rsidP="00CE33EE">
      <w:pPr>
        <w:jc w:val="center"/>
        <w:rPr>
          <w:b/>
          <w:lang w:val="uk-UA"/>
        </w:rPr>
      </w:pPr>
      <w:r>
        <w:rPr>
          <w:b/>
          <w:lang w:val="uk-UA"/>
        </w:rPr>
        <w:t>ПИТАННЯ</w:t>
      </w:r>
    </w:p>
    <w:p w:rsidR="00CE33EE" w:rsidRDefault="00CE33EE" w:rsidP="00CE33EE">
      <w:pPr>
        <w:jc w:val="center"/>
        <w:rPr>
          <w:b/>
          <w:lang w:val="uk-UA"/>
        </w:rPr>
      </w:pPr>
      <w:r>
        <w:rPr>
          <w:b/>
          <w:lang w:val="uk-UA"/>
        </w:rPr>
        <w:t>до модуля 1 з дисципліни</w:t>
      </w:r>
    </w:p>
    <w:p w:rsidR="00CE33EE" w:rsidRDefault="00CE33EE" w:rsidP="00CE33EE">
      <w:pPr>
        <w:jc w:val="center"/>
        <w:rPr>
          <w:b/>
          <w:lang w:val="uk-UA"/>
        </w:rPr>
      </w:pPr>
      <w:r>
        <w:rPr>
          <w:b/>
          <w:lang w:val="uk-UA"/>
        </w:rPr>
        <w:t>«Основи метрології та електричних вимірювань»</w:t>
      </w:r>
    </w:p>
    <w:p w:rsidR="00CE33EE" w:rsidRDefault="00CE33EE" w:rsidP="00CE33EE">
      <w:pPr>
        <w:rPr>
          <w:lang w:val="uk-UA"/>
        </w:rPr>
      </w:pPr>
    </w:p>
    <w:p w:rsidR="00CE33EE" w:rsidRDefault="00CE33EE" w:rsidP="00CE33EE">
      <w:pPr>
        <w:jc w:val="both"/>
        <w:rPr>
          <w:lang w:val="uk-UA"/>
        </w:rPr>
      </w:pP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Розкрийте поняття «вимірювання».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Розкрийте поняття «метрологія».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чому суть основного поняття метрології – фізичної величини? Наведіть систематизацію фізичних величин.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Які фізичні величини відносять до інформаційних, енергетичних, речових?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Наведіть класифікацію вимірювань і на конкретних прикладах поясніть їх суть.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Подайте алгоритм виконання вимірювальної процедури.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 проявляється вплив навколишнього середовища на результат вимірювання?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яких умовах можуть експлуатуватися засоби вимірювання? Які умови відносяться до робочих, а які до нормальних?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На які три класи поділяються непрямі вимірювання?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Які вимірювання називають опосередкованими? Наведіть приклади.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чому сутність сукупних вимірювань? Наведіть приклади.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Які вимірювання відносять до статичних, а які до динамічних?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Які засоби вимірювальної техніки відносять до засобів вимірювання, а які – до вимірювальних пристроїв?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чому суть вимірювальної операції відтворення фізичних величин? Що таке міра? Наведіть класифікацію мір.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чому суть вимірювальної операції перетворення фізичної величини? Що таке вимірювальний перетворювач? Наведіть класифікацію вимірювальних перетворювачів.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чому суть вимірювальної операції масштабного перетворення? Що таке масштабний перетворювач? Наведіть класифікацію масштабних перетворювачів.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Дайте означення і наведіть приклади засобів вимірювання.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В чому суть вимірювальної операції фізичної величини? Що таке компаратор? Наведіть класифікацію операторів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Наведіть приклади еталонів довжини, маси, часу, електричної напруги.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Наведіть структурну схему і поясніть суть диференціального методу.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Дайте поняття абсолютної похибки вимірювання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Що являє собою дійсне значення фізичної величини?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Дайте поняття відносної похибки.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Дайте поняття точності вимірювання.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Наведіть класифікацію систематичних похибок за двома найбільшими характерними ознаками. Наведіть приклади.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Які Ви знаєте методи вилучення систематичних похибок? Розкрийте суть методу поправок.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 xml:space="preserve"> Що таке довірчий інтервал і як він визначається?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Як визначити математичне сподівання випадкової похибки і яку складову похибки вимірювання воно характеризує?</w:t>
      </w:r>
    </w:p>
    <w:p w:rsidR="00CE33EE" w:rsidRPr="00CE33EE" w:rsidRDefault="00CE33EE" w:rsidP="00CE33EE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CE33EE">
        <w:rPr>
          <w:color w:val="000000" w:themeColor="text1"/>
          <w:lang w:val="uk-UA"/>
        </w:rPr>
        <w:t>Наведіть аналітичне та графічне подання нормального закону розподілу.</w:t>
      </w:r>
    </w:p>
    <w:p w:rsidR="00CE33EE" w:rsidRPr="00CE33EE" w:rsidRDefault="00CE33EE" w:rsidP="00CE33EE">
      <w:pPr>
        <w:jc w:val="both"/>
        <w:rPr>
          <w:color w:val="000000" w:themeColor="text1"/>
          <w:lang w:val="uk-UA"/>
        </w:rPr>
      </w:pPr>
    </w:p>
    <w:p w:rsidR="00A50F06" w:rsidRPr="00CE33EE" w:rsidRDefault="00A50F06">
      <w:pPr>
        <w:rPr>
          <w:color w:val="000000" w:themeColor="text1"/>
        </w:rPr>
      </w:pPr>
      <w:bookmarkStart w:id="0" w:name="_GoBack"/>
      <w:bookmarkEnd w:id="0"/>
    </w:p>
    <w:sectPr w:rsidR="00A50F06" w:rsidRPr="00CE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A7AC0"/>
    <w:multiLevelType w:val="hybridMultilevel"/>
    <w:tmpl w:val="4332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5F"/>
    <w:rsid w:val="000C0033"/>
    <w:rsid w:val="00163274"/>
    <w:rsid w:val="00177F8C"/>
    <w:rsid w:val="002C277B"/>
    <w:rsid w:val="00422D4F"/>
    <w:rsid w:val="00490779"/>
    <w:rsid w:val="004A5183"/>
    <w:rsid w:val="005B356A"/>
    <w:rsid w:val="005C3536"/>
    <w:rsid w:val="00711A98"/>
    <w:rsid w:val="0085020F"/>
    <w:rsid w:val="008C183C"/>
    <w:rsid w:val="00981AB9"/>
    <w:rsid w:val="00984131"/>
    <w:rsid w:val="00987CDC"/>
    <w:rsid w:val="009E695F"/>
    <w:rsid w:val="00A50F06"/>
    <w:rsid w:val="00CE33EE"/>
    <w:rsid w:val="00D55D42"/>
    <w:rsid w:val="00D62D31"/>
    <w:rsid w:val="00E767BB"/>
    <w:rsid w:val="00EB63CD"/>
    <w:rsid w:val="00F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КВП</dc:creator>
  <cp:keywords/>
  <dc:description/>
  <cp:lastModifiedBy>КВП</cp:lastModifiedBy>
  <cp:revision>2</cp:revision>
  <dcterms:created xsi:type="dcterms:W3CDTF">2022-05-03T08:34:00Z</dcterms:created>
  <dcterms:modified xsi:type="dcterms:W3CDTF">2022-05-03T08:34:00Z</dcterms:modified>
</cp:coreProperties>
</file>