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17D35" w14:textId="77777777" w:rsidR="00F90614" w:rsidRDefault="00F90614" w:rsidP="00F90614">
      <w:pPr>
        <w:pStyle w:val="a3"/>
        <w:rPr>
          <w:caps/>
        </w:rPr>
      </w:pPr>
      <w:r>
        <w:rPr>
          <w:caps/>
        </w:rPr>
        <w:t xml:space="preserve">Міністерство освіти і науки  України </w:t>
      </w:r>
    </w:p>
    <w:p w14:paraId="4D5D5CDA" w14:textId="77777777" w:rsidR="00F90614" w:rsidRDefault="00F90614" w:rsidP="00F90614">
      <w:pPr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Національний авіаційний університет</w:t>
      </w:r>
    </w:p>
    <w:p w14:paraId="11C0081E" w14:textId="5D970F0F" w:rsidR="00F90614" w:rsidRDefault="00F90614" w:rsidP="00F90614">
      <w:pPr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Факультет </w:t>
      </w:r>
      <w:r w:rsidR="0026684E">
        <w:rPr>
          <w:rFonts w:ascii="Times New Roman" w:hAnsi="Times New Roman"/>
          <w:sz w:val="26"/>
          <w:szCs w:val="26"/>
          <w:lang w:val="uk-UA"/>
        </w:rPr>
        <w:t>екологічної безпеки, інженерії та технологій</w:t>
      </w:r>
    </w:p>
    <w:p w14:paraId="0F04101D" w14:textId="25408215" w:rsidR="00F90614" w:rsidRDefault="00F90614" w:rsidP="00F90614">
      <w:pPr>
        <w:pStyle w:val="4"/>
        <w:jc w:val="center"/>
        <w:rPr>
          <w:rFonts w:eastAsia="MS Mincho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Кафедра </w:t>
      </w:r>
      <w:r w:rsidR="0026684E" w:rsidRPr="0026684E">
        <w:rPr>
          <w:rFonts w:eastAsia="MS Mincho"/>
          <w:sz w:val="26"/>
          <w:szCs w:val="26"/>
          <w:lang w:val="uk-UA"/>
        </w:rPr>
        <w:t>цивільної та промислової безпеки</w:t>
      </w:r>
    </w:p>
    <w:p w14:paraId="29EAD844" w14:textId="77777777" w:rsidR="00F90614" w:rsidRDefault="00F90614" w:rsidP="00F90614">
      <w:pPr>
        <w:jc w:val="center"/>
        <w:rPr>
          <w:sz w:val="26"/>
          <w:szCs w:val="26"/>
          <w:lang w:val="uk-UA"/>
        </w:rPr>
      </w:pPr>
    </w:p>
    <w:p w14:paraId="3177773B" w14:textId="77777777" w:rsidR="00F90614" w:rsidRDefault="00F90614" w:rsidP="00F90614">
      <w:pPr>
        <w:spacing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14:paraId="4F25D3B2" w14:textId="77777777" w:rsidR="00F90614" w:rsidRDefault="00F90614" w:rsidP="00F90614">
      <w:pPr>
        <w:spacing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noProof/>
          <w:sz w:val="32"/>
          <w:szCs w:val="32"/>
          <w:lang w:bidi="ar-SA"/>
        </w:rPr>
        <w:drawing>
          <wp:inline distT="0" distB="0" distL="0" distR="0" wp14:anchorId="4CCA5E13" wp14:editId="4D481ECC">
            <wp:extent cx="10858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73584" w14:textId="77777777" w:rsidR="00F90614" w:rsidRDefault="00F90614" w:rsidP="00F90614">
      <w:pPr>
        <w:spacing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14:paraId="560D11B2" w14:textId="77777777" w:rsidR="00F90614" w:rsidRDefault="00F90614" w:rsidP="00F90614">
      <w:pPr>
        <w:spacing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14:paraId="4E6CC689" w14:textId="77777777" w:rsidR="00F90614" w:rsidRDefault="00F90614" w:rsidP="00F90614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14:paraId="3E094CB0" w14:textId="77777777" w:rsidR="00F90614" w:rsidRDefault="00F90614" w:rsidP="00F90614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14:paraId="05CFCA64" w14:textId="77777777" w:rsidR="00F90614" w:rsidRDefault="00F90614" w:rsidP="00F90614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14:paraId="0F9418A0" w14:textId="77777777" w:rsidR="00F90614" w:rsidRDefault="00F90614" w:rsidP="00F90614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14:paraId="63F541AA" w14:textId="31F3A71F" w:rsidR="00F90614" w:rsidRPr="00200758" w:rsidRDefault="0026684E" w:rsidP="00F90614">
      <w:pPr>
        <w:spacing w:line="30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ar-SA"/>
        </w:rPr>
      </w:pPr>
      <w:r w:rsidRPr="00200758">
        <w:rPr>
          <w:rFonts w:ascii="Times New Roman" w:hAnsi="Times New Roman"/>
          <w:b/>
          <w:bCs/>
          <w:sz w:val="32"/>
          <w:szCs w:val="32"/>
          <w:lang w:val="uk-UA" w:eastAsia="ar-SA"/>
        </w:rPr>
        <w:t>Охорона праці і навколишнього середовища в галузі</w:t>
      </w:r>
    </w:p>
    <w:p w14:paraId="52E50713" w14:textId="77777777" w:rsidR="00F90614" w:rsidRDefault="00F90614" w:rsidP="00F90614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374D4875" w14:textId="0DF0A8E3" w:rsidR="00F90614" w:rsidRPr="00F90614" w:rsidRDefault="00F90614" w:rsidP="00F90614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F90614">
        <w:rPr>
          <w:rFonts w:ascii="Times New Roman" w:hAnsi="Times New Roman"/>
          <w:sz w:val="28"/>
          <w:szCs w:val="28"/>
          <w:lang w:val="uk-UA" w:eastAsia="ar-SA"/>
        </w:rPr>
        <w:t xml:space="preserve">для галузі знань     </w:t>
      </w:r>
      <w:r w:rsidR="0026684E">
        <w:rPr>
          <w:rFonts w:ascii="Times New Roman" w:hAnsi="Times New Roman"/>
          <w:sz w:val="28"/>
          <w:szCs w:val="28"/>
          <w:lang w:val="uk-UA" w:eastAsia="ar-SA"/>
        </w:rPr>
        <w:t>16</w:t>
      </w:r>
      <w:r w:rsidRPr="00F9061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26684E">
        <w:rPr>
          <w:rFonts w:ascii="Times New Roman" w:hAnsi="Times New Roman"/>
          <w:sz w:val="28"/>
          <w:szCs w:val="28"/>
          <w:lang w:val="uk-UA" w:eastAsia="ar-SA"/>
        </w:rPr>
        <w:t>Хімічна та біоінженерія</w:t>
      </w:r>
    </w:p>
    <w:p w14:paraId="2AE18134" w14:textId="716AD9CB" w:rsidR="00F90614" w:rsidRPr="00F90614" w:rsidRDefault="00F90614" w:rsidP="00F90614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F90614">
        <w:rPr>
          <w:rFonts w:ascii="Times New Roman" w:hAnsi="Times New Roman"/>
          <w:sz w:val="28"/>
          <w:szCs w:val="28"/>
          <w:lang w:val="uk-UA" w:eastAsia="ar-SA"/>
        </w:rPr>
        <w:t xml:space="preserve">спеціальність     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F9061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26684E" w:rsidRPr="0026684E">
        <w:rPr>
          <w:rFonts w:ascii="Times New Roman" w:hAnsi="Times New Roman"/>
          <w:sz w:val="28"/>
          <w:szCs w:val="28"/>
          <w:lang w:val="uk-UA" w:eastAsia="ar-SA"/>
        </w:rPr>
        <w:t>161 Хімічні технології та інженерія</w:t>
      </w:r>
    </w:p>
    <w:p w14:paraId="6626AD4E" w14:textId="77777777" w:rsidR="00F90614" w:rsidRDefault="00F90614" w:rsidP="00F90614">
      <w:pPr>
        <w:rPr>
          <w:rFonts w:ascii="Times New Roman" w:hAnsi="Times New Roman"/>
          <w:sz w:val="26"/>
          <w:szCs w:val="26"/>
          <w:lang w:val="uk-UA" w:eastAsia="ar-SA"/>
        </w:rPr>
      </w:pPr>
    </w:p>
    <w:p w14:paraId="74D37694" w14:textId="77777777" w:rsidR="00F90614" w:rsidRDefault="00F90614" w:rsidP="00F90614">
      <w:pPr>
        <w:rPr>
          <w:rFonts w:ascii="Times New Roman" w:hAnsi="Times New Roman"/>
          <w:sz w:val="26"/>
          <w:szCs w:val="26"/>
          <w:lang w:val="uk-UA" w:eastAsia="ar-SA"/>
        </w:rPr>
      </w:pPr>
    </w:p>
    <w:p w14:paraId="6F790586" w14:textId="77777777" w:rsidR="00F90614" w:rsidRDefault="00F90614" w:rsidP="00F90614">
      <w:pPr>
        <w:rPr>
          <w:rFonts w:ascii="Times New Roman" w:hAnsi="Times New Roman"/>
          <w:sz w:val="26"/>
          <w:szCs w:val="26"/>
          <w:lang w:val="uk-UA" w:eastAsia="ar-SA"/>
        </w:rPr>
      </w:pPr>
    </w:p>
    <w:p w14:paraId="10D5C5F7" w14:textId="77777777" w:rsidR="00F90614" w:rsidRDefault="00F90614" w:rsidP="00F90614">
      <w:pPr>
        <w:rPr>
          <w:rFonts w:ascii="Times New Roman" w:hAnsi="Times New Roman"/>
          <w:sz w:val="26"/>
          <w:szCs w:val="26"/>
          <w:lang w:val="uk-UA" w:eastAsia="ar-SA"/>
        </w:rPr>
      </w:pPr>
    </w:p>
    <w:p w14:paraId="741857F0" w14:textId="77777777" w:rsidR="00F90614" w:rsidRDefault="00F90614" w:rsidP="00F90614">
      <w:pPr>
        <w:rPr>
          <w:rFonts w:ascii="Times New Roman" w:hAnsi="Times New Roman"/>
          <w:sz w:val="26"/>
          <w:szCs w:val="26"/>
          <w:lang w:val="uk-UA" w:eastAsia="ar-SA"/>
        </w:rPr>
      </w:pPr>
    </w:p>
    <w:p w14:paraId="64F28FC4" w14:textId="77777777" w:rsidR="00F90614" w:rsidRDefault="00F90614" w:rsidP="00F90614">
      <w:pPr>
        <w:rPr>
          <w:rFonts w:ascii="Times New Roman" w:hAnsi="Times New Roman"/>
          <w:sz w:val="26"/>
          <w:szCs w:val="26"/>
          <w:lang w:val="uk-UA" w:eastAsia="ar-SA"/>
        </w:rPr>
      </w:pPr>
    </w:p>
    <w:p w14:paraId="48823C87" w14:textId="77777777" w:rsidR="00F90614" w:rsidRDefault="00F90614" w:rsidP="00F90614">
      <w:pPr>
        <w:rPr>
          <w:rFonts w:ascii="Times New Roman" w:hAnsi="Times New Roman"/>
          <w:sz w:val="26"/>
          <w:szCs w:val="26"/>
          <w:lang w:val="uk-UA" w:eastAsia="ar-SA"/>
        </w:rPr>
      </w:pPr>
    </w:p>
    <w:p w14:paraId="4758D737" w14:textId="77777777" w:rsidR="00F90614" w:rsidRDefault="00F90614" w:rsidP="00F90614">
      <w:pPr>
        <w:rPr>
          <w:rFonts w:ascii="Times New Roman" w:hAnsi="Times New Roman"/>
          <w:sz w:val="26"/>
          <w:szCs w:val="26"/>
          <w:lang w:val="uk-UA" w:eastAsia="ar-SA"/>
        </w:rPr>
      </w:pPr>
    </w:p>
    <w:p w14:paraId="36454075" w14:textId="77777777" w:rsidR="00F90614" w:rsidRDefault="00F90614" w:rsidP="00F90614">
      <w:pPr>
        <w:rPr>
          <w:rFonts w:ascii="Times New Roman" w:hAnsi="Times New Roman"/>
          <w:sz w:val="26"/>
          <w:szCs w:val="26"/>
          <w:lang w:val="uk-UA" w:eastAsia="ar-SA"/>
        </w:rPr>
      </w:pPr>
    </w:p>
    <w:p w14:paraId="19C69C6D" w14:textId="77777777" w:rsidR="00F90614" w:rsidRDefault="00F90614" w:rsidP="00F90614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145B8659" w14:textId="77777777" w:rsidR="00114DB6" w:rsidRDefault="00114DB6" w:rsidP="00F90614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5B61F39C" w14:textId="77777777" w:rsidR="00114DB6" w:rsidRDefault="00114DB6" w:rsidP="00F90614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3459DA17" w14:textId="77777777" w:rsidR="00114DB6" w:rsidRDefault="00114DB6" w:rsidP="00F90614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72A64BBF" w14:textId="77777777" w:rsidR="00114DB6" w:rsidRDefault="00114DB6" w:rsidP="00F90614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638D3277" w14:textId="77777777" w:rsidR="00114DB6" w:rsidRDefault="00114DB6" w:rsidP="00F90614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736BC5DB" w14:textId="61A049DE" w:rsidR="00F90614" w:rsidRDefault="00F90614" w:rsidP="00F90614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СМЯ НАУ НМК 19.02 – 01 – 20</w:t>
      </w:r>
      <w:r w:rsidR="00115BCE">
        <w:rPr>
          <w:rFonts w:ascii="Times New Roman" w:hAnsi="Times New Roman"/>
          <w:b/>
          <w:sz w:val="28"/>
          <w:szCs w:val="28"/>
          <w:lang w:val="uk-UA" w:eastAsia="ar-SA"/>
        </w:rPr>
        <w:t>22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 w:eastAsia="ar-SA"/>
        </w:rPr>
        <w:t>_</w:t>
      </w:r>
    </w:p>
    <w:p w14:paraId="08924E9C" w14:textId="77777777" w:rsidR="00F90614" w:rsidRDefault="00F90614" w:rsidP="00F90614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6FDE6773" w14:textId="77777777" w:rsidR="00F90614" w:rsidRDefault="00F90614" w:rsidP="00F90614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p w14:paraId="42338A22" w14:textId="77777777" w:rsidR="00F90614" w:rsidRDefault="00F90614" w:rsidP="00F90614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14:paraId="4E470ECC" w14:textId="77777777" w:rsidR="00F90614" w:rsidRDefault="00F90614" w:rsidP="00F90614">
      <w:pPr>
        <w:rPr>
          <w:rFonts w:ascii="Times New Roman" w:hAnsi="Times New Roman"/>
          <w:sz w:val="18"/>
          <w:szCs w:val="18"/>
          <w:lang w:val="uk-UA" w:eastAsia="ar-SA"/>
        </w:rPr>
      </w:pPr>
    </w:p>
    <w:p w14:paraId="170F76C9" w14:textId="77777777" w:rsidR="00F90614" w:rsidRDefault="00F90614" w:rsidP="00F90614">
      <w:pPr>
        <w:rPr>
          <w:rFonts w:ascii="Times New Roman" w:hAnsi="Times New Roman"/>
          <w:sz w:val="18"/>
          <w:szCs w:val="18"/>
          <w:lang w:val="uk-UA" w:eastAsia="ar-SA"/>
        </w:rPr>
      </w:pPr>
    </w:p>
    <w:p w14:paraId="7ADEEF21" w14:textId="77777777" w:rsidR="00F90614" w:rsidRDefault="00F90614" w:rsidP="00D156ED">
      <w:pPr>
        <w:pageBreakBefore/>
        <w:ind w:firstLine="709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>Навчально-методичний комплекс розробили:</w:t>
      </w:r>
    </w:p>
    <w:p w14:paraId="374079CF" w14:textId="77777777" w:rsidR="0026684E" w:rsidRPr="0026684E" w:rsidRDefault="0026684E" w:rsidP="0026684E">
      <w:pPr>
        <w:widowControl w:val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6684E">
        <w:rPr>
          <w:rFonts w:ascii="Times New Roman" w:hAnsi="Times New Roman"/>
          <w:sz w:val="28"/>
          <w:szCs w:val="28"/>
          <w:lang w:val="uk-UA"/>
        </w:rPr>
        <w:t xml:space="preserve">доцент кафедри цивільної </w:t>
      </w:r>
    </w:p>
    <w:p w14:paraId="3F8DCFB1" w14:textId="77777777" w:rsidR="0026684E" w:rsidRPr="0026684E" w:rsidRDefault="0026684E" w:rsidP="0026684E">
      <w:pPr>
        <w:widowControl w:val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6684E">
        <w:rPr>
          <w:rFonts w:ascii="Times New Roman" w:hAnsi="Times New Roman"/>
          <w:sz w:val="28"/>
          <w:szCs w:val="28"/>
          <w:lang w:val="uk-UA"/>
        </w:rPr>
        <w:t>та промислової безпеки______________________ Василь ФЕДИНА</w:t>
      </w:r>
    </w:p>
    <w:p w14:paraId="3E659CCE" w14:textId="77777777" w:rsidR="0026684E" w:rsidRPr="0026684E" w:rsidRDefault="0026684E" w:rsidP="0026684E">
      <w:pPr>
        <w:widowControl w:val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6684E">
        <w:rPr>
          <w:rFonts w:ascii="Times New Roman" w:hAnsi="Times New Roman"/>
          <w:sz w:val="28"/>
          <w:szCs w:val="28"/>
          <w:lang w:val="uk-UA"/>
        </w:rPr>
        <w:t xml:space="preserve">асистент кафедри цивільної </w:t>
      </w:r>
    </w:p>
    <w:p w14:paraId="5B3D6D11" w14:textId="3CBB2DC2" w:rsidR="0026684E" w:rsidRPr="0026684E" w:rsidRDefault="0026684E" w:rsidP="0026684E">
      <w:pPr>
        <w:widowControl w:val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6684E">
        <w:rPr>
          <w:rFonts w:ascii="Times New Roman" w:hAnsi="Times New Roman"/>
          <w:sz w:val="28"/>
          <w:szCs w:val="28"/>
          <w:lang w:val="uk-UA"/>
        </w:rPr>
        <w:t>та промислової безпеки______________________ Ірина ЯКИМЕЦЬ</w:t>
      </w:r>
    </w:p>
    <w:p w14:paraId="5E8E0409" w14:textId="77777777" w:rsidR="0026684E" w:rsidRPr="0026684E" w:rsidRDefault="0026684E" w:rsidP="0026684E">
      <w:pPr>
        <w:widowControl w:val="0"/>
        <w:ind w:firstLine="567"/>
        <w:jc w:val="both"/>
        <w:rPr>
          <w:color w:val="000000"/>
          <w:lang w:val="ru-RU"/>
        </w:rPr>
      </w:pPr>
    </w:p>
    <w:p w14:paraId="618E56ED" w14:textId="77777777" w:rsidR="0026684E" w:rsidRPr="00E22991" w:rsidRDefault="0026684E" w:rsidP="0026684E">
      <w:pPr>
        <w:widowControl w:val="0"/>
        <w:ind w:firstLine="709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26684E">
        <w:rPr>
          <w:rFonts w:ascii="Times New Roman" w:hAnsi="Times New Roman"/>
          <w:snapToGrid w:val="0"/>
          <w:sz w:val="28"/>
          <w:szCs w:val="28"/>
          <w:lang w:val="uk-UA"/>
        </w:rPr>
        <w:t xml:space="preserve">Робочу навчальну програму обговорено </w:t>
      </w:r>
      <w:r w:rsidRPr="0026684E">
        <w:rPr>
          <w:rFonts w:ascii="Times New Roman" w:hAnsi="Times New Roman"/>
          <w:bCs/>
          <w:snapToGrid w:val="0"/>
          <w:spacing w:val="-8"/>
          <w:sz w:val="28"/>
          <w:szCs w:val="28"/>
          <w:lang w:val="uk-UA"/>
        </w:rPr>
        <w:t xml:space="preserve">та схвалено </w:t>
      </w:r>
      <w:r w:rsidRPr="0026684E">
        <w:rPr>
          <w:rFonts w:ascii="Times New Roman" w:hAnsi="Times New Roman"/>
          <w:snapToGrid w:val="0"/>
          <w:sz w:val="28"/>
          <w:szCs w:val="28"/>
          <w:lang w:val="uk-UA"/>
        </w:rPr>
        <w:t xml:space="preserve">на засіданні кафедри цивільної та промислової безпеки, протокол </w:t>
      </w:r>
      <w:r w:rsidRPr="00E22991">
        <w:rPr>
          <w:rFonts w:ascii="Times New Roman" w:hAnsi="Times New Roman"/>
          <w:snapToGrid w:val="0"/>
          <w:sz w:val="28"/>
          <w:szCs w:val="28"/>
          <w:lang w:val="uk-UA"/>
        </w:rPr>
        <w:t>№ 1 від  19 серпня 2022р.</w:t>
      </w:r>
    </w:p>
    <w:p w14:paraId="2CA9B3B1" w14:textId="77777777" w:rsidR="0026684E" w:rsidRPr="00E22991" w:rsidRDefault="0026684E" w:rsidP="0026684E">
      <w:pPr>
        <w:widowControl w:val="0"/>
        <w:spacing w:before="120"/>
        <w:ind w:firstLine="709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</w:p>
    <w:p w14:paraId="055F4EDE" w14:textId="77777777" w:rsidR="0026684E" w:rsidRPr="00E22991" w:rsidRDefault="0026684E" w:rsidP="0026684E">
      <w:pPr>
        <w:widowControl w:val="0"/>
        <w:spacing w:before="120"/>
        <w:ind w:firstLine="709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E22991">
        <w:rPr>
          <w:rFonts w:ascii="Times New Roman" w:hAnsi="Times New Roman"/>
          <w:snapToGrid w:val="0"/>
          <w:sz w:val="28"/>
          <w:szCs w:val="28"/>
          <w:lang w:val="uk-UA"/>
        </w:rPr>
        <w:t xml:space="preserve">Завідувач кафедри                            ________________Батир </w:t>
      </w:r>
      <w:proofErr w:type="spellStart"/>
      <w:r w:rsidRPr="00E22991">
        <w:rPr>
          <w:rFonts w:ascii="Times New Roman" w:hAnsi="Times New Roman"/>
          <w:snapToGrid w:val="0"/>
          <w:sz w:val="28"/>
          <w:szCs w:val="28"/>
          <w:lang w:val="uk-UA"/>
        </w:rPr>
        <w:t>Халмурадов</w:t>
      </w:r>
      <w:proofErr w:type="spellEnd"/>
    </w:p>
    <w:p w14:paraId="5909A1BB" w14:textId="77777777" w:rsidR="0026684E" w:rsidRPr="00E22991" w:rsidRDefault="0026684E" w:rsidP="00F90614">
      <w:pPr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7CCAC60E" w14:textId="0FAD2CFF" w:rsidR="00F90614" w:rsidRPr="00E22991" w:rsidRDefault="00F90614" w:rsidP="00F90614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22991">
        <w:rPr>
          <w:rFonts w:ascii="Times New Roman" w:hAnsi="Times New Roman"/>
          <w:sz w:val="28"/>
          <w:szCs w:val="28"/>
          <w:lang w:val="uk-UA" w:eastAsia="ar-SA"/>
        </w:rPr>
        <w:t xml:space="preserve">Навчально-методичний комплекс обговорено та схвалено на </w:t>
      </w:r>
      <w:r w:rsidRPr="00E22991">
        <w:rPr>
          <w:rFonts w:ascii="Times New Roman" w:hAnsi="Times New Roman"/>
          <w:sz w:val="28"/>
          <w:szCs w:val="28"/>
          <w:lang w:val="uk-UA"/>
        </w:rPr>
        <w:t xml:space="preserve">засіданні випускової кафедри спеціальності </w:t>
      </w:r>
      <w:r w:rsidR="0026684E" w:rsidRPr="00E22991">
        <w:rPr>
          <w:rFonts w:ascii="Times New Roman" w:hAnsi="Times New Roman"/>
          <w:sz w:val="28"/>
          <w:szCs w:val="28"/>
          <w:lang w:val="uk-UA" w:eastAsia="ar-SA"/>
        </w:rPr>
        <w:t>161 Хімічні технології та інженерія</w:t>
      </w:r>
      <w:r w:rsidR="0026684E" w:rsidRPr="00E2299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2991">
        <w:rPr>
          <w:rFonts w:ascii="Times New Roman" w:hAnsi="Times New Roman"/>
          <w:sz w:val="28"/>
          <w:szCs w:val="28"/>
          <w:lang w:val="uk-UA"/>
        </w:rPr>
        <w:t>–</w:t>
      </w:r>
      <w:r w:rsidR="00114DB6" w:rsidRPr="00E229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684E" w:rsidRPr="00E22991">
        <w:rPr>
          <w:rFonts w:ascii="Times New Roman" w:hAnsi="Times New Roman"/>
          <w:sz w:val="28"/>
          <w:szCs w:val="28"/>
          <w:lang w:val="uk-UA"/>
        </w:rPr>
        <w:t>хімії і хімічної технології</w:t>
      </w:r>
      <w:r w:rsidRPr="00E22991">
        <w:rPr>
          <w:rFonts w:ascii="Times New Roman" w:hAnsi="Times New Roman"/>
          <w:sz w:val="28"/>
          <w:szCs w:val="28"/>
          <w:lang w:val="uk-UA"/>
        </w:rPr>
        <w:t>, протокол № __</w:t>
      </w:r>
      <w:r w:rsidR="00E22991" w:rsidRPr="00E22991">
        <w:rPr>
          <w:rFonts w:ascii="Times New Roman" w:hAnsi="Times New Roman"/>
          <w:sz w:val="28"/>
          <w:szCs w:val="28"/>
          <w:lang w:val="uk-UA"/>
        </w:rPr>
        <w:t>7</w:t>
      </w:r>
      <w:r w:rsidRPr="00E22991">
        <w:rPr>
          <w:rFonts w:ascii="Times New Roman" w:hAnsi="Times New Roman"/>
          <w:sz w:val="28"/>
          <w:szCs w:val="28"/>
          <w:lang w:val="uk-UA"/>
        </w:rPr>
        <w:t>_ від «__</w:t>
      </w:r>
      <w:r w:rsidR="00E22991" w:rsidRPr="00E22991">
        <w:rPr>
          <w:rFonts w:ascii="Times New Roman" w:hAnsi="Times New Roman"/>
          <w:sz w:val="28"/>
          <w:szCs w:val="28"/>
          <w:lang w:val="uk-UA"/>
        </w:rPr>
        <w:t xml:space="preserve">22__» серпня   </w:t>
      </w:r>
      <w:r w:rsidRPr="00E22991">
        <w:rPr>
          <w:rFonts w:ascii="Times New Roman" w:hAnsi="Times New Roman"/>
          <w:sz w:val="28"/>
          <w:szCs w:val="28"/>
          <w:lang w:val="uk-UA"/>
        </w:rPr>
        <w:t>20</w:t>
      </w:r>
      <w:r w:rsidR="0026684E" w:rsidRPr="00E22991">
        <w:rPr>
          <w:rFonts w:ascii="Times New Roman" w:hAnsi="Times New Roman"/>
          <w:sz w:val="28"/>
          <w:szCs w:val="28"/>
          <w:lang w:val="uk-UA"/>
        </w:rPr>
        <w:t>22</w:t>
      </w:r>
      <w:r w:rsidRPr="00E22991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14:paraId="0A1D11B5" w14:textId="77777777" w:rsidR="00F90614" w:rsidRPr="00E22991" w:rsidRDefault="00F90614" w:rsidP="00F90614">
      <w:pPr>
        <w:tabs>
          <w:tab w:val="left" w:pos="2520"/>
        </w:tabs>
        <w:jc w:val="both"/>
        <w:rPr>
          <w:rFonts w:ascii="Times New Roman" w:hAnsi="Times New Roman"/>
          <w:sz w:val="18"/>
          <w:szCs w:val="18"/>
          <w:lang w:val="uk-UA" w:eastAsia="ar-SA"/>
        </w:rPr>
      </w:pPr>
    </w:p>
    <w:p w14:paraId="26ACEF1E" w14:textId="293C7E62" w:rsidR="00F90614" w:rsidRPr="00E22991" w:rsidRDefault="00F90614" w:rsidP="00114DB6">
      <w:pPr>
        <w:ind w:firstLine="567"/>
        <w:rPr>
          <w:rFonts w:ascii="Times New Roman" w:hAnsi="Times New Roman"/>
          <w:sz w:val="28"/>
          <w:szCs w:val="28"/>
          <w:lang w:val="uk-UA" w:eastAsia="ar-SA"/>
        </w:rPr>
      </w:pPr>
      <w:r w:rsidRPr="00E22991">
        <w:rPr>
          <w:rFonts w:ascii="Times New Roman" w:hAnsi="Times New Roman"/>
          <w:sz w:val="28"/>
          <w:szCs w:val="28"/>
          <w:lang w:val="uk-UA" w:eastAsia="ar-SA"/>
        </w:rPr>
        <w:t xml:space="preserve">Завідувач  кафедри </w:t>
      </w:r>
      <w:r w:rsidRPr="00E22991">
        <w:rPr>
          <w:rFonts w:ascii="Times New Roman" w:hAnsi="Times New Roman"/>
          <w:sz w:val="28"/>
          <w:szCs w:val="28"/>
          <w:lang w:val="uk-UA" w:eastAsia="ar-SA"/>
        </w:rPr>
        <w:tab/>
      </w:r>
      <w:r w:rsidRPr="00E22991">
        <w:rPr>
          <w:rFonts w:ascii="Times New Roman" w:hAnsi="Times New Roman"/>
          <w:sz w:val="28"/>
          <w:szCs w:val="28"/>
          <w:lang w:val="uk-UA" w:eastAsia="ar-SA"/>
        </w:rPr>
        <w:tab/>
        <w:t xml:space="preserve">_____________ </w:t>
      </w:r>
      <w:r w:rsidR="00114DB6" w:rsidRPr="00E22991">
        <w:rPr>
          <w:rFonts w:ascii="Times New Roman" w:hAnsi="Times New Roman"/>
          <w:sz w:val="28"/>
          <w:szCs w:val="28"/>
          <w:lang w:val="uk-UA" w:eastAsia="ar-SA"/>
        </w:rPr>
        <w:t>Антоніна КУСТОВСЬКА</w:t>
      </w:r>
    </w:p>
    <w:p w14:paraId="535E23A5" w14:textId="77777777" w:rsidR="00F90614" w:rsidRPr="00E22991" w:rsidRDefault="00F90614" w:rsidP="00F90614">
      <w:pPr>
        <w:rPr>
          <w:rFonts w:ascii="Times New Roman" w:hAnsi="Times New Roman"/>
          <w:sz w:val="28"/>
          <w:szCs w:val="28"/>
          <w:lang w:val="uk-UA" w:eastAsia="ar-SA"/>
        </w:rPr>
      </w:pPr>
    </w:p>
    <w:p w14:paraId="16C1AF81" w14:textId="1109A797" w:rsidR="00114DB6" w:rsidRPr="00114DB6" w:rsidRDefault="00F90614" w:rsidP="00114DB6">
      <w:pPr>
        <w:ind w:firstLine="567"/>
        <w:jc w:val="both"/>
        <w:rPr>
          <w:bCs/>
          <w:lang w:val="uk-UA"/>
        </w:rPr>
      </w:pPr>
      <w:r w:rsidRPr="00E22991">
        <w:rPr>
          <w:rFonts w:ascii="Times New Roman" w:hAnsi="Times New Roman"/>
          <w:sz w:val="28"/>
          <w:szCs w:val="28"/>
          <w:lang w:val="uk-UA" w:eastAsia="ar-SA"/>
        </w:rPr>
        <w:t xml:space="preserve">Навчально-методичний комплекс обговорено та схвалено на засіданні </w:t>
      </w:r>
      <w:r w:rsidR="00114DB6" w:rsidRPr="00E22991">
        <w:rPr>
          <w:rFonts w:ascii="Times New Roman" w:hAnsi="Times New Roman"/>
          <w:bCs/>
          <w:spacing w:val="-6"/>
          <w:sz w:val="28"/>
          <w:szCs w:val="28"/>
          <w:lang w:val="uk-UA"/>
        </w:rPr>
        <w:t>науково-</w:t>
      </w:r>
      <w:proofErr w:type="spellStart"/>
      <w:r w:rsidR="00114DB6" w:rsidRPr="00E22991">
        <w:rPr>
          <w:rFonts w:ascii="Times New Roman" w:hAnsi="Times New Roman"/>
          <w:bCs/>
          <w:spacing w:val="-6"/>
          <w:sz w:val="28"/>
          <w:szCs w:val="28"/>
          <w:lang w:val="uk-UA"/>
        </w:rPr>
        <w:t>методично</w:t>
      </w:r>
      <w:proofErr w:type="spellEnd"/>
      <w:r w:rsidR="00114DB6" w:rsidRPr="00E22991">
        <w:rPr>
          <w:rFonts w:ascii="Times New Roman" w:hAnsi="Times New Roman"/>
          <w:bCs/>
          <w:spacing w:val="-6"/>
          <w:sz w:val="28"/>
          <w:szCs w:val="28"/>
          <w:lang w:val="uk-UA"/>
        </w:rPr>
        <w:t>-редакційної ради Факультету екологічної безпеки, інженерії та технологій</w:t>
      </w:r>
      <w:r w:rsidR="00114DB6" w:rsidRPr="00E22991">
        <w:rPr>
          <w:rFonts w:ascii="Times New Roman" w:hAnsi="Times New Roman"/>
          <w:bCs/>
          <w:sz w:val="28"/>
          <w:szCs w:val="28"/>
          <w:lang w:val="uk-UA"/>
        </w:rPr>
        <w:t>, протокол</w:t>
      </w:r>
      <w:r w:rsidR="00114DB6" w:rsidRPr="00E22991">
        <w:rPr>
          <w:bCs/>
          <w:lang w:val="uk-UA"/>
        </w:rPr>
        <w:t xml:space="preserve"> № 1 від «27» серпня 2022 р.</w:t>
      </w:r>
    </w:p>
    <w:p w14:paraId="1F7698F2" w14:textId="77777777" w:rsidR="00114DB6" w:rsidRPr="00114DB6" w:rsidRDefault="00114DB6" w:rsidP="00114DB6">
      <w:pPr>
        <w:keepNext/>
        <w:tabs>
          <w:tab w:val="left" w:pos="3969"/>
          <w:tab w:val="left" w:pos="7088"/>
        </w:tabs>
        <w:ind w:firstLine="567"/>
        <w:jc w:val="both"/>
        <w:outlineLvl w:val="1"/>
        <w:rPr>
          <w:bCs/>
          <w:lang w:val="uk-UA"/>
        </w:rPr>
      </w:pPr>
    </w:p>
    <w:p w14:paraId="23D62E6B" w14:textId="77777777" w:rsidR="00114DB6" w:rsidRPr="00114DB6" w:rsidRDefault="00114DB6" w:rsidP="00114DB6">
      <w:pPr>
        <w:keepNext/>
        <w:tabs>
          <w:tab w:val="left" w:pos="3969"/>
          <w:tab w:val="left" w:pos="7088"/>
        </w:tabs>
        <w:ind w:firstLine="567"/>
        <w:jc w:val="center"/>
        <w:outlineLvl w:val="1"/>
        <w:rPr>
          <w:rFonts w:ascii="Times New Roman" w:hAnsi="Times New Roman"/>
          <w:b/>
          <w:i/>
          <w:sz w:val="28"/>
          <w:szCs w:val="28"/>
          <w:lang w:val="ru-RU"/>
        </w:rPr>
      </w:pPr>
      <w:r w:rsidRPr="00114DB6">
        <w:rPr>
          <w:rFonts w:ascii="Times New Roman" w:hAnsi="Times New Roman"/>
          <w:bCs/>
          <w:sz w:val="28"/>
          <w:szCs w:val="28"/>
          <w:lang w:val="ru-RU"/>
        </w:rPr>
        <w:t xml:space="preserve">Голова НМРР </w:t>
      </w:r>
      <w:r w:rsidRPr="00114DB6">
        <w:rPr>
          <w:rFonts w:ascii="Times New Roman" w:hAnsi="Times New Roman"/>
          <w:bCs/>
          <w:sz w:val="28"/>
          <w:szCs w:val="28"/>
          <w:lang w:val="ru-RU"/>
        </w:rPr>
        <w:tab/>
        <w:t>______________________</w:t>
      </w:r>
      <w:r w:rsidRPr="00114DB6">
        <w:rPr>
          <w:rFonts w:ascii="Times New Roman" w:hAnsi="Times New Roman"/>
          <w:bCs/>
          <w:iCs/>
          <w:sz w:val="28"/>
          <w:szCs w:val="28"/>
          <w:lang w:val="ru-RU"/>
        </w:rPr>
        <w:t xml:space="preserve"> В.А. Гроза</w:t>
      </w:r>
      <w:r w:rsidRPr="00114DB6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</w:p>
    <w:p w14:paraId="56143325" w14:textId="77777777" w:rsidR="00F90614" w:rsidRDefault="00F90614" w:rsidP="00F90614">
      <w:pPr>
        <w:rPr>
          <w:rFonts w:ascii="Times New Roman" w:hAnsi="Times New Roman"/>
          <w:sz w:val="28"/>
          <w:szCs w:val="28"/>
          <w:lang w:val="uk-UA" w:eastAsia="ar-SA"/>
        </w:rPr>
      </w:pPr>
    </w:p>
    <w:p w14:paraId="5FFB0514" w14:textId="77777777" w:rsidR="00F90614" w:rsidRDefault="00F90614" w:rsidP="00F90614">
      <w:pPr>
        <w:rPr>
          <w:rFonts w:ascii="Times New Roman" w:hAnsi="Times New Roman"/>
          <w:sz w:val="28"/>
          <w:szCs w:val="28"/>
          <w:lang w:val="uk-UA" w:eastAsia="ar-SA"/>
        </w:rPr>
      </w:pPr>
    </w:p>
    <w:p w14:paraId="3BFECD06" w14:textId="77777777" w:rsidR="00F90614" w:rsidRDefault="00F90614" w:rsidP="00F90614">
      <w:pPr>
        <w:rPr>
          <w:rFonts w:ascii="Times New Roman" w:hAnsi="Times New Roman"/>
          <w:sz w:val="28"/>
          <w:szCs w:val="28"/>
          <w:lang w:val="uk-UA" w:eastAsia="ar-SA"/>
        </w:rPr>
      </w:pPr>
    </w:p>
    <w:p w14:paraId="390C2337" w14:textId="77777777" w:rsidR="00F90614" w:rsidRDefault="00F90614" w:rsidP="00F90614">
      <w:pPr>
        <w:tabs>
          <w:tab w:val="left" w:pos="2520"/>
        </w:tabs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14:paraId="21AFCC20" w14:textId="77777777" w:rsidR="00F90614" w:rsidRDefault="00F90614" w:rsidP="00F90614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14:paraId="7036A49D" w14:textId="77777777" w:rsidR="00F90614" w:rsidRDefault="00F90614" w:rsidP="00F90614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14:paraId="7B5615B1" w14:textId="77777777" w:rsidR="00F90614" w:rsidRDefault="00F90614" w:rsidP="00F90614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14:paraId="308B0E7A" w14:textId="77777777" w:rsidR="00F90614" w:rsidRDefault="00F90614" w:rsidP="00F90614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14:paraId="61B73CCE" w14:textId="77777777" w:rsidR="00F90614" w:rsidRDefault="00F90614" w:rsidP="00F90614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14:paraId="4DA4868C" w14:textId="77777777" w:rsidR="00F90614" w:rsidRDefault="00F90614" w:rsidP="00F90614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14:paraId="3BCA8F49" w14:textId="77777777" w:rsidR="00F90614" w:rsidRDefault="00F90614" w:rsidP="00F90614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14:paraId="64E7C8F8" w14:textId="77777777" w:rsidR="00F90614" w:rsidRDefault="00F90614" w:rsidP="00F90614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14:paraId="2B15D00D" w14:textId="77777777" w:rsidR="00F90614" w:rsidRDefault="00F90614" w:rsidP="00F90614">
      <w:pPr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14:paraId="7EDB4328" w14:textId="77777777" w:rsidR="00F90614" w:rsidRDefault="00F90614" w:rsidP="00F90614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14:paraId="3CAC5DD4" w14:textId="77777777" w:rsidR="00F90614" w:rsidRDefault="00F90614" w:rsidP="00F90614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>Рівень документа – 3б</w:t>
      </w:r>
    </w:p>
    <w:p w14:paraId="3B985114" w14:textId="77777777" w:rsidR="00F90614" w:rsidRDefault="00F90614" w:rsidP="00F90614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>Плановий термін між ревізіями – 1 рік</w:t>
      </w:r>
    </w:p>
    <w:p w14:paraId="5D6B358B" w14:textId="77777777" w:rsidR="00F90614" w:rsidRDefault="00F90614" w:rsidP="00F90614">
      <w:pPr>
        <w:jc w:val="both"/>
        <w:rPr>
          <w:rFonts w:ascii="Times New Roman" w:hAnsi="Times New Roman"/>
          <w:b/>
          <w:sz w:val="26"/>
          <w:szCs w:val="26"/>
          <w:lang w:val="uk-UA" w:eastAsia="ar-SA"/>
        </w:rPr>
      </w:pPr>
      <w:r>
        <w:rPr>
          <w:rFonts w:ascii="Times New Roman" w:hAnsi="Times New Roman"/>
          <w:b/>
          <w:sz w:val="26"/>
          <w:szCs w:val="26"/>
          <w:lang w:val="uk-UA" w:eastAsia="ar-SA"/>
        </w:rPr>
        <w:t xml:space="preserve">Контрольний примірник </w:t>
      </w:r>
    </w:p>
    <w:p w14:paraId="74F2080F" w14:textId="77777777" w:rsidR="00F90614" w:rsidRDefault="00F90614" w:rsidP="00F90614">
      <w:pPr>
        <w:jc w:val="both"/>
        <w:rPr>
          <w:rFonts w:ascii="Times New Roman" w:hAnsi="Times New Roman"/>
          <w:b/>
          <w:sz w:val="26"/>
          <w:szCs w:val="26"/>
          <w:lang w:val="uk-UA" w:eastAsia="ar-SA"/>
        </w:rPr>
      </w:pPr>
    </w:p>
    <w:p w14:paraId="042C1D3E" w14:textId="77777777" w:rsidR="00F90614" w:rsidRDefault="00F90614" w:rsidP="00F90614">
      <w:pPr>
        <w:jc w:val="both"/>
        <w:rPr>
          <w:rFonts w:ascii="Times New Roman" w:hAnsi="Times New Roman"/>
          <w:b/>
          <w:sz w:val="26"/>
          <w:szCs w:val="26"/>
          <w:lang w:val="uk-UA" w:eastAsia="ar-SA"/>
        </w:rPr>
      </w:pPr>
    </w:p>
    <w:p w14:paraId="2B6A7551" w14:textId="77777777" w:rsidR="00F90614" w:rsidRDefault="00F90614" w:rsidP="00F90614">
      <w:pPr>
        <w:jc w:val="both"/>
        <w:rPr>
          <w:rFonts w:ascii="Times New Roman" w:hAnsi="Times New Roman"/>
          <w:b/>
          <w:sz w:val="26"/>
          <w:szCs w:val="26"/>
          <w:lang w:val="uk-UA" w:eastAsia="ar-SA"/>
        </w:rPr>
      </w:pPr>
    </w:p>
    <w:p w14:paraId="2E237B32" w14:textId="77777777" w:rsidR="00F90614" w:rsidRDefault="00F90614" w:rsidP="00F90614">
      <w:pPr>
        <w:jc w:val="right"/>
        <w:rPr>
          <w:rFonts w:ascii="Times New Roman" w:hAnsi="Times New Roman"/>
          <w:lang w:val="uk-UA" w:eastAsia="ar-SA"/>
        </w:rPr>
      </w:pPr>
    </w:p>
    <w:p w14:paraId="2239EDAE" w14:textId="77777777" w:rsidR="00F90614" w:rsidRDefault="00F90614" w:rsidP="00F90614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</w:p>
    <w:p w14:paraId="235FEEC0" w14:textId="77777777" w:rsidR="00F90614" w:rsidRDefault="00F90614" w:rsidP="00F90614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</w:p>
    <w:p w14:paraId="3256FA9E" w14:textId="77777777" w:rsidR="00F90614" w:rsidRDefault="00F90614" w:rsidP="00F90614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</w:p>
    <w:p w14:paraId="4DD94216" w14:textId="77777777" w:rsidR="00F90614" w:rsidRPr="00F90614" w:rsidRDefault="00F90614" w:rsidP="00F90614">
      <w:pPr>
        <w:pageBreakBefore/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  <w:r w:rsidRPr="00F90614">
        <w:rPr>
          <w:rFonts w:ascii="Times New Roman" w:hAnsi="Times New Roman"/>
          <w:b/>
          <w:caps/>
          <w:color w:val="000000"/>
          <w:lang w:val="uk-UA" w:eastAsia="uk-UA"/>
        </w:rPr>
        <w:lastRenderedPageBreak/>
        <w:t>Зміст Навчально-методичного Комплексу</w:t>
      </w:r>
    </w:p>
    <w:p w14:paraId="22C912CC" w14:textId="7AEBB07A" w:rsidR="00F90614" w:rsidRPr="00F90614" w:rsidRDefault="00F90614" w:rsidP="00F90614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F90614">
        <w:rPr>
          <w:rFonts w:ascii="Times New Roman" w:hAnsi="Times New Roman"/>
          <w:color w:val="000000"/>
          <w:lang w:val="uk-UA" w:eastAsia="uk-UA"/>
        </w:rPr>
        <w:t xml:space="preserve">Дисципліна  </w:t>
      </w:r>
      <w:r w:rsidRPr="00F90614">
        <w:rPr>
          <w:rFonts w:ascii="Times New Roman" w:hAnsi="Times New Roman"/>
          <w:lang w:val="uk-UA" w:eastAsia="ar-SA"/>
        </w:rPr>
        <w:t xml:space="preserve"> </w:t>
      </w:r>
      <w:r w:rsidR="00114DB6" w:rsidRPr="00114DB6">
        <w:rPr>
          <w:rFonts w:ascii="Times New Roman" w:hAnsi="Times New Roman"/>
          <w:u w:val="single"/>
          <w:lang w:val="uk-UA" w:eastAsia="ar-SA"/>
        </w:rPr>
        <w:t>Охорона праці і навколишнього середовища в галу</w:t>
      </w:r>
      <w:r w:rsidR="00114DB6">
        <w:rPr>
          <w:rFonts w:ascii="Times New Roman" w:hAnsi="Times New Roman"/>
          <w:u w:val="single"/>
          <w:lang w:val="uk-UA" w:eastAsia="ar-SA"/>
        </w:rPr>
        <w:t>зі</w:t>
      </w:r>
    </w:p>
    <w:p w14:paraId="16E2D68E" w14:textId="7AD58374" w:rsidR="00F90614" w:rsidRPr="00F90614" w:rsidRDefault="00F90614" w:rsidP="00F90614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F90614">
        <w:rPr>
          <w:rFonts w:ascii="Times New Roman" w:hAnsi="Times New Roman"/>
          <w:color w:val="000000"/>
          <w:lang w:val="uk-UA" w:eastAsia="uk-UA"/>
        </w:rPr>
        <w:t>галузь знань</w:t>
      </w:r>
      <w:r>
        <w:rPr>
          <w:rFonts w:ascii="Times New Roman" w:hAnsi="Times New Roman"/>
          <w:color w:val="000000"/>
          <w:lang w:val="uk-UA" w:eastAsia="uk-UA"/>
        </w:rPr>
        <w:t xml:space="preserve"> </w:t>
      </w:r>
      <w:r w:rsidR="00114DB6" w:rsidRPr="00114DB6">
        <w:rPr>
          <w:rFonts w:ascii="Times New Roman" w:hAnsi="Times New Roman"/>
          <w:u w:val="single"/>
          <w:lang w:val="uk-UA" w:eastAsia="ar-SA"/>
        </w:rPr>
        <w:t>16 Хімічна та біоінженерія</w:t>
      </w:r>
    </w:p>
    <w:p w14:paraId="75D4847D" w14:textId="77777777" w:rsidR="00114DB6" w:rsidRDefault="00F90614" w:rsidP="00F90614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F90614">
        <w:rPr>
          <w:rFonts w:ascii="Times New Roman" w:hAnsi="Times New Roman"/>
          <w:color w:val="000000"/>
          <w:lang w:val="uk-UA" w:eastAsia="uk-UA"/>
        </w:rPr>
        <w:t>спеціальність</w:t>
      </w:r>
      <w:r>
        <w:rPr>
          <w:rFonts w:ascii="Times New Roman" w:hAnsi="Times New Roman"/>
          <w:color w:val="000000"/>
          <w:lang w:val="uk-UA" w:eastAsia="uk-UA"/>
        </w:rPr>
        <w:t xml:space="preserve"> </w:t>
      </w:r>
      <w:r w:rsidR="00114DB6" w:rsidRPr="00114DB6">
        <w:rPr>
          <w:rFonts w:ascii="Times New Roman" w:hAnsi="Times New Roman"/>
          <w:u w:val="single"/>
          <w:lang w:val="uk-UA" w:eastAsia="ar-SA"/>
        </w:rPr>
        <w:t>161 Хімічні технології та інженерія</w:t>
      </w:r>
      <w:r w:rsidR="00114DB6" w:rsidRPr="00F90614">
        <w:rPr>
          <w:rFonts w:ascii="Times New Roman" w:hAnsi="Times New Roman"/>
          <w:color w:val="000000"/>
          <w:lang w:val="uk-UA" w:eastAsia="uk-UA"/>
        </w:rPr>
        <w:t xml:space="preserve"> </w:t>
      </w:r>
    </w:p>
    <w:p w14:paraId="47335F7A" w14:textId="77777777" w:rsidR="00F90614" w:rsidRPr="00F90614" w:rsidRDefault="00F90614" w:rsidP="00F90614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color w:val="000000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40"/>
        <w:gridCol w:w="3585"/>
        <w:gridCol w:w="2321"/>
        <w:gridCol w:w="1445"/>
        <w:gridCol w:w="1404"/>
      </w:tblGrid>
      <w:tr w:rsidR="00F90614" w:rsidRPr="00F90614" w14:paraId="0EEA0922" w14:textId="77777777" w:rsidTr="00114DB6">
        <w:trPr>
          <w:cantSplit/>
          <w:trHeight w:val="435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E2992C" w14:textId="77777777" w:rsidR="00F90614" w:rsidRPr="00F90614" w:rsidRDefault="00F90614" w:rsidP="00114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90614">
              <w:rPr>
                <w:rFonts w:ascii="Times New Roman" w:hAnsi="Times New Roman"/>
                <w:color w:val="000000"/>
                <w:lang w:val="uk-UA" w:eastAsia="uk-UA"/>
              </w:rPr>
              <w:t>№</w:t>
            </w:r>
          </w:p>
        </w:tc>
        <w:tc>
          <w:tcPr>
            <w:tcW w:w="1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1AFC42" w14:textId="77777777" w:rsidR="00F90614" w:rsidRPr="00F90614" w:rsidRDefault="00F90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90614">
              <w:rPr>
                <w:rFonts w:ascii="Times New Roman" w:hAnsi="Times New Roman"/>
                <w:color w:val="000000"/>
                <w:lang w:val="uk-UA" w:eastAsia="uk-UA"/>
              </w:rPr>
              <w:t>Складова комплексу</w:t>
            </w:r>
          </w:p>
        </w:tc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4C508F" w14:textId="6A280910" w:rsidR="00F90614" w:rsidRPr="00F90614" w:rsidRDefault="00F906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90614">
              <w:rPr>
                <w:rFonts w:ascii="Times New Roman" w:hAnsi="Times New Roman"/>
                <w:color w:val="000000"/>
                <w:lang w:val="uk-UA" w:eastAsia="uk-UA"/>
              </w:rPr>
              <w:t>Позначення електронного файлу</w:t>
            </w:r>
            <w:r w:rsidRPr="00F90614">
              <w:rPr>
                <w:rFonts w:ascii="Times New Roman" w:hAnsi="Times New Roman"/>
                <w:b/>
                <w:color w:val="000000"/>
                <w:vertAlign w:val="superscript"/>
                <w:lang w:val="uk-UA" w:eastAsia="uk-UA"/>
              </w:rPr>
              <w:t>1)</w:t>
            </w:r>
          </w:p>
        </w:tc>
        <w:tc>
          <w:tcPr>
            <w:tcW w:w="1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BB5CF5" w14:textId="77777777" w:rsidR="00F90614" w:rsidRPr="00F90614" w:rsidRDefault="00F90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90614">
              <w:rPr>
                <w:rFonts w:ascii="Times New Roman" w:hAnsi="Times New Roman"/>
                <w:color w:val="000000"/>
                <w:lang w:val="uk-UA" w:eastAsia="uk-UA"/>
              </w:rPr>
              <w:t xml:space="preserve">Наявність </w:t>
            </w:r>
          </w:p>
        </w:tc>
      </w:tr>
      <w:tr w:rsidR="00F90614" w:rsidRPr="00F90614" w14:paraId="139F52D3" w14:textId="77777777" w:rsidTr="00114DB6">
        <w:trPr>
          <w:cantSplit/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D26EE" w14:textId="77777777" w:rsidR="00F90614" w:rsidRPr="00F90614" w:rsidRDefault="00F90614" w:rsidP="00114DB6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B6089" w14:textId="77777777" w:rsidR="00F90614" w:rsidRPr="00F90614" w:rsidRDefault="00F90614">
            <w:pPr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34D13" w14:textId="77777777" w:rsidR="00F90614" w:rsidRPr="00F90614" w:rsidRDefault="00F90614">
            <w:pPr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209B8E" w14:textId="77777777" w:rsidR="00F90614" w:rsidRPr="00F90614" w:rsidRDefault="00F906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90614">
              <w:rPr>
                <w:rFonts w:ascii="Times New Roman" w:hAnsi="Times New Roman"/>
                <w:color w:val="000000"/>
                <w:lang w:val="uk-UA" w:eastAsia="uk-UA"/>
              </w:rPr>
              <w:t xml:space="preserve">друкований </w:t>
            </w:r>
            <w:r w:rsidRPr="00F90614">
              <w:rPr>
                <w:rFonts w:ascii="Times New Roman" w:hAnsi="Times New Roman"/>
                <w:color w:val="000000"/>
                <w:lang w:val="uk-UA" w:eastAsia="uk-UA"/>
              </w:rPr>
              <w:br/>
              <w:t>вигляд</w:t>
            </w:r>
            <w:r w:rsidRPr="00F90614">
              <w:rPr>
                <w:rFonts w:ascii="Times New Roman" w:hAnsi="Times New Roman"/>
                <w:b/>
                <w:color w:val="000000"/>
                <w:vertAlign w:val="superscript"/>
                <w:lang w:val="uk-UA" w:eastAsia="uk-UA"/>
              </w:rPr>
              <w:t>2)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FC85A2" w14:textId="77777777" w:rsidR="00F90614" w:rsidRPr="00F90614" w:rsidRDefault="00F90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90614">
              <w:rPr>
                <w:rFonts w:ascii="Times New Roman" w:hAnsi="Times New Roman"/>
                <w:color w:val="000000"/>
                <w:lang w:val="uk-UA" w:eastAsia="uk-UA"/>
              </w:rPr>
              <w:t xml:space="preserve">електронний </w:t>
            </w:r>
            <w:r w:rsidRPr="00F90614">
              <w:rPr>
                <w:rFonts w:ascii="Times New Roman" w:hAnsi="Times New Roman"/>
                <w:color w:val="000000"/>
                <w:lang w:val="uk-UA" w:eastAsia="uk-UA"/>
              </w:rPr>
              <w:br/>
              <w:t>вигляд</w:t>
            </w:r>
            <w:r w:rsidRPr="00F90614">
              <w:rPr>
                <w:rFonts w:ascii="Times New Roman" w:hAnsi="Times New Roman"/>
                <w:b/>
                <w:color w:val="000000"/>
                <w:vertAlign w:val="superscript"/>
                <w:lang w:val="uk-UA" w:eastAsia="uk-UA"/>
              </w:rPr>
              <w:t>3)</w:t>
            </w:r>
          </w:p>
        </w:tc>
      </w:tr>
      <w:tr w:rsidR="00F90614" w:rsidRPr="00F90614" w14:paraId="7342D8C2" w14:textId="77777777" w:rsidTr="00114DB6">
        <w:trPr>
          <w:trHeight w:val="432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CA63D7E" w14:textId="1C488322" w:rsidR="00F90614" w:rsidRPr="00F90614" w:rsidRDefault="00114DB6" w:rsidP="00114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4FB8B39A" w14:textId="4A2C305F" w:rsidR="00F90614" w:rsidRPr="00F90614" w:rsidRDefault="00F90614" w:rsidP="00114D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90614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програма 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BCEF3CF" w14:textId="17C863FB" w:rsidR="00F90614" w:rsidRPr="00F90614" w:rsidRDefault="00F90614" w:rsidP="00F9061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D6C365F" w14:textId="77777777" w:rsidR="00F90614" w:rsidRPr="00F90614" w:rsidRDefault="00F90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4B6EC330" w14:textId="77777777" w:rsidR="00F90614" w:rsidRPr="00F90614" w:rsidRDefault="00F90614">
            <w:pPr>
              <w:rPr>
                <w:rFonts w:ascii="Times New Roman" w:hAnsi="Times New Roman"/>
                <w:lang w:val="uk-UA"/>
              </w:rPr>
            </w:pPr>
          </w:p>
        </w:tc>
      </w:tr>
      <w:tr w:rsidR="00F90614" w:rsidRPr="00F90614" w14:paraId="5F6D54EE" w14:textId="77777777" w:rsidTr="00114DB6">
        <w:trPr>
          <w:trHeight w:val="227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6827FE3" w14:textId="24DB61EE" w:rsidR="00F90614" w:rsidRPr="00F90614" w:rsidRDefault="00114DB6" w:rsidP="00114DB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37711995" w14:textId="3E21E1E9" w:rsidR="00F90614" w:rsidRPr="00F90614" w:rsidRDefault="00F9061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90614">
              <w:rPr>
                <w:rFonts w:ascii="Times New Roman" w:hAnsi="Times New Roman"/>
                <w:color w:val="000000"/>
                <w:lang w:val="uk-UA" w:eastAsia="uk-UA"/>
              </w:rPr>
              <w:t>Конспект лекцій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8EF351C" w14:textId="7DB06328" w:rsidR="00F90614" w:rsidRPr="00F90614" w:rsidRDefault="00F90614" w:rsidP="00F9061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BD52DB1" w14:textId="77777777" w:rsidR="00F90614" w:rsidRPr="00F90614" w:rsidRDefault="00F90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1C46B3D3" w14:textId="77777777" w:rsidR="00F90614" w:rsidRPr="00F90614" w:rsidRDefault="00F90614">
            <w:pPr>
              <w:rPr>
                <w:rFonts w:ascii="Times New Roman" w:hAnsi="Times New Roman"/>
                <w:lang w:val="uk-UA"/>
              </w:rPr>
            </w:pPr>
          </w:p>
        </w:tc>
      </w:tr>
      <w:tr w:rsidR="00F90614" w:rsidRPr="00115BCE" w14:paraId="27199558" w14:textId="77777777" w:rsidTr="00114DB6">
        <w:trPr>
          <w:trHeight w:val="238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0601FE8" w14:textId="0FBCF803" w:rsidR="00F90614" w:rsidRPr="00F90614" w:rsidRDefault="00114DB6" w:rsidP="00114DB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02B4BAE9" w14:textId="697A66D8" w:rsidR="00F90614" w:rsidRPr="00F90614" w:rsidRDefault="00F9061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90614">
              <w:rPr>
                <w:rFonts w:ascii="Times New Roman" w:hAnsi="Times New Roman"/>
                <w:color w:val="000000"/>
                <w:lang w:val="uk-UA" w:eastAsia="uk-UA"/>
              </w:rPr>
              <w:t xml:space="preserve">Методичні рекомендації з підготовки студентів до </w:t>
            </w:r>
            <w:r w:rsidR="00114DB6">
              <w:rPr>
                <w:rFonts w:ascii="Times New Roman" w:hAnsi="Times New Roman"/>
                <w:color w:val="000000"/>
                <w:lang w:val="uk-UA" w:eastAsia="uk-UA"/>
              </w:rPr>
              <w:t>лабораторних</w:t>
            </w:r>
            <w:r w:rsidRPr="00F90614">
              <w:rPr>
                <w:rFonts w:ascii="Times New Roman" w:hAnsi="Times New Roman"/>
                <w:color w:val="000000"/>
                <w:lang w:val="uk-UA" w:eastAsia="uk-UA"/>
              </w:rPr>
              <w:t xml:space="preserve"> занять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A7335E4" w14:textId="72D8E09A" w:rsidR="00F90614" w:rsidRPr="00F90614" w:rsidRDefault="00F90614" w:rsidP="00D156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0E74B59" w14:textId="77777777" w:rsidR="00F90614" w:rsidRPr="00F90614" w:rsidRDefault="00F90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244285F4" w14:textId="77777777" w:rsidR="00F90614" w:rsidRPr="00F90614" w:rsidRDefault="00F90614">
            <w:pPr>
              <w:rPr>
                <w:rFonts w:ascii="Times New Roman" w:hAnsi="Times New Roman"/>
                <w:lang w:val="uk-UA"/>
              </w:rPr>
            </w:pPr>
          </w:p>
        </w:tc>
      </w:tr>
      <w:tr w:rsidR="00F90614" w:rsidRPr="00F90614" w14:paraId="1854F875" w14:textId="77777777" w:rsidTr="00114DB6">
        <w:trPr>
          <w:trHeight w:val="137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B83112F" w14:textId="21BD9644" w:rsidR="00F90614" w:rsidRPr="00F90614" w:rsidRDefault="000908EF" w:rsidP="000908EF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0E37051B" w14:textId="7C7B2638" w:rsidR="00F90614" w:rsidRPr="00F90614" w:rsidRDefault="00114DB6" w:rsidP="00D156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90614">
              <w:rPr>
                <w:rFonts w:ascii="Times New Roman" w:hAnsi="Times New Roman"/>
                <w:color w:val="000000"/>
                <w:lang w:val="uk-UA" w:eastAsia="uk-UA"/>
              </w:rPr>
              <w:t>Модульні контрольні роботи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FCB85CB" w14:textId="052D6384" w:rsidR="00F90614" w:rsidRPr="00F90614" w:rsidRDefault="00F90614" w:rsidP="00D156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DD8A44B" w14:textId="77777777" w:rsidR="00F90614" w:rsidRPr="00F90614" w:rsidRDefault="00F90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B23D2A6" w14:textId="77777777" w:rsidR="00F90614" w:rsidRPr="00F90614" w:rsidRDefault="00F90614">
            <w:pPr>
              <w:rPr>
                <w:rFonts w:ascii="Times New Roman" w:hAnsi="Times New Roman"/>
                <w:lang w:val="uk-UA"/>
              </w:rPr>
            </w:pPr>
          </w:p>
        </w:tc>
      </w:tr>
    </w:tbl>
    <w:p w14:paraId="1EF77577" w14:textId="77777777" w:rsidR="00F90614" w:rsidRPr="00F90614" w:rsidRDefault="00F90614" w:rsidP="00F90614">
      <w:pPr>
        <w:rPr>
          <w:rFonts w:ascii="Times New Roman" w:hAnsi="Times New Roman"/>
          <w:lang w:val="uk-UA" w:eastAsia="ar-SA"/>
        </w:rPr>
      </w:pPr>
      <w:r w:rsidRPr="00F90614">
        <w:rPr>
          <w:rFonts w:ascii="Times New Roman" w:hAnsi="Times New Roman"/>
          <w:b/>
          <w:color w:val="000000"/>
          <w:vertAlign w:val="superscript"/>
          <w:lang w:val="uk-UA" w:eastAsia="uk-UA"/>
        </w:rPr>
        <w:t xml:space="preserve">1)   </w:t>
      </w:r>
      <w:r w:rsidRPr="00F90614">
        <w:rPr>
          <w:rFonts w:ascii="Times New Roman" w:hAnsi="Times New Roman"/>
          <w:lang w:val="uk-UA" w:eastAsia="ar-SA"/>
        </w:rPr>
        <w:t>ХХХ – скорочена назва дисципліни (перші літери кожного слова з назви дисципліни)</w:t>
      </w:r>
    </w:p>
    <w:p w14:paraId="16620B95" w14:textId="77777777" w:rsidR="00F90614" w:rsidRPr="00F90614" w:rsidRDefault="00F90614" w:rsidP="00F90614">
      <w:pPr>
        <w:rPr>
          <w:rFonts w:ascii="Times New Roman" w:hAnsi="Times New Roman"/>
          <w:lang w:val="uk-UA" w:eastAsia="ar-SA"/>
        </w:rPr>
      </w:pPr>
      <w:r w:rsidRPr="00F90614">
        <w:rPr>
          <w:rFonts w:ascii="Times New Roman" w:hAnsi="Times New Roman"/>
          <w:b/>
          <w:color w:val="000000"/>
          <w:vertAlign w:val="superscript"/>
          <w:lang w:val="uk-UA" w:eastAsia="uk-UA"/>
        </w:rPr>
        <w:t>2)</w:t>
      </w:r>
      <w:r w:rsidRPr="00F90614">
        <w:rPr>
          <w:rFonts w:ascii="Times New Roman" w:hAnsi="Times New Roman"/>
          <w:lang w:val="uk-UA" w:eastAsia="ar-SA"/>
        </w:rPr>
        <w:t xml:space="preserve">  Вказується дата затвердження до друку та номер справи у Номенклатурі справ кафедри </w:t>
      </w:r>
    </w:p>
    <w:p w14:paraId="4A631331" w14:textId="77777777" w:rsidR="00F90614" w:rsidRPr="00F90614" w:rsidRDefault="00F90614" w:rsidP="00F90614">
      <w:pPr>
        <w:rPr>
          <w:rFonts w:ascii="Times New Roman" w:hAnsi="Times New Roman"/>
          <w:lang w:val="uk-UA" w:eastAsia="ar-SA"/>
        </w:rPr>
      </w:pPr>
      <w:r w:rsidRPr="00F90614">
        <w:rPr>
          <w:rFonts w:ascii="Times New Roman" w:hAnsi="Times New Roman"/>
          <w:b/>
          <w:color w:val="000000"/>
          <w:vertAlign w:val="superscript"/>
          <w:lang w:val="uk-UA" w:eastAsia="uk-UA"/>
        </w:rPr>
        <w:t xml:space="preserve">3)   </w:t>
      </w:r>
      <w:r w:rsidRPr="00F90614">
        <w:rPr>
          <w:rFonts w:ascii="Times New Roman" w:hAnsi="Times New Roman"/>
          <w:lang w:val="uk-UA" w:eastAsia="ar-SA"/>
        </w:rPr>
        <w:t>Вказується дата розміщення у інституційному депозитарії АБО дата та місце розміщення на кафедрі</w:t>
      </w:r>
    </w:p>
    <w:p w14:paraId="55E42441" w14:textId="77777777" w:rsidR="00084881" w:rsidRDefault="00F90614">
      <w:pPr>
        <w:rPr>
          <w:rFonts w:ascii="Times New Roman" w:hAnsi="Times New Roman"/>
          <w:color w:val="000000"/>
          <w:spacing w:val="-10"/>
          <w:lang w:val="uk-UA"/>
        </w:rPr>
      </w:pPr>
      <w:r w:rsidRPr="00F90614">
        <w:rPr>
          <w:rFonts w:ascii="Times New Roman" w:hAnsi="Times New Roman"/>
          <w:b/>
          <w:color w:val="000000"/>
          <w:vertAlign w:val="superscript"/>
          <w:lang w:val="uk-UA" w:eastAsia="uk-UA"/>
        </w:rPr>
        <w:t>4)</w:t>
      </w:r>
      <w:r w:rsidRPr="00F90614">
        <w:rPr>
          <w:rFonts w:ascii="Times New Roman" w:hAnsi="Times New Roman"/>
          <w:lang w:val="uk-UA" w:eastAsia="ar-SA"/>
        </w:rPr>
        <w:t xml:space="preserve">   У вигляді </w:t>
      </w:r>
      <w:r w:rsidRPr="00F90614">
        <w:rPr>
          <w:rFonts w:ascii="Times New Roman" w:hAnsi="Times New Roman"/>
          <w:color w:val="000000"/>
          <w:spacing w:val="-10"/>
          <w:lang w:val="uk-UA"/>
        </w:rPr>
        <w:t>переліку теоретичних питань та типових завдань для розв’язку, з яких формуватимуться  білети для проведення модульної контрольної роботи</w:t>
      </w:r>
    </w:p>
    <w:p w14:paraId="2C4FA935" w14:textId="77777777" w:rsidR="00D156ED" w:rsidRDefault="00D156ED">
      <w:pPr>
        <w:rPr>
          <w:rFonts w:ascii="Times New Roman" w:hAnsi="Times New Roman"/>
          <w:color w:val="000000"/>
          <w:spacing w:val="-10"/>
          <w:lang w:val="uk-UA"/>
        </w:rPr>
      </w:pPr>
    </w:p>
    <w:p w14:paraId="071B16B2" w14:textId="77777777" w:rsidR="00D156ED" w:rsidRDefault="00D156ED">
      <w:pPr>
        <w:rPr>
          <w:rFonts w:ascii="Times New Roman" w:hAnsi="Times New Roman"/>
          <w:color w:val="000000"/>
          <w:spacing w:val="-10"/>
          <w:lang w:val="uk-UA"/>
        </w:rPr>
      </w:pPr>
    </w:p>
    <w:p w14:paraId="3542663C" w14:textId="77777777" w:rsidR="00D156ED" w:rsidRPr="002430BE" w:rsidRDefault="00D156ED" w:rsidP="00D156ED">
      <w:pPr>
        <w:pStyle w:val="a7"/>
        <w:pageBreakBefore/>
        <w:ind w:left="0" w:right="0" w:firstLine="709"/>
        <w:jc w:val="right"/>
        <w:rPr>
          <w:rFonts w:ascii="Times New Roman" w:hAnsi="Times New Roman" w:cs="Times New Roman"/>
          <w:b/>
          <w:bCs/>
          <w:sz w:val="27"/>
          <w:szCs w:val="27"/>
        </w:rPr>
      </w:pPr>
      <w:r w:rsidRPr="002430BE">
        <w:rPr>
          <w:rFonts w:ascii="Times New Roman" w:hAnsi="Times New Roman" w:cs="Times New Roman"/>
          <w:b/>
          <w:bCs/>
          <w:sz w:val="27"/>
          <w:szCs w:val="27"/>
        </w:rPr>
        <w:lastRenderedPageBreak/>
        <w:t>(Ф 03.02 – 01)</w:t>
      </w:r>
    </w:p>
    <w:p w14:paraId="4F58CEC8" w14:textId="77777777" w:rsidR="00D156ED" w:rsidRPr="002430BE" w:rsidRDefault="00D156ED" w:rsidP="00D156ED">
      <w:pPr>
        <w:pStyle w:val="a7"/>
        <w:ind w:left="0" w:right="-2"/>
        <w:rPr>
          <w:rFonts w:ascii="Times New Roman" w:hAnsi="Times New Roman" w:cs="Times New Roman"/>
          <w:b/>
          <w:bCs/>
          <w:sz w:val="27"/>
          <w:szCs w:val="27"/>
        </w:rPr>
      </w:pPr>
      <w:r w:rsidRPr="002430BE">
        <w:rPr>
          <w:rFonts w:ascii="Times New Roman" w:hAnsi="Times New Roman" w:cs="Times New Roman"/>
          <w:b/>
          <w:bCs/>
          <w:sz w:val="27"/>
          <w:szCs w:val="27"/>
        </w:rPr>
        <w:t>АРКУШ ПОШИРЕННЯ ДОКУМЕНТА</w:t>
      </w:r>
    </w:p>
    <w:tbl>
      <w:tblPr>
        <w:tblW w:w="935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1275"/>
        <w:gridCol w:w="2835"/>
        <w:gridCol w:w="1437"/>
        <w:gridCol w:w="1682"/>
      </w:tblGrid>
      <w:tr w:rsidR="00D156ED" w:rsidRPr="002430BE" w14:paraId="5F41A044" w14:textId="77777777" w:rsidTr="003D54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01B755" w14:textId="77777777" w:rsidR="00D156ED" w:rsidRPr="002430BE" w:rsidRDefault="00D156ED" w:rsidP="003D54E4">
            <w:pPr>
              <w:pStyle w:val="TableContents"/>
              <w:spacing w:line="216" w:lineRule="auto"/>
              <w:ind w:left="-57" w:right="-57"/>
              <w:jc w:val="center"/>
              <w:rPr>
                <w:sz w:val="27"/>
                <w:szCs w:val="27"/>
                <w:lang w:val="uk-UA"/>
              </w:rPr>
            </w:pPr>
            <w:r w:rsidRPr="002430BE">
              <w:rPr>
                <w:sz w:val="27"/>
                <w:szCs w:val="27"/>
                <w:lang w:val="uk-UA"/>
              </w:rPr>
              <w:t>№</w:t>
            </w:r>
          </w:p>
          <w:p w14:paraId="65E30833" w14:textId="77777777" w:rsidR="00D156ED" w:rsidRPr="002430BE" w:rsidRDefault="00D156ED" w:rsidP="003D54E4">
            <w:pPr>
              <w:pStyle w:val="TableContents"/>
              <w:spacing w:line="216" w:lineRule="auto"/>
              <w:ind w:left="-57" w:right="-57"/>
              <w:jc w:val="center"/>
              <w:rPr>
                <w:sz w:val="27"/>
                <w:szCs w:val="27"/>
                <w:lang w:val="uk-UA"/>
              </w:rPr>
            </w:pPr>
            <w:r w:rsidRPr="002430BE">
              <w:rPr>
                <w:sz w:val="27"/>
                <w:szCs w:val="27"/>
                <w:lang w:val="uk-UA"/>
              </w:rPr>
              <w:t>прим.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BE81F0" w14:textId="77777777" w:rsidR="00D156ED" w:rsidRPr="002430BE" w:rsidRDefault="00D156ED" w:rsidP="003D54E4">
            <w:pPr>
              <w:pStyle w:val="TableContents"/>
              <w:spacing w:line="216" w:lineRule="auto"/>
              <w:ind w:left="-57" w:right="-57"/>
              <w:jc w:val="center"/>
              <w:rPr>
                <w:sz w:val="27"/>
                <w:szCs w:val="27"/>
                <w:lang w:val="uk-UA"/>
              </w:rPr>
            </w:pPr>
            <w:r w:rsidRPr="002430BE">
              <w:rPr>
                <w:sz w:val="27"/>
                <w:szCs w:val="27"/>
                <w:lang w:val="uk-UA"/>
              </w:rPr>
              <w:t>Куди передано (підрозділ)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8BC63B" w14:textId="77777777" w:rsidR="00D156ED" w:rsidRPr="002430BE" w:rsidRDefault="00D156ED" w:rsidP="003D54E4">
            <w:pPr>
              <w:pStyle w:val="TableContents"/>
              <w:spacing w:line="216" w:lineRule="auto"/>
              <w:ind w:left="-57" w:right="-57"/>
              <w:jc w:val="center"/>
              <w:rPr>
                <w:sz w:val="27"/>
                <w:szCs w:val="27"/>
                <w:lang w:val="uk-UA"/>
              </w:rPr>
            </w:pPr>
            <w:r w:rsidRPr="002430BE">
              <w:rPr>
                <w:sz w:val="27"/>
                <w:szCs w:val="27"/>
                <w:lang w:val="uk-UA"/>
              </w:rPr>
              <w:t xml:space="preserve">Дата </w:t>
            </w:r>
          </w:p>
          <w:p w14:paraId="51408A71" w14:textId="77777777" w:rsidR="00D156ED" w:rsidRPr="002430BE" w:rsidRDefault="00D156ED" w:rsidP="003D54E4">
            <w:pPr>
              <w:pStyle w:val="TableContents"/>
              <w:spacing w:line="216" w:lineRule="auto"/>
              <w:ind w:left="-57" w:right="-57"/>
              <w:jc w:val="center"/>
              <w:rPr>
                <w:sz w:val="27"/>
                <w:szCs w:val="27"/>
                <w:lang w:val="uk-UA"/>
              </w:rPr>
            </w:pPr>
            <w:r w:rsidRPr="002430BE">
              <w:rPr>
                <w:sz w:val="27"/>
                <w:szCs w:val="27"/>
                <w:lang w:val="uk-UA"/>
              </w:rPr>
              <w:t>видачі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0BF60E" w14:textId="77777777" w:rsidR="00D156ED" w:rsidRPr="002430BE" w:rsidRDefault="00D156ED" w:rsidP="003D54E4">
            <w:pPr>
              <w:pStyle w:val="TableContents"/>
              <w:spacing w:line="216" w:lineRule="auto"/>
              <w:ind w:left="-57" w:right="-57"/>
              <w:jc w:val="center"/>
              <w:rPr>
                <w:sz w:val="27"/>
                <w:szCs w:val="27"/>
                <w:lang w:val="uk-UA"/>
              </w:rPr>
            </w:pPr>
            <w:r w:rsidRPr="002430BE">
              <w:rPr>
                <w:sz w:val="27"/>
                <w:szCs w:val="27"/>
                <w:lang w:val="uk-UA"/>
              </w:rPr>
              <w:t>П.І.Б. отримувача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EB4B3B" w14:textId="77777777" w:rsidR="00D156ED" w:rsidRPr="002430BE" w:rsidRDefault="00D156ED" w:rsidP="003D54E4">
            <w:pPr>
              <w:pStyle w:val="TableContents"/>
              <w:spacing w:line="216" w:lineRule="auto"/>
              <w:ind w:left="-57" w:right="-57"/>
              <w:jc w:val="center"/>
              <w:rPr>
                <w:sz w:val="27"/>
                <w:szCs w:val="27"/>
                <w:lang w:val="uk-UA"/>
              </w:rPr>
            </w:pPr>
            <w:r w:rsidRPr="002430BE">
              <w:rPr>
                <w:sz w:val="27"/>
                <w:szCs w:val="27"/>
                <w:lang w:val="uk-UA"/>
              </w:rPr>
              <w:t>Підпис отримувача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1EF99" w14:textId="77777777" w:rsidR="00D156ED" w:rsidRPr="002430BE" w:rsidRDefault="00D156ED" w:rsidP="003D54E4">
            <w:pPr>
              <w:pStyle w:val="TableContents"/>
              <w:spacing w:line="216" w:lineRule="auto"/>
              <w:ind w:left="-57" w:right="-57"/>
              <w:jc w:val="center"/>
              <w:rPr>
                <w:sz w:val="27"/>
                <w:szCs w:val="27"/>
                <w:lang w:val="uk-UA"/>
              </w:rPr>
            </w:pPr>
            <w:r w:rsidRPr="002430BE">
              <w:rPr>
                <w:sz w:val="27"/>
                <w:szCs w:val="27"/>
                <w:lang w:val="uk-UA"/>
              </w:rPr>
              <w:t>Примітки</w:t>
            </w:r>
          </w:p>
        </w:tc>
      </w:tr>
      <w:tr w:rsidR="00D156ED" w:rsidRPr="002430BE" w14:paraId="53B2C394" w14:textId="77777777" w:rsidTr="003D54E4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E28D1" w14:textId="77777777" w:rsidR="00D156ED" w:rsidRPr="002430BE" w:rsidRDefault="00D156ED" w:rsidP="003D54E4">
            <w:pPr>
              <w:pStyle w:val="TableContents"/>
              <w:ind w:left="-55" w:right="-55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0CB24" w14:textId="77777777" w:rsidR="00D156ED" w:rsidRPr="002430BE" w:rsidRDefault="00D156ED" w:rsidP="003D54E4">
            <w:pPr>
              <w:pStyle w:val="TableContents"/>
              <w:ind w:left="-55" w:right="-55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E0F9A" w14:textId="77777777" w:rsidR="00D156ED" w:rsidRPr="002430BE" w:rsidRDefault="00D156ED" w:rsidP="003D54E4">
            <w:pPr>
              <w:pStyle w:val="TableContents"/>
              <w:ind w:left="-55" w:right="-55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95398" w14:textId="77777777" w:rsidR="00D156ED" w:rsidRPr="002430BE" w:rsidRDefault="00D156ED" w:rsidP="003D54E4">
            <w:pPr>
              <w:pStyle w:val="TableContents"/>
              <w:ind w:left="-55" w:right="-55"/>
              <w:jc w:val="left"/>
              <w:rPr>
                <w:sz w:val="27"/>
                <w:szCs w:val="27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8E775" w14:textId="77777777" w:rsidR="00D156ED" w:rsidRPr="002430BE" w:rsidRDefault="00D156ED" w:rsidP="003D54E4">
            <w:pPr>
              <w:pStyle w:val="TableContents"/>
              <w:ind w:left="-55" w:right="-55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2316" w14:textId="77777777" w:rsidR="00D156ED" w:rsidRPr="002430BE" w:rsidRDefault="00D156ED" w:rsidP="003D54E4">
            <w:pPr>
              <w:pStyle w:val="TableContents"/>
              <w:ind w:left="-55" w:right="-55"/>
              <w:jc w:val="left"/>
              <w:rPr>
                <w:sz w:val="27"/>
                <w:szCs w:val="27"/>
                <w:lang w:val="uk-UA"/>
              </w:rPr>
            </w:pPr>
          </w:p>
        </w:tc>
      </w:tr>
      <w:tr w:rsidR="00D156ED" w:rsidRPr="002430BE" w14:paraId="74419F11" w14:textId="77777777" w:rsidTr="003D54E4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5F4A4" w14:textId="77777777" w:rsidR="00D156ED" w:rsidRPr="002430BE" w:rsidRDefault="00D156ED" w:rsidP="003D54E4">
            <w:pPr>
              <w:pStyle w:val="TableContents"/>
              <w:ind w:left="-55" w:right="-55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6E2F6" w14:textId="77777777" w:rsidR="00D156ED" w:rsidRPr="002430BE" w:rsidRDefault="00D156ED" w:rsidP="003D54E4">
            <w:pPr>
              <w:pStyle w:val="TableContents"/>
              <w:ind w:left="-55" w:right="-55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DD7B9" w14:textId="77777777" w:rsidR="00D156ED" w:rsidRPr="002430BE" w:rsidRDefault="00D156ED" w:rsidP="003D54E4">
            <w:pPr>
              <w:pStyle w:val="TableContents"/>
              <w:ind w:left="-55" w:right="-55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9C4AC" w14:textId="77777777" w:rsidR="00D156ED" w:rsidRPr="002430BE" w:rsidRDefault="00D156ED" w:rsidP="003D54E4">
            <w:pPr>
              <w:pStyle w:val="TableContents"/>
              <w:ind w:left="-55" w:right="-55"/>
              <w:jc w:val="left"/>
              <w:rPr>
                <w:sz w:val="27"/>
                <w:szCs w:val="27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AECFB" w14:textId="77777777" w:rsidR="00D156ED" w:rsidRPr="002430BE" w:rsidRDefault="00D156ED" w:rsidP="003D54E4">
            <w:pPr>
              <w:pStyle w:val="TableContents"/>
              <w:ind w:left="-55" w:right="-55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FB47" w14:textId="77777777" w:rsidR="00D156ED" w:rsidRPr="002430BE" w:rsidRDefault="00D156ED" w:rsidP="003D54E4">
            <w:pPr>
              <w:pStyle w:val="TableContents"/>
              <w:ind w:left="-55" w:right="-55"/>
              <w:jc w:val="left"/>
              <w:rPr>
                <w:sz w:val="27"/>
                <w:szCs w:val="27"/>
                <w:lang w:val="uk-UA"/>
              </w:rPr>
            </w:pPr>
          </w:p>
        </w:tc>
      </w:tr>
      <w:tr w:rsidR="00D156ED" w:rsidRPr="002430BE" w14:paraId="0F30BE6A" w14:textId="77777777" w:rsidTr="003D54E4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04BEF" w14:textId="77777777" w:rsidR="00D156ED" w:rsidRPr="002430BE" w:rsidRDefault="00D156ED" w:rsidP="003D54E4">
            <w:pPr>
              <w:pStyle w:val="TableContents"/>
              <w:ind w:left="-55" w:right="-55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DD3F0" w14:textId="77777777" w:rsidR="00D156ED" w:rsidRPr="002430BE" w:rsidRDefault="00D156ED" w:rsidP="003D54E4">
            <w:pPr>
              <w:pStyle w:val="TableContents"/>
              <w:ind w:left="-55" w:right="-55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855EE" w14:textId="77777777" w:rsidR="00D156ED" w:rsidRPr="002430BE" w:rsidRDefault="00D156ED" w:rsidP="003D54E4">
            <w:pPr>
              <w:pStyle w:val="TableContents"/>
              <w:ind w:left="-55" w:right="-55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5910F" w14:textId="77777777" w:rsidR="00D156ED" w:rsidRPr="002430BE" w:rsidRDefault="00D156ED" w:rsidP="003D54E4">
            <w:pPr>
              <w:pStyle w:val="TableContents"/>
              <w:ind w:left="-55" w:right="-55"/>
              <w:jc w:val="left"/>
              <w:rPr>
                <w:sz w:val="27"/>
                <w:szCs w:val="27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AC132" w14:textId="77777777" w:rsidR="00D156ED" w:rsidRPr="002430BE" w:rsidRDefault="00D156ED" w:rsidP="003D54E4">
            <w:pPr>
              <w:pStyle w:val="TableContents"/>
              <w:ind w:left="-55" w:right="-55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5F5A" w14:textId="77777777" w:rsidR="00D156ED" w:rsidRPr="002430BE" w:rsidRDefault="00D156ED" w:rsidP="003D54E4">
            <w:pPr>
              <w:pStyle w:val="TableContents"/>
              <w:ind w:left="-55" w:right="-55"/>
              <w:jc w:val="left"/>
              <w:rPr>
                <w:sz w:val="27"/>
                <w:szCs w:val="27"/>
                <w:lang w:val="uk-UA"/>
              </w:rPr>
            </w:pPr>
          </w:p>
        </w:tc>
      </w:tr>
      <w:tr w:rsidR="00D156ED" w:rsidRPr="002430BE" w14:paraId="3D68C67B" w14:textId="77777777" w:rsidTr="003D54E4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59D42" w14:textId="77777777" w:rsidR="00D156ED" w:rsidRPr="002430BE" w:rsidRDefault="00D156ED" w:rsidP="003D54E4">
            <w:pPr>
              <w:pStyle w:val="TableContents"/>
              <w:ind w:left="-55" w:right="-55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EC205" w14:textId="77777777" w:rsidR="00D156ED" w:rsidRPr="002430BE" w:rsidRDefault="00D156ED" w:rsidP="003D54E4">
            <w:pPr>
              <w:pStyle w:val="TableContents"/>
              <w:ind w:left="-55" w:right="-55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619E0" w14:textId="77777777" w:rsidR="00D156ED" w:rsidRPr="002430BE" w:rsidRDefault="00D156ED" w:rsidP="003D54E4">
            <w:pPr>
              <w:pStyle w:val="TableContents"/>
              <w:ind w:left="-55" w:right="-55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B7AF9" w14:textId="77777777" w:rsidR="00D156ED" w:rsidRPr="002430BE" w:rsidRDefault="00D156ED" w:rsidP="003D54E4">
            <w:pPr>
              <w:pStyle w:val="TableContents"/>
              <w:ind w:left="-55" w:right="-55"/>
              <w:jc w:val="left"/>
              <w:rPr>
                <w:sz w:val="27"/>
                <w:szCs w:val="27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958B5" w14:textId="77777777" w:rsidR="00D156ED" w:rsidRPr="002430BE" w:rsidRDefault="00D156ED" w:rsidP="003D54E4">
            <w:pPr>
              <w:pStyle w:val="TableContents"/>
              <w:ind w:left="-55" w:right="-55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DEB5" w14:textId="77777777" w:rsidR="00D156ED" w:rsidRPr="002430BE" w:rsidRDefault="00D156ED" w:rsidP="003D54E4">
            <w:pPr>
              <w:pStyle w:val="TableContents"/>
              <w:ind w:left="-55" w:right="-55"/>
              <w:jc w:val="left"/>
              <w:rPr>
                <w:sz w:val="27"/>
                <w:szCs w:val="27"/>
                <w:lang w:val="uk-UA"/>
              </w:rPr>
            </w:pPr>
          </w:p>
        </w:tc>
      </w:tr>
      <w:tr w:rsidR="00D156ED" w:rsidRPr="002430BE" w14:paraId="5D84C2CB" w14:textId="77777777" w:rsidTr="003D54E4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338EB" w14:textId="77777777" w:rsidR="00D156ED" w:rsidRPr="002430BE" w:rsidRDefault="00D156ED" w:rsidP="003D54E4">
            <w:pPr>
              <w:pStyle w:val="TableContents"/>
              <w:ind w:left="-55" w:right="-55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B8036" w14:textId="77777777" w:rsidR="00D156ED" w:rsidRPr="002430BE" w:rsidRDefault="00D156ED" w:rsidP="003D54E4">
            <w:pPr>
              <w:pStyle w:val="TableContents"/>
              <w:ind w:left="-55" w:right="-55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286BC" w14:textId="77777777" w:rsidR="00D156ED" w:rsidRPr="002430BE" w:rsidRDefault="00D156ED" w:rsidP="003D54E4">
            <w:pPr>
              <w:pStyle w:val="TableContents"/>
              <w:ind w:left="-55" w:right="-55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7C272" w14:textId="77777777" w:rsidR="00D156ED" w:rsidRPr="002430BE" w:rsidRDefault="00D156ED" w:rsidP="003D54E4">
            <w:pPr>
              <w:pStyle w:val="TableContents"/>
              <w:ind w:left="-55" w:right="-55"/>
              <w:jc w:val="left"/>
              <w:rPr>
                <w:sz w:val="27"/>
                <w:szCs w:val="27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B7BD6" w14:textId="77777777" w:rsidR="00D156ED" w:rsidRPr="002430BE" w:rsidRDefault="00D156ED" w:rsidP="003D54E4">
            <w:pPr>
              <w:pStyle w:val="TableContents"/>
              <w:ind w:left="-55" w:right="-55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9436" w14:textId="77777777" w:rsidR="00D156ED" w:rsidRPr="002430BE" w:rsidRDefault="00D156ED" w:rsidP="003D54E4">
            <w:pPr>
              <w:pStyle w:val="TableContents"/>
              <w:ind w:left="-55" w:right="-55"/>
              <w:jc w:val="left"/>
              <w:rPr>
                <w:sz w:val="27"/>
                <w:szCs w:val="27"/>
                <w:lang w:val="uk-UA"/>
              </w:rPr>
            </w:pPr>
          </w:p>
        </w:tc>
      </w:tr>
      <w:tr w:rsidR="00D156ED" w:rsidRPr="002430BE" w14:paraId="22386751" w14:textId="77777777" w:rsidTr="003D54E4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1C428" w14:textId="77777777" w:rsidR="00D156ED" w:rsidRPr="002430BE" w:rsidRDefault="00D156ED" w:rsidP="003D54E4">
            <w:pPr>
              <w:pStyle w:val="TableContents"/>
              <w:ind w:left="-55" w:right="-55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F0747" w14:textId="77777777" w:rsidR="00D156ED" w:rsidRPr="002430BE" w:rsidRDefault="00D156ED" w:rsidP="003D54E4">
            <w:pPr>
              <w:pStyle w:val="TableContents"/>
              <w:ind w:left="-55" w:right="-55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6F2FB" w14:textId="77777777" w:rsidR="00D156ED" w:rsidRPr="002430BE" w:rsidRDefault="00D156ED" w:rsidP="003D54E4">
            <w:pPr>
              <w:pStyle w:val="TableContents"/>
              <w:ind w:left="-55" w:right="-55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445E6" w14:textId="77777777" w:rsidR="00D156ED" w:rsidRPr="002430BE" w:rsidRDefault="00D156ED" w:rsidP="003D54E4">
            <w:pPr>
              <w:pStyle w:val="TableContents"/>
              <w:ind w:left="-55" w:right="-55"/>
              <w:jc w:val="left"/>
              <w:rPr>
                <w:sz w:val="27"/>
                <w:szCs w:val="27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A63AB" w14:textId="77777777" w:rsidR="00D156ED" w:rsidRPr="002430BE" w:rsidRDefault="00D156ED" w:rsidP="003D54E4">
            <w:pPr>
              <w:pStyle w:val="TableContents"/>
              <w:ind w:left="-55" w:right="-55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6C2A" w14:textId="77777777" w:rsidR="00D156ED" w:rsidRPr="002430BE" w:rsidRDefault="00D156ED" w:rsidP="003D54E4">
            <w:pPr>
              <w:pStyle w:val="TableContents"/>
              <w:ind w:left="-55" w:right="-55"/>
              <w:jc w:val="left"/>
              <w:rPr>
                <w:sz w:val="27"/>
                <w:szCs w:val="27"/>
                <w:lang w:val="uk-UA"/>
              </w:rPr>
            </w:pPr>
          </w:p>
        </w:tc>
      </w:tr>
      <w:tr w:rsidR="00D156ED" w:rsidRPr="002430BE" w14:paraId="308CE882" w14:textId="77777777" w:rsidTr="003D54E4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06305" w14:textId="77777777" w:rsidR="00D156ED" w:rsidRPr="002430BE" w:rsidRDefault="00D156ED" w:rsidP="003D54E4">
            <w:pPr>
              <w:pStyle w:val="TableContents"/>
              <w:ind w:left="-55" w:right="-55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3936F" w14:textId="77777777" w:rsidR="00D156ED" w:rsidRPr="002430BE" w:rsidRDefault="00D156ED" w:rsidP="003D54E4">
            <w:pPr>
              <w:pStyle w:val="TableContents"/>
              <w:ind w:left="-55" w:right="-55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BA9EB" w14:textId="77777777" w:rsidR="00D156ED" w:rsidRPr="002430BE" w:rsidRDefault="00D156ED" w:rsidP="003D54E4">
            <w:pPr>
              <w:pStyle w:val="TableContents"/>
              <w:ind w:left="-55" w:right="-55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276BC" w14:textId="77777777" w:rsidR="00D156ED" w:rsidRPr="002430BE" w:rsidRDefault="00D156ED" w:rsidP="003D54E4">
            <w:pPr>
              <w:pStyle w:val="TableContents"/>
              <w:ind w:left="-55" w:right="-55"/>
              <w:jc w:val="left"/>
              <w:rPr>
                <w:sz w:val="27"/>
                <w:szCs w:val="27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1FD63" w14:textId="77777777" w:rsidR="00D156ED" w:rsidRPr="002430BE" w:rsidRDefault="00D156ED" w:rsidP="003D54E4">
            <w:pPr>
              <w:pStyle w:val="TableContents"/>
              <w:ind w:left="-55" w:right="-55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98CE" w14:textId="77777777" w:rsidR="00D156ED" w:rsidRPr="002430BE" w:rsidRDefault="00D156ED" w:rsidP="003D54E4">
            <w:pPr>
              <w:pStyle w:val="TableContents"/>
              <w:ind w:left="-55" w:right="-55"/>
              <w:jc w:val="left"/>
              <w:rPr>
                <w:sz w:val="27"/>
                <w:szCs w:val="27"/>
                <w:lang w:val="uk-UA"/>
              </w:rPr>
            </w:pPr>
          </w:p>
        </w:tc>
      </w:tr>
      <w:tr w:rsidR="00D156ED" w:rsidRPr="002430BE" w14:paraId="1E6818FD" w14:textId="77777777" w:rsidTr="003D54E4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09C9E" w14:textId="77777777" w:rsidR="00D156ED" w:rsidRPr="002430BE" w:rsidRDefault="00D156ED" w:rsidP="003D54E4">
            <w:pPr>
              <w:pStyle w:val="TableContents"/>
              <w:ind w:left="-55" w:right="-55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527A1" w14:textId="77777777" w:rsidR="00D156ED" w:rsidRPr="002430BE" w:rsidRDefault="00D156ED" w:rsidP="003D54E4">
            <w:pPr>
              <w:pStyle w:val="TableContents"/>
              <w:ind w:left="-55" w:right="-55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DF0E0" w14:textId="77777777" w:rsidR="00D156ED" w:rsidRPr="002430BE" w:rsidRDefault="00D156ED" w:rsidP="003D54E4">
            <w:pPr>
              <w:pStyle w:val="TableContents"/>
              <w:ind w:left="-55" w:right="-55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EB3B7" w14:textId="77777777" w:rsidR="00D156ED" w:rsidRPr="002430BE" w:rsidRDefault="00D156ED" w:rsidP="003D54E4">
            <w:pPr>
              <w:pStyle w:val="TableContents"/>
              <w:ind w:left="-55" w:right="-55"/>
              <w:jc w:val="left"/>
              <w:rPr>
                <w:sz w:val="27"/>
                <w:szCs w:val="27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162BF" w14:textId="77777777" w:rsidR="00D156ED" w:rsidRPr="002430BE" w:rsidRDefault="00D156ED" w:rsidP="003D54E4">
            <w:pPr>
              <w:pStyle w:val="TableContents"/>
              <w:ind w:left="-55" w:right="-55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2F79" w14:textId="77777777" w:rsidR="00D156ED" w:rsidRPr="002430BE" w:rsidRDefault="00D156ED" w:rsidP="003D54E4">
            <w:pPr>
              <w:pStyle w:val="TableContents"/>
              <w:ind w:left="-55" w:right="-55"/>
              <w:jc w:val="left"/>
              <w:rPr>
                <w:sz w:val="27"/>
                <w:szCs w:val="27"/>
                <w:lang w:val="uk-UA"/>
              </w:rPr>
            </w:pPr>
          </w:p>
        </w:tc>
      </w:tr>
      <w:tr w:rsidR="00D156ED" w:rsidRPr="002430BE" w14:paraId="6272F5D6" w14:textId="77777777" w:rsidTr="003D54E4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36845" w14:textId="77777777" w:rsidR="00D156ED" w:rsidRPr="002430BE" w:rsidRDefault="00D156ED" w:rsidP="003D54E4">
            <w:pPr>
              <w:pStyle w:val="TableContents"/>
              <w:ind w:left="-55" w:right="-55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3E80C" w14:textId="77777777" w:rsidR="00D156ED" w:rsidRPr="002430BE" w:rsidRDefault="00D156ED" w:rsidP="003D54E4">
            <w:pPr>
              <w:pStyle w:val="TableContents"/>
              <w:ind w:left="-55" w:right="-55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9EB0E" w14:textId="77777777" w:rsidR="00D156ED" w:rsidRPr="002430BE" w:rsidRDefault="00D156ED" w:rsidP="003D54E4">
            <w:pPr>
              <w:pStyle w:val="TableContents"/>
              <w:ind w:left="-55" w:right="-55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B31A2" w14:textId="77777777" w:rsidR="00D156ED" w:rsidRPr="002430BE" w:rsidRDefault="00D156ED" w:rsidP="003D54E4">
            <w:pPr>
              <w:pStyle w:val="TableContents"/>
              <w:ind w:left="-55" w:right="-55"/>
              <w:jc w:val="left"/>
              <w:rPr>
                <w:sz w:val="27"/>
                <w:szCs w:val="27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BDA82" w14:textId="77777777" w:rsidR="00D156ED" w:rsidRPr="002430BE" w:rsidRDefault="00D156ED" w:rsidP="003D54E4">
            <w:pPr>
              <w:pStyle w:val="TableContents"/>
              <w:ind w:left="-55" w:right="-55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9215" w14:textId="77777777" w:rsidR="00D156ED" w:rsidRPr="002430BE" w:rsidRDefault="00D156ED" w:rsidP="003D54E4">
            <w:pPr>
              <w:pStyle w:val="TableContents"/>
              <w:ind w:left="-55" w:right="-55"/>
              <w:jc w:val="left"/>
              <w:rPr>
                <w:sz w:val="27"/>
                <w:szCs w:val="27"/>
                <w:lang w:val="uk-UA"/>
              </w:rPr>
            </w:pPr>
          </w:p>
        </w:tc>
      </w:tr>
    </w:tbl>
    <w:p w14:paraId="6F4DF425" w14:textId="77777777" w:rsidR="00D156ED" w:rsidRPr="002430BE" w:rsidRDefault="00D156ED" w:rsidP="00D156ED">
      <w:pPr>
        <w:pStyle w:val="a7"/>
        <w:ind w:left="0" w:right="-2"/>
        <w:jc w:val="both"/>
        <w:rPr>
          <w:rFonts w:ascii="Times New Roman" w:hAnsi="Times New Roman" w:cs="Times New Roman"/>
          <w:iCs/>
          <w:sz w:val="27"/>
          <w:szCs w:val="27"/>
        </w:rPr>
      </w:pPr>
    </w:p>
    <w:p w14:paraId="1C9C34BE" w14:textId="77777777" w:rsidR="00D156ED" w:rsidRPr="002430BE" w:rsidRDefault="00D156ED" w:rsidP="00D156ED">
      <w:pPr>
        <w:pStyle w:val="a7"/>
        <w:ind w:left="0" w:right="0" w:firstLine="709"/>
        <w:jc w:val="right"/>
        <w:rPr>
          <w:rFonts w:ascii="Times New Roman" w:hAnsi="Times New Roman" w:cs="Times New Roman"/>
          <w:b/>
          <w:bCs/>
          <w:sz w:val="27"/>
          <w:szCs w:val="27"/>
        </w:rPr>
      </w:pPr>
      <w:r w:rsidRPr="002430BE">
        <w:rPr>
          <w:rFonts w:ascii="Times New Roman" w:hAnsi="Times New Roman" w:cs="Times New Roman"/>
          <w:b/>
          <w:bCs/>
          <w:sz w:val="27"/>
          <w:szCs w:val="27"/>
        </w:rPr>
        <w:t>(Ф 03.02 – 02)</w:t>
      </w:r>
    </w:p>
    <w:p w14:paraId="2FA015E5" w14:textId="77777777" w:rsidR="00D156ED" w:rsidRPr="002430BE" w:rsidRDefault="00D156ED" w:rsidP="00D156ED">
      <w:pPr>
        <w:pStyle w:val="a7"/>
        <w:ind w:left="0" w:right="-2"/>
        <w:rPr>
          <w:rFonts w:ascii="Times New Roman" w:hAnsi="Times New Roman" w:cs="Times New Roman"/>
          <w:b/>
          <w:bCs/>
          <w:sz w:val="27"/>
          <w:szCs w:val="27"/>
        </w:rPr>
      </w:pPr>
      <w:r w:rsidRPr="002430BE">
        <w:rPr>
          <w:rFonts w:ascii="Times New Roman" w:hAnsi="Times New Roman" w:cs="Times New Roman"/>
          <w:b/>
          <w:bCs/>
          <w:sz w:val="27"/>
          <w:szCs w:val="27"/>
        </w:rPr>
        <w:t>АРКУШ ОЗНАЙОМЛЕННЯ З ДОКУМЕНТОМ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0"/>
        <w:gridCol w:w="1920"/>
        <w:gridCol w:w="1306"/>
        <w:gridCol w:w="1601"/>
      </w:tblGrid>
      <w:tr w:rsidR="00D156ED" w:rsidRPr="002430BE" w14:paraId="1032AFDF" w14:textId="77777777" w:rsidTr="003D54E4">
        <w:trPr>
          <w:cantSplit/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74C6DD" w14:textId="77777777" w:rsidR="00D156ED" w:rsidRPr="002430BE" w:rsidRDefault="00D156ED" w:rsidP="003D54E4">
            <w:pPr>
              <w:pStyle w:val="a8"/>
              <w:tabs>
                <w:tab w:val="center" w:pos="-1421"/>
                <w:tab w:val="right" w:pos="8303"/>
              </w:tabs>
              <w:snapToGrid w:val="0"/>
              <w:spacing w:line="216" w:lineRule="auto"/>
              <w:ind w:left="-6" w:right="-6"/>
              <w:jc w:val="center"/>
              <w:rPr>
                <w:sz w:val="27"/>
                <w:szCs w:val="27"/>
                <w:lang w:eastAsia="ar-SA"/>
              </w:rPr>
            </w:pPr>
            <w:r w:rsidRPr="002430BE">
              <w:rPr>
                <w:sz w:val="27"/>
                <w:szCs w:val="27"/>
                <w:lang w:eastAsia="ar-SA"/>
              </w:rPr>
              <w:t xml:space="preserve"> № пор.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FDC981" w14:textId="77777777" w:rsidR="00D156ED" w:rsidRPr="002430BE" w:rsidRDefault="00D156ED" w:rsidP="003D54E4">
            <w:pPr>
              <w:pStyle w:val="a8"/>
              <w:tabs>
                <w:tab w:val="center" w:pos="-1421"/>
                <w:tab w:val="right" w:pos="8303"/>
              </w:tabs>
              <w:snapToGrid w:val="0"/>
              <w:spacing w:line="216" w:lineRule="auto"/>
              <w:ind w:left="-6" w:right="-6"/>
              <w:jc w:val="center"/>
              <w:rPr>
                <w:sz w:val="27"/>
                <w:szCs w:val="27"/>
                <w:lang w:eastAsia="ar-SA"/>
              </w:rPr>
            </w:pPr>
            <w:r w:rsidRPr="002430BE">
              <w:rPr>
                <w:sz w:val="27"/>
                <w:szCs w:val="27"/>
                <w:lang w:eastAsia="ar-SA"/>
              </w:rPr>
              <w:t>Прізвище ім'я по-батькові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281CB3" w14:textId="77777777" w:rsidR="00D156ED" w:rsidRPr="002430BE" w:rsidRDefault="00D156ED" w:rsidP="003D54E4">
            <w:pPr>
              <w:pStyle w:val="a8"/>
              <w:tabs>
                <w:tab w:val="center" w:pos="-1421"/>
                <w:tab w:val="right" w:pos="8303"/>
              </w:tabs>
              <w:snapToGrid w:val="0"/>
              <w:spacing w:line="216" w:lineRule="auto"/>
              <w:ind w:left="-6" w:right="-6"/>
              <w:jc w:val="center"/>
              <w:rPr>
                <w:sz w:val="27"/>
                <w:szCs w:val="27"/>
                <w:lang w:eastAsia="ar-SA"/>
              </w:rPr>
            </w:pPr>
            <w:r w:rsidRPr="002430BE">
              <w:rPr>
                <w:sz w:val="27"/>
                <w:szCs w:val="27"/>
                <w:lang w:eastAsia="ar-SA"/>
              </w:rPr>
              <w:t>Підпис ознайомленої особи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E1D9C5" w14:textId="77777777" w:rsidR="00D156ED" w:rsidRPr="002430BE" w:rsidRDefault="00D156ED" w:rsidP="003D54E4">
            <w:pPr>
              <w:pStyle w:val="a8"/>
              <w:tabs>
                <w:tab w:val="center" w:pos="-1421"/>
                <w:tab w:val="right" w:pos="8303"/>
              </w:tabs>
              <w:snapToGrid w:val="0"/>
              <w:spacing w:line="216" w:lineRule="auto"/>
              <w:ind w:left="-6" w:right="-6"/>
              <w:jc w:val="center"/>
              <w:rPr>
                <w:sz w:val="27"/>
                <w:szCs w:val="27"/>
                <w:lang w:eastAsia="ar-SA"/>
              </w:rPr>
            </w:pPr>
            <w:r w:rsidRPr="002430BE">
              <w:rPr>
                <w:sz w:val="27"/>
                <w:szCs w:val="27"/>
                <w:lang w:eastAsia="ar-SA"/>
              </w:rPr>
              <w:t xml:space="preserve">Дата </w:t>
            </w:r>
            <w:proofErr w:type="spellStart"/>
            <w:r w:rsidRPr="002430BE">
              <w:rPr>
                <w:sz w:val="27"/>
                <w:szCs w:val="27"/>
                <w:lang w:eastAsia="ar-SA"/>
              </w:rPr>
              <w:t>ознайом-лення</w:t>
            </w:r>
            <w:proofErr w:type="spellEnd"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C0CC5" w14:textId="77777777" w:rsidR="00D156ED" w:rsidRPr="002430BE" w:rsidRDefault="00D156ED" w:rsidP="003D54E4">
            <w:pPr>
              <w:pStyle w:val="a8"/>
              <w:tabs>
                <w:tab w:val="center" w:pos="-1421"/>
                <w:tab w:val="right" w:pos="8303"/>
              </w:tabs>
              <w:snapToGrid w:val="0"/>
              <w:spacing w:line="216" w:lineRule="auto"/>
              <w:ind w:left="-6" w:right="-6"/>
              <w:jc w:val="center"/>
              <w:rPr>
                <w:sz w:val="27"/>
                <w:szCs w:val="27"/>
                <w:lang w:eastAsia="ar-SA"/>
              </w:rPr>
            </w:pPr>
            <w:r w:rsidRPr="002430BE">
              <w:rPr>
                <w:sz w:val="27"/>
                <w:szCs w:val="27"/>
                <w:lang w:eastAsia="ar-SA"/>
              </w:rPr>
              <w:t>Примітки</w:t>
            </w:r>
          </w:p>
        </w:tc>
      </w:tr>
      <w:tr w:rsidR="00D156ED" w:rsidRPr="002430BE" w14:paraId="2B983D9E" w14:textId="77777777" w:rsidTr="003D54E4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1AA60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1C65F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3E568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497C8" w14:textId="77777777" w:rsidR="00D156ED" w:rsidRPr="002430BE" w:rsidRDefault="00D156ED" w:rsidP="003D54E4">
            <w:pPr>
              <w:pStyle w:val="a8"/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94B1" w14:textId="77777777" w:rsidR="00D156ED" w:rsidRPr="002430BE" w:rsidRDefault="00D156ED" w:rsidP="003D54E4">
            <w:pPr>
              <w:pStyle w:val="a8"/>
              <w:snapToGrid w:val="0"/>
              <w:rPr>
                <w:sz w:val="27"/>
                <w:szCs w:val="27"/>
                <w:lang w:eastAsia="ar-SA"/>
              </w:rPr>
            </w:pPr>
          </w:p>
        </w:tc>
      </w:tr>
      <w:tr w:rsidR="00D156ED" w:rsidRPr="002430BE" w14:paraId="794F0446" w14:textId="77777777" w:rsidTr="003D54E4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09EC8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823F8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8953E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2558C" w14:textId="77777777" w:rsidR="00D156ED" w:rsidRPr="002430BE" w:rsidRDefault="00D156ED" w:rsidP="003D54E4">
            <w:pPr>
              <w:pStyle w:val="a8"/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B686" w14:textId="77777777" w:rsidR="00D156ED" w:rsidRPr="002430BE" w:rsidRDefault="00D156ED" w:rsidP="003D54E4">
            <w:pPr>
              <w:pStyle w:val="a8"/>
              <w:snapToGrid w:val="0"/>
              <w:rPr>
                <w:sz w:val="27"/>
                <w:szCs w:val="27"/>
                <w:lang w:eastAsia="ar-SA"/>
              </w:rPr>
            </w:pPr>
          </w:p>
        </w:tc>
      </w:tr>
      <w:tr w:rsidR="00D156ED" w:rsidRPr="002430BE" w14:paraId="35729407" w14:textId="77777777" w:rsidTr="003D54E4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3EA36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D1253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4EBE5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A7FD7" w14:textId="77777777" w:rsidR="00D156ED" w:rsidRPr="002430BE" w:rsidRDefault="00D156ED" w:rsidP="003D54E4">
            <w:pPr>
              <w:pStyle w:val="a8"/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382A" w14:textId="77777777" w:rsidR="00D156ED" w:rsidRPr="002430BE" w:rsidRDefault="00D156ED" w:rsidP="003D54E4">
            <w:pPr>
              <w:pStyle w:val="a8"/>
              <w:snapToGrid w:val="0"/>
              <w:rPr>
                <w:sz w:val="27"/>
                <w:szCs w:val="27"/>
                <w:lang w:eastAsia="ar-SA"/>
              </w:rPr>
            </w:pPr>
          </w:p>
        </w:tc>
      </w:tr>
      <w:tr w:rsidR="00D156ED" w:rsidRPr="002430BE" w14:paraId="4EFD12BB" w14:textId="77777777" w:rsidTr="003D54E4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5922F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5CD0B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81323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2EE2C" w14:textId="77777777" w:rsidR="00D156ED" w:rsidRPr="002430BE" w:rsidRDefault="00D156ED" w:rsidP="003D54E4">
            <w:pPr>
              <w:pStyle w:val="a8"/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7DA43" w14:textId="77777777" w:rsidR="00D156ED" w:rsidRPr="002430BE" w:rsidRDefault="00D156ED" w:rsidP="003D54E4">
            <w:pPr>
              <w:pStyle w:val="a8"/>
              <w:snapToGrid w:val="0"/>
              <w:rPr>
                <w:sz w:val="27"/>
                <w:szCs w:val="27"/>
                <w:lang w:eastAsia="ar-SA"/>
              </w:rPr>
            </w:pPr>
          </w:p>
        </w:tc>
      </w:tr>
      <w:tr w:rsidR="00D156ED" w:rsidRPr="002430BE" w14:paraId="14BDEB95" w14:textId="77777777" w:rsidTr="003D54E4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47A55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5E605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6312B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93947" w14:textId="77777777" w:rsidR="00D156ED" w:rsidRPr="002430BE" w:rsidRDefault="00D156ED" w:rsidP="003D54E4">
            <w:pPr>
              <w:pStyle w:val="a8"/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3FF9" w14:textId="77777777" w:rsidR="00D156ED" w:rsidRPr="002430BE" w:rsidRDefault="00D156ED" w:rsidP="003D54E4">
            <w:pPr>
              <w:pStyle w:val="a8"/>
              <w:snapToGrid w:val="0"/>
              <w:rPr>
                <w:sz w:val="27"/>
                <w:szCs w:val="27"/>
                <w:lang w:eastAsia="ar-SA"/>
              </w:rPr>
            </w:pPr>
          </w:p>
        </w:tc>
      </w:tr>
      <w:tr w:rsidR="00D156ED" w:rsidRPr="002430BE" w14:paraId="17C202D1" w14:textId="77777777" w:rsidTr="003D54E4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3687A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BF6BE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5E2D6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C29D9" w14:textId="77777777" w:rsidR="00D156ED" w:rsidRPr="002430BE" w:rsidRDefault="00D156ED" w:rsidP="003D54E4">
            <w:pPr>
              <w:pStyle w:val="a8"/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3848" w14:textId="77777777" w:rsidR="00D156ED" w:rsidRPr="002430BE" w:rsidRDefault="00D156ED" w:rsidP="003D54E4">
            <w:pPr>
              <w:pStyle w:val="a8"/>
              <w:snapToGrid w:val="0"/>
              <w:rPr>
                <w:sz w:val="27"/>
                <w:szCs w:val="27"/>
                <w:lang w:eastAsia="ar-SA"/>
              </w:rPr>
            </w:pPr>
          </w:p>
        </w:tc>
      </w:tr>
      <w:tr w:rsidR="00D156ED" w:rsidRPr="002430BE" w14:paraId="7A5F2233" w14:textId="77777777" w:rsidTr="003D54E4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2CB8B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74F23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3E209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33176" w14:textId="77777777" w:rsidR="00D156ED" w:rsidRPr="002430BE" w:rsidRDefault="00D156ED" w:rsidP="003D54E4">
            <w:pPr>
              <w:pStyle w:val="a8"/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4C91" w14:textId="77777777" w:rsidR="00D156ED" w:rsidRPr="002430BE" w:rsidRDefault="00D156ED" w:rsidP="003D54E4">
            <w:pPr>
              <w:pStyle w:val="a8"/>
              <w:snapToGrid w:val="0"/>
              <w:rPr>
                <w:sz w:val="27"/>
                <w:szCs w:val="27"/>
                <w:lang w:eastAsia="ar-SA"/>
              </w:rPr>
            </w:pPr>
          </w:p>
        </w:tc>
      </w:tr>
      <w:tr w:rsidR="00D156ED" w:rsidRPr="002430BE" w14:paraId="0D437F02" w14:textId="77777777" w:rsidTr="003D54E4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00254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61779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F5752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5C0E1" w14:textId="77777777" w:rsidR="00D156ED" w:rsidRPr="002430BE" w:rsidRDefault="00D156ED" w:rsidP="003D54E4">
            <w:pPr>
              <w:pStyle w:val="a8"/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3449" w14:textId="77777777" w:rsidR="00D156ED" w:rsidRPr="002430BE" w:rsidRDefault="00D156ED" w:rsidP="003D54E4">
            <w:pPr>
              <w:pStyle w:val="a8"/>
              <w:snapToGrid w:val="0"/>
              <w:rPr>
                <w:sz w:val="27"/>
                <w:szCs w:val="27"/>
                <w:lang w:eastAsia="ar-SA"/>
              </w:rPr>
            </w:pPr>
          </w:p>
        </w:tc>
      </w:tr>
      <w:tr w:rsidR="00D156ED" w:rsidRPr="002430BE" w14:paraId="02F7BDE5" w14:textId="77777777" w:rsidTr="003D54E4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C22D3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0F435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258353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BDA78" w14:textId="77777777" w:rsidR="00D156ED" w:rsidRPr="002430BE" w:rsidRDefault="00D156ED" w:rsidP="003D54E4">
            <w:pPr>
              <w:pStyle w:val="a8"/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2D32" w14:textId="77777777" w:rsidR="00D156ED" w:rsidRPr="002430BE" w:rsidRDefault="00D156ED" w:rsidP="003D54E4">
            <w:pPr>
              <w:pStyle w:val="a8"/>
              <w:snapToGrid w:val="0"/>
              <w:rPr>
                <w:sz w:val="27"/>
                <w:szCs w:val="27"/>
                <w:lang w:eastAsia="ar-SA"/>
              </w:rPr>
            </w:pPr>
          </w:p>
        </w:tc>
      </w:tr>
      <w:tr w:rsidR="00D156ED" w:rsidRPr="002430BE" w14:paraId="1DCE6A29" w14:textId="77777777" w:rsidTr="003D54E4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CAECA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A68DB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57280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66347" w14:textId="77777777" w:rsidR="00D156ED" w:rsidRPr="002430BE" w:rsidRDefault="00D156ED" w:rsidP="003D54E4">
            <w:pPr>
              <w:pStyle w:val="a8"/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7F45" w14:textId="77777777" w:rsidR="00D156ED" w:rsidRPr="002430BE" w:rsidRDefault="00D156ED" w:rsidP="003D54E4">
            <w:pPr>
              <w:pStyle w:val="a8"/>
              <w:snapToGrid w:val="0"/>
              <w:rPr>
                <w:sz w:val="27"/>
                <w:szCs w:val="27"/>
                <w:lang w:eastAsia="ar-SA"/>
              </w:rPr>
            </w:pPr>
          </w:p>
        </w:tc>
      </w:tr>
      <w:tr w:rsidR="00D156ED" w:rsidRPr="002430BE" w14:paraId="7BC0A7C6" w14:textId="77777777" w:rsidTr="003D54E4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B768C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F8F8F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32B5A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303B2" w14:textId="77777777" w:rsidR="00D156ED" w:rsidRPr="002430BE" w:rsidRDefault="00D156ED" w:rsidP="003D54E4">
            <w:pPr>
              <w:pStyle w:val="a8"/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1A1FF" w14:textId="77777777" w:rsidR="00D156ED" w:rsidRPr="002430BE" w:rsidRDefault="00D156ED" w:rsidP="003D54E4">
            <w:pPr>
              <w:pStyle w:val="a8"/>
              <w:snapToGrid w:val="0"/>
              <w:rPr>
                <w:sz w:val="27"/>
                <w:szCs w:val="27"/>
                <w:lang w:eastAsia="ar-SA"/>
              </w:rPr>
            </w:pPr>
          </w:p>
        </w:tc>
      </w:tr>
      <w:tr w:rsidR="00D156ED" w:rsidRPr="002430BE" w14:paraId="350A46BF" w14:textId="77777777" w:rsidTr="003D54E4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1459A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7E35C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A2607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199B6" w14:textId="77777777" w:rsidR="00D156ED" w:rsidRPr="002430BE" w:rsidRDefault="00D156ED" w:rsidP="003D54E4">
            <w:pPr>
              <w:pStyle w:val="a8"/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9350" w14:textId="77777777" w:rsidR="00D156ED" w:rsidRPr="002430BE" w:rsidRDefault="00D156ED" w:rsidP="003D54E4">
            <w:pPr>
              <w:pStyle w:val="a8"/>
              <w:snapToGrid w:val="0"/>
              <w:rPr>
                <w:sz w:val="27"/>
                <w:szCs w:val="27"/>
                <w:lang w:eastAsia="ar-SA"/>
              </w:rPr>
            </w:pPr>
          </w:p>
        </w:tc>
      </w:tr>
      <w:tr w:rsidR="00D156ED" w:rsidRPr="002430BE" w14:paraId="7754924E" w14:textId="77777777" w:rsidTr="003D54E4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8E055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2F9A5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FDD78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03D14" w14:textId="77777777" w:rsidR="00D156ED" w:rsidRPr="002430BE" w:rsidRDefault="00D156ED" w:rsidP="003D54E4">
            <w:pPr>
              <w:pStyle w:val="a8"/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051B" w14:textId="77777777" w:rsidR="00D156ED" w:rsidRPr="002430BE" w:rsidRDefault="00D156ED" w:rsidP="003D54E4">
            <w:pPr>
              <w:pStyle w:val="a8"/>
              <w:snapToGrid w:val="0"/>
              <w:rPr>
                <w:sz w:val="27"/>
                <w:szCs w:val="27"/>
                <w:lang w:eastAsia="ar-SA"/>
              </w:rPr>
            </w:pPr>
          </w:p>
        </w:tc>
      </w:tr>
      <w:tr w:rsidR="00D156ED" w:rsidRPr="002430BE" w14:paraId="6A854716" w14:textId="77777777" w:rsidTr="003D54E4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DAEB4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3E651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76A5F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8B127" w14:textId="77777777" w:rsidR="00D156ED" w:rsidRPr="002430BE" w:rsidRDefault="00D156ED" w:rsidP="003D54E4">
            <w:pPr>
              <w:pStyle w:val="a8"/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FBB6" w14:textId="77777777" w:rsidR="00D156ED" w:rsidRPr="002430BE" w:rsidRDefault="00D156ED" w:rsidP="003D54E4">
            <w:pPr>
              <w:pStyle w:val="a8"/>
              <w:snapToGrid w:val="0"/>
              <w:rPr>
                <w:sz w:val="27"/>
                <w:szCs w:val="27"/>
                <w:lang w:eastAsia="ar-SA"/>
              </w:rPr>
            </w:pPr>
          </w:p>
        </w:tc>
      </w:tr>
      <w:tr w:rsidR="00D156ED" w:rsidRPr="002430BE" w14:paraId="28C4FDF5" w14:textId="77777777" w:rsidTr="003D54E4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50C42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3FDB7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94918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601F9" w14:textId="77777777" w:rsidR="00D156ED" w:rsidRPr="002430BE" w:rsidRDefault="00D156ED" w:rsidP="003D54E4">
            <w:pPr>
              <w:pStyle w:val="a8"/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88A6" w14:textId="77777777" w:rsidR="00D156ED" w:rsidRPr="002430BE" w:rsidRDefault="00D156ED" w:rsidP="003D54E4">
            <w:pPr>
              <w:pStyle w:val="a8"/>
              <w:snapToGrid w:val="0"/>
              <w:rPr>
                <w:sz w:val="27"/>
                <w:szCs w:val="27"/>
                <w:lang w:eastAsia="ar-SA"/>
              </w:rPr>
            </w:pPr>
          </w:p>
        </w:tc>
      </w:tr>
      <w:tr w:rsidR="00D156ED" w:rsidRPr="002430BE" w14:paraId="53E3E341" w14:textId="77777777" w:rsidTr="003D54E4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F5594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2E3BD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77C63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BBAAF" w14:textId="77777777" w:rsidR="00D156ED" w:rsidRPr="002430BE" w:rsidRDefault="00D156ED" w:rsidP="003D54E4">
            <w:pPr>
              <w:pStyle w:val="a8"/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8172" w14:textId="77777777" w:rsidR="00D156ED" w:rsidRPr="002430BE" w:rsidRDefault="00D156ED" w:rsidP="003D54E4">
            <w:pPr>
              <w:pStyle w:val="a8"/>
              <w:snapToGrid w:val="0"/>
              <w:rPr>
                <w:sz w:val="27"/>
                <w:szCs w:val="27"/>
                <w:lang w:eastAsia="ar-SA"/>
              </w:rPr>
            </w:pPr>
          </w:p>
        </w:tc>
      </w:tr>
      <w:tr w:rsidR="00D156ED" w:rsidRPr="002430BE" w14:paraId="76AE3A15" w14:textId="77777777" w:rsidTr="003D54E4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22394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BE558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A2F1E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E7D0B" w14:textId="77777777" w:rsidR="00D156ED" w:rsidRPr="002430BE" w:rsidRDefault="00D156ED" w:rsidP="003D54E4">
            <w:pPr>
              <w:pStyle w:val="a8"/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00574" w14:textId="77777777" w:rsidR="00D156ED" w:rsidRPr="002430BE" w:rsidRDefault="00D156ED" w:rsidP="003D54E4">
            <w:pPr>
              <w:pStyle w:val="a8"/>
              <w:snapToGrid w:val="0"/>
              <w:rPr>
                <w:sz w:val="27"/>
                <w:szCs w:val="27"/>
                <w:lang w:eastAsia="ar-SA"/>
              </w:rPr>
            </w:pPr>
          </w:p>
        </w:tc>
      </w:tr>
    </w:tbl>
    <w:p w14:paraId="14F73D14" w14:textId="77777777" w:rsidR="00D156ED" w:rsidRPr="002430BE" w:rsidRDefault="00D156ED" w:rsidP="00D156ED">
      <w:pPr>
        <w:pStyle w:val="a7"/>
        <w:ind w:left="0" w:right="-2" w:firstLine="708"/>
        <w:jc w:val="right"/>
        <w:rPr>
          <w:rFonts w:ascii="Times New Roman" w:hAnsi="Times New Roman" w:cs="Times New Roman"/>
          <w:b/>
          <w:bCs/>
          <w:sz w:val="27"/>
          <w:szCs w:val="27"/>
        </w:rPr>
      </w:pPr>
    </w:p>
    <w:p w14:paraId="6BEEEF12" w14:textId="77777777" w:rsidR="00D156ED" w:rsidRPr="002430BE" w:rsidRDefault="00D156ED" w:rsidP="00D156ED">
      <w:pPr>
        <w:pStyle w:val="a7"/>
        <w:ind w:left="0" w:right="-2" w:firstLine="708"/>
        <w:jc w:val="right"/>
        <w:rPr>
          <w:rFonts w:ascii="Times New Roman" w:hAnsi="Times New Roman" w:cs="Times New Roman"/>
          <w:b/>
          <w:bCs/>
          <w:sz w:val="27"/>
          <w:szCs w:val="27"/>
        </w:rPr>
      </w:pPr>
    </w:p>
    <w:p w14:paraId="48567854" w14:textId="77777777" w:rsidR="00D156ED" w:rsidRPr="002430BE" w:rsidRDefault="00D156ED" w:rsidP="00D156ED">
      <w:pPr>
        <w:pStyle w:val="a7"/>
        <w:pageBreakBefore/>
        <w:ind w:left="0" w:right="0" w:firstLine="709"/>
        <w:jc w:val="right"/>
        <w:rPr>
          <w:rFonts w:ascii="Times New Roman" w:hAnsi="Times New Roman" w:cs="Times New Roman"/>
          <w:b/>
          <w:bCs/>
          <w:sz w:val="27"/>
          <w:szCs w:val="27"/>
        </w:rPr>
      </w:pPr>
      <w:r w:rsidRPr="002430BE">
        <w:rPr>
          <w:rFonts w:ascii="Times New Roman" w:hAnsi="Times New Roman" w:cs="Times New Roman"/>
          <w:b/>
          <w:bCs/>
          <w:sz w:val="27"/>
          <w:szCs w:val="27"/>
        </w:rPr>
        <w:lastRenderedPageBreak/>
        <w:t>(Ф 03.02 – 04)</w:t>
      </w:r>
    </w:p>
    <w:p w14:paraId="385312D8" w14:textId="77777777" w:rsidR="00D156ED" w:rsidRPr="002430BE" w:rsidRDefault="00D156ED" w:rsidP="00D156ED">
      <w:pPr>
        <w:pStyle w:val="a7"/>
        <w:ind w:left="0" w:right="-2"/>
        <w:rPr>
          <w:rFonts w:ascii="Times New Roman" w:hAnsi="Times New Roman" w:cs="Times New Roman"/>
          <w:b/>
          <w:bCs/>
          <w:sz w:val="27"/>
          <w:szCs w:val="27"/>
        </w:rPr>
      </w:pPr>
      <w:r w:rsidRPr="002430BE">
        <w:rPr>
          <w:rFonts w:ascii="Times New Roman" w:hAnsi="Times New Roman" w:cs="Times New Roman"/>
          <w:b/>
          <w:bCs/>
          <w:sz w:val="27"/>
          <w:szCs w:val="27"/>
        </w:rPr>
        <w:t>АРКУШ РЕЄСТРАЦІЇ РЕВІЗІЇ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1559"/>
        <w:gridCol w:w="1418"/>
        <w:gridCol w:w="2268"/>
      </w:tblGrid>
      <w:tr w:rsidR="00D156ED" w:rsidRPr="002430BE" w14:paraId="4D58DEC1" w14:textId="77777777" w:rsidTr="003D54E4">
        <w:trPr>
          <w:cantSplit/>
          <w:trHeight w:val="5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6CA9F" w14:textId="77777777" w:rsidR="00D156ED" w:rsidRPr="002430BE" w:rsidRDefault="00D156ED" w:rsidP="003D54E4">
            <w:pPr>
              <w:pStyle w:val="a8"/>
              <w:tabs>
                <w:tab w:val="center" w:pos="-1418"/>
              </w:tabs>
              <w:snapToGrid w:val="0"/>
              <w:spacing w:line="216" w:lineRule="auto"/>
              <w:jc w:val="center"/>
              <w:rPr>
                <w:sz w:val="27"/>
                <w:szCs w:val="27"/>
                <w:lang w:eastAsia="ar-SA"/>
              </w:rPr>
            </w:pPr>
            <w:r w:rsidRPr="002430BE">
              <w:rPr>
                <w:sz w:val="27"/>
                <w:szCs w:val="27"/>
                <w:lang w:eastAsia="ar-SA"/>
              </w:rPr>
              <w:t xml:space="preserve"> № пор.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83404" w14:textId="77777777" w:rsidR="00D156ED" w:rsidRPr="002430BE" w:rsidRDefault="00D156ED" w:rsidP="003D54E4">
            <w:pPr>
              <w:pStyle w:val="a8"/>
              <w:tabs>
                <w:tab w:val="center" w:pos="-1418"/>
              </w:tabs>
              <w:snapToGrid w:val="0"/>
              <w:spacing w:line="216" w:lineRule="auto"/>
              <w:jc w:val="center"/>
              <w:rPr>
                <w:sz w:val="27"/>
                <w:szCs w:val="27"/>
                <w:lang w:eastAsia="ar-SA"/>
              </w:rPr>
            </w:pPr>
            <w:r w:rsidRPr="002430BE">
              <w:rPr>
                <w:sz w:val="27"/>
                <w:szCs w:val="27"/>
                <w:lang w:eastAsia="ar-SA"/>
              </w:rPr>
              <w:t>Прізвище ім'я по-батькові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1059C4" w14:textId="77777777" w:rsidR="00D156ED" w:rsidRPr="002430BE" w:rsidRDefault="00D156ED" w:rsidP="003D54E4">
            <w:pPr>
              <w:pStyle w:val="a8"/>
              <w:tabs>
                <w:tab w:val="center" w:pos="-1418"/>
              </w:tabs>
              <w:snapToGrid w:val="0"/>
              <w:spacing w:line="216" w:lineRule="auto"/>
              <w:jc w:val="center"/>
              <w:rPr>
                <w:sz w:val="27"/>
                <w:szCs w:val="27"/>
                <w:lang w:eastAsia="ar-SA"/>
              </w:rPr>
            </w:pPr>
            <w:r w:rsidRPr="002430BE">
              <w:rPr>
                <w:sz w:val="27"/>
                <w:szCs w:val="27"/>
                <w:lang w:eastAsia="ar-SA"/>
              </w:rPr>
              <w:t>Дата ревізії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5085A6" w14:textId="77777777" w:rsidR="00D156ED" w:rsidRPr="002430BE" w:rsidRDefault="00D156ED" w:rsidP="003D54E4">
            <w:pPr>
              <w:pStyle w:val="a8"/>
              <w:tabs>
                <w:tab w:val="center" w:pos="-1418"/>
              </w:tabs>
              <w:snapToGrid w:val="0"/>
              <w:spacing w:line="216" w:lineRule="auto"/>
              <w:jc w:val="center"/>
              <w:rPr>
                <w:sz w:val="27"/>
                <w:szCs w:val="27"/>
                <w:lang w:eastAsia="ar-SA"/>
              </w:rPr>
            </w:pPr>
            <w:r w:rsidRPr="002430BE">
              <w:rPr>
                <w:sz w:val="27"/>
                <w:szCs w:val="27"/>
                <w:lang w:eastAsia="ar-SA"/>
              </w:rPr>
              <w:t>Підпис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41C27" w14:textId="77777777" w:rsidR="00D156ED" w:rsidRPr="002430BE" w:rsidRDefault="00D156ED" w:rsidP="003D54E4">
            <w:pPr>
              <w:pStyle w:val="a8"/>
              <w:tabs>
                <w:tab w:val="center" w:pos="-1418"/>
              </w:tabs>
              <w:snapToGrid w:val="0"/>
              <w:spacing w:line="216" w:lineRule="auto"/>
              <w:jc w:val="center"/>
              <w:rPr>
                <w:sz w:val="27"/>
                <w:szCs w:val="27"/>
                <w:lang w:eastAsia="ar-SA"/>
              </w:rPr>
            </w:pPr>
            <w:r w:rsidRPr="002430BE">
              <w:rPr>
                <w:sz w:val="27"/>
                <w:szCs w:val="27"/>
                <w:lang w:eastAsia="ar-SA"/>
              </w:rPr>
              <w:t>Висновок щодо адекватності</w:t>
            </w:r>
          </w:p>
        </w:tc>
      </w:tr>
      <w:tr w:rsidR="00D156ED" w:rsidRPr="002430BE" w14:paraId="2BBEB7DC" w14:textId="77777777" w:rsidTr="003D54E4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6831A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0795A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C43AA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CC605" w14:textId="77777777" w:rsidR="00D156ED" w:rsidRPr="002430BE" w:rsidRDefault="00D156ED" w:rsidP="003D54E4">
            <w:pPr>
              <w:pStyle w:val="a8"/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91FE" w14:textId="77777777" w:rsidR="00D156ED" w:rsidRPr="002430BE" w:rsidRDefault="00D156ED" w:rsidP="003D54E4">
            <w:pPr>
              <w:pStyle w:val="a8"/>
              <w:snapToGrid w:val="0"/>
              <w:ind w:right="72"/>
              <w:jc w:val="center"/>
              <w:rPr>
                <w:sz w:val="27"/>
                <w:szCs w:val="27"/>
                <w:lang w:eastAsia="ar-SA"/>
              </w:rPr>
            </w:pPr>
          </w:p>
        </w:tc>
      </w:tr>
      <w:tr w:rsidR="00D156ED" w:rsidRPr="002430BE" w14:paraId="72FAC777" w14:textId="77777777" w:rsidTr="003D54E4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02CB1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F5DDC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20BFC7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9FCB4" w14:textId="77777777" w:rsidR="00D156ED" w:rsidRPr="002430BE" w:rsidRDefault="00D156ED" w:rsidP="003D54E4">
            <w:pPr>
              <w:pStyle w:val="a8"/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3CD6" w14:textId="77777777" w:rsidR="00D156ED" w:rsidRPr="002430BE" w:rsidRDefault="00D156ED" w:rsidP="003D54E4">
            <w:pPr>
              <w:pStyle w:val="a8"/>
              <w:snapToGrid w:val="0"/>
              <w:ind w:right="72"/>
              <w:jc w:val="center"/>
              <w:rPr>
                <w:sz w:val="27"/>
                <w:szCs w:val="27"/>
                <w:lang w:eastAsia="ar-SA"/>
              </w:rPr>
            </w:pPr>
          </w:p>
        </w:tc>
      </w:tr>
      <w:tr w:rsidR="00D156ED" w:rsidRPr="002430BE" w14:paraId="1D5642C9" w14:textId="77777777" w:rsidTr="003D54E4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313D9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D29CC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95945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25DBE" w14:textId="77777777" w:rsidR="00D156ED" w:rsidRPr="002430BE" w:rsidRDefault="00D156ED" w:rsidP="003D54E4">
            <w:pPr>
              <w:pStyle w:val="a8"/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2C47" w14:textId="77777777" w:rsidR="00D156ED" w:rsidRPr="002430BE" w:rsidRDefault="00D156ED" w:rsidP="003D54E4">
            <w:pPr>
              <w:pStyle w:val="a8"/>
              <w:snapToGrid w:val="0"/>
              <w:ind w:right="72"/>
              <w:jc w:val="center"/>
              <w:rPr>
                <w:sz w:val="27"/>
                <w:szCs w:val="27"/>
                <w:lang w:eastAsia="ar-SA"/>
              </w:rPr>
            </w:pPr>
          </w:p>
        </w:tc>
      </w:tr>
      <w:tr w:rsidR="00D156ED" w:rsidRPr="002430BE" w14:paraId="18CF5E4A" w14:textId="77777777" w:rsidTr="003D54E4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CEC32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DF61B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74FA2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6F448" w14:textId="77777777" w:rsidR="00D156ED" w:rsidRPr="002430BE" w:rsidRDefault="00D156ED" w:rsidP="003D54E4">
            <w:pPr>
              <w:pStyle w:val="a8"/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66B7" w14:textId="77777777" w:rsidR="00D156ED" w:rsidRPr="002430BE" w:rsidRDefault="00D156ED" w:rsidP="003D54E4">
            <w:pPr>
              <w:pStyle w:val="a8"/>
              <w:snapToGrid w:val="0"/>
              <w:ind w:right="72"/>
              <w:jc w:val="center"/>
              <w:rPr>
                <w:sz w:val="27"/>
                <w:szCs w:val="27"/>
                <w:lang w:eastAsia="ar-SA"/>
              </w:rPr>
            </w:pPr>
          </w:p>
        </w:tc>
      </w:tr>
      <w:tr w:rsidR="00D156ED" w:rsidRPr="002430BE" w14:paraId="24F6B8CC" w14:textId="77777777" w:rsidTr="003D54E4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0EE42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14EB7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59C2B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507B9" w14:textId="77777777" w:rsidR="00D156ED" w:rsidRPr="002430BE" w:rsidRDefault="00D156ED" w:rsidP="003D54E4">
            <w:pPr>
              <w:pStyle w:val="a8"/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FF79" w14:textId="77777777" w:rsidR="00D156ED" w:rsidRPr="002430BE" w:rsidRDefault="00D156ED" w:rsidP="003D54E4">
            <w:pPr>
              <w:pStyle w:val="a8"/>
              <w:snapToGrid w:val="0"/>
              <w:ind w:right="72"/>
              <w:jc w:val="center"/>
              <w:rPr>
                <w:sz w:val="27"/>
                <w:szCs w:val="27"/>
                <w:lang w:eastAsia="ar-SA"/>
              </w:rPr>
            </w:pPr>
          </w:p>
        </w:tc>
      </w:tr>
      <w:tr w:rsidR="00D156ED" w:rsidRPr="002430BE" w14:paraId="0E0ABFC4" w14:textId="77777777" w:rsidTr="003D54E4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C3CE8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95F1B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26BF2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3F449" w14:textId="77777777" w:rsidR="00D156ED" w:rsidRPr="002430BE" w:rsidRDefault="00D156ED" w:rsidP="003D54E4">
            <w:pPr>
              <w:pStyle w:val="a8"/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7867" w14:textId="77777777" w:rsidR="00D156ED" w:rsidRPr="002430BE" w:rsidRDefault="00D156ED" w:rsidP="003D54E4">
            <w:pPr>
              <w:pStyle w:val="a8"/>
              <w:snapToGrid w:val="0"/>
              <w:ind w:right="72"/>
              <w:jc w:val="center"/>
              <w:rPr>
                <w:sz w:val="27"/>
                <w:szCs w:val="27"/>
                <w:lang w:eastAsia="ar-SA"/>
              </w:rPr>
            </w:pPr>
          </w:p>
        </w:tc>
      </w:tr>
      <w:tr w:rsidR="00D156ED" w:rsidRPr="002430BE" w14:paraId="17F722A7" w14:textId="77777777" w:rsidTr="003D54E4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B8C75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83E92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52741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FB5A3" w14:textId="77777777" w:rsidR="00D156ED" w:rsidRPr="002430BE" w:rsidRDefault="00D156ED" w:rsidP="003D54E4">
            <w:pPr>
              <w:pStyle w:val="a8"/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23ED" w14:textId="77777777" w:rsidR="00D156ED" w:rsidRPr="002430BE" w:rsidRDefault="00D156ED" w:rsidP="003D54E4">
            <w:pPr>
              <w:pStyle w:val="a8"/>
              <w:snapToGrid w:val="0"/>
              <w:ind w:right="72"/>
              <w:jc w:val="center"/>
              <w:rPr>
                <w:sz w:val="27"/>
                <w:szCs w:val="27"/>
                <w:lang w:eastAsia="ar-SA"/>
              </w:rPr>
            </w:pPr>
          </w:p>
        </w:tc>
      </w:tr>
      <w:tr w:rsidR="00D156ED" w:rsidRPr="002430BE" w14:paraId="607C7006" w14:textId="77777777" w:rsidTr="003D54E4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91530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EDF4E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97965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2EB29" w14:textId="77777777" w:rsidR="00D156ED" w:rsidRPr="002430BE" w:rsidRDefault="00D156ED" w:rsidP="003D54E4">
            <w:pPr>
              <w:pStyle w:val="a8"/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46B12" w14:textId="77777777" w:rsidR="00D156ED" w:rsidRPr="002430BE" w:rsidRDefault="00D156ED" w:rsidP="003D54E4">
            <w:pPr>
              <w:pStyle w:val="a8"/>
              <w:snapToGrid w:val="0"/>
              <w:ind w:right="72"/>
              <w:jc w:val="center"/>
              <w:rPr>
                <w:sz w:val="27"/>
                <w:szCs w:val="27"/>
                <w:lang w:eastAsia="ar-SA"/>
              </w:rPr>
            </w:pPr>
          </w:p>
        </w:tc>
      </w:tr>
    </w:tbl>
    <w:p w14:paraId="20E271F8" w14:textId="77777777" w:rsidR="00D156ED" w:rsidRPr="002430BE" w:rsidRDefault="00D156ED" w:rsidP="00D156ED">
      <w:pPr>
        <w:pStyle w:val="a7"/>
        <w:ind w:left="0" w:right="-2" w:firstLine="708"/>
        <w:jc w:val="right"/>
        <w:rPr>
          <w:rFonts w:ascii="Times New Roman" w:hAnsi="Times New Roman" w:cs="Times New Roman"/>
          <w:b/>
          <w:bCs/>
          <w:sz w:val="27"/>
          <w:szCs w:val="27"/>
        </w:rPr>
      </w:pPr>
    </w:p>
    <w:p w14:paraId="2A3AFE21" w14:textId="77777777" w:rsidR="00D156ED" w:rsidRPr="002430BE" w:rsidRDefault="00D156ED" w:rsidP="00D156ED">
      <w:pPr>
        <w:pStyle w:val="a7"/>
        <w:ind w:left="0" w:right="-2" w:firstLine="708"/>
        <w:jc w:val="right"/>
        <w:rPr>
          <w:rFonts w:ascii="Times New Roman" w:hAnsi="Times New Roman" w:cs="Times New Roman"/>
          <w:b/>
          <w:bCs/>
          <w:sz w:val="27"/>
          <w:szCs w:val="27"/>
        </w:rPr>
      </w:pPr>
    </w:p>
    <w:p w14:paraId="3433F2F5" w14:textId="77777777" w:rsidR="00D156ED" w:rsidRPr="002430BE" w:rsidRDefault="00D156ED" w:rsidP="00D156ED">
      <w:pPr>
        <w:pStyle w:val="a7"/>
        <w:ind w:left="0" w:right="0" w:firstLine="709"/>
        <w:jc w:val="right"/>
        <w:rPr>
          <w:rFonts w:ascii="Times New Roman" w:hAnsi="Times New Roman" w:cs="Times New Roman"/>
          <w:b/>
          <w:bCs/>
          <w:sz w:val="27"/>
          <w:szCs w:val="27"/>
        </w:rPr>
      </w:pPr>
      <w:r w:rsidRPr="002430BE">
        <w:rPr>
          <w:rFonts w:ascii="Times New Roman" w:hAnsi="Times New Roman" w:cs="Times New Roman"/>
          <w:b/>
          <w:bCs/>
          <w:sz w:val="27"/>
          <w:szCs w:val="27"/>
        </w:rPr>
        <w:t>(Ф 03.02 – 03)</w:t>
      </w:r>
    </w:p>
    <w:p w14:paraId="47FC78F8" w14:textId="77777777" w:rsidR="00D156ED" w:rsidRPr="002430BE" w:rsidRDefault="00D156ED" w:rsidP="00D156ED">
      <w:pPr>
        <w:pStyle w:val="a7"/>
        <w:ind w:left="0" w:right="-2"/>
        <w:rPr>
          <w:rFonts w:ascii="Times New Roman" w:hAnsi="Times New Roman" w:cs="Times New Roman"/>
          <w:b/>
          <w:bCs/>
          <w:sz w:val="27"/>
          <w:szCs w:val="27"/>
        </w:rPr>
      </w:pPr>
      <w:r w:rsidRPr="002430BE">
        <w:rPr>
          <w:rFonts w:ascii="Times New Roman" w:hAnsi="Times New Roman" w:cs="Times New Roman"/>
          <w:b/>
          <w:bCs/>
          <w:sz w:val="27"/>
          <w:szCs w:val="27"/>
        </w:rPr>
        <w:t>АРКУШ ОБЛІКУ ЗМІН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203"/>
        <w:gridCol w:w="1305"/>
        <w:gridCol w:w="1305"/>
        <w:gridCol w:w="1305"/>
        <w:gridCol w:w="1119"/>
        <w:gridCol w:w="1205"/>
        <w:gridCol w:w="1205"/>
      </w:tblGrid>
      <w:tr w:rsidR="00D156ED" w:rsidRPr="002430BE" w14:paraId="377FD553" w14:textId="77777777" w:rsidTr="003D54E4">
        <w:trPr>
          <w:cantSplit/>
          <w:trHeight w:hRule="exact" w:val="53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B9A560" w14:textId="77777777" w:rsidR="00D156ED" w:rsidRPr="002430BE" w:rsidRDefault="00D156ED" w:rsidP="003D54E4">
            <w:pPr>
              <w:pStyle w:val="a8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spacing w:line="216" w:lineRule="auto"/>
              <w:ind w:left="-57" w:right="-57"/>
              <w:jc w:val="center"/>
              <w:rPr>
                <w:sz w:val="27"/>
                <w:szCs w:val="27"/>
                <w:lang w:eastAsia="ar-SA"/>
              </w:rPr>
            </w:pPr>
            <w:r w:rsidRPr="002430BE">
              <w:rPr>
                <w:sz w:val="27"/>
                <w:szCs w:val="27"/>
                <w:lang w:eastAsia="ar-SA"/>
              </w:rPr>
              <w:t>№ зміни</w:t>
            </w:r>
          </w:p>
        </w:tc>
        <w:tc>
          <w:tcPr>
            <w:tcW w:w="5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0A2133" w14:textId="77777777" w:rsidR="00D156ED" w:rsidRPr="002430BE" w:rsidRDefault="00D156ED" w:rsidP="003D54E4">
            <w:pPr>
              <w:pStyle w:val="a8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spacing w:line="216" w:lineRule="auto"/>
              <w:ind w:left="-3" w:right="12"/>
              <w:jc w:val="center"/>
              <w:rPr>
                <w:sz w:val="27"/>
                <w:szCs w:val="27"/>
                <w:lang w:eastAsia="ar-SA"/>
              </w:rPr>
            </w:pPr>
            <w:r w:rsidRPr="002430BE">
              <w:rPr>
                <w:sz w:val="27"/>
                <w:szCs w:val="27"/>
                <w:lang w:eastAsia="ar-SA"/>
              </w:rPr>
              <w:t>№ листа (сторінки)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A88CC1" w14:textId="77777777" w:rsidR="00D156ED" w:rsidRPr="002430BE" w:rsidRDefault="00D156ED" w:rsidP="003D54E4">
            <w:pPr>
              <w:pStyle w:val="a8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spacing w:line="216" w:lineRule="auto"/>
              <w:ind w:left="-3" w:right="12"/>
              <w:jc w:val="center"/>
              <w:rPr>
                <w:sz w:val="27"/>
                <w:szCs w:val="27"/>
                <w:lang w:eastAsia="ar-SA"/>
              </w:rPr>
            </w:pPr>
            <w:r w:rsidRPr="002430BE">
              <w:rPr>
                <w:sz w:val="27"/>
                <w:szCs w:val="27"/>
                <w:lang w:eastAsia="ar-SA"/>
              </w:rPr>
              <w:t>Підпис особи, яка</w:t>
            </w:r>
          </w:p>
          <w:p w14:paraId="5C2C78D1" w14:textId="77777777" w:rsidR="00D156ED" w:rsidRPr="002430BE" w:rsidRDefault="00D156ED" w:rsidP="003D54E4">
            <w:pPr>
              <w:pStyle w:val="a8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spacing w:line="216" w:lineRule="auto"/>
              <w:ind w:left="-3" w:right="12"/>
              <w:jc w:val="center"/>
              <w:rPr>
                <w:sz w:val="27"/>
                <w:szCs w:val="27"/>
                <w:lang w:eastAsia="ar-SA"/>
              </w:rPr>
            </w:pPr>
            <w:r w:rsidRPr="002430BE">
              <w:rPr>
                <w:sz w:val="27"/>
                <w:szCs w:val="27"/>
                <w:lang w:eastAsia="ar-SA"/>
              </w:rPr>
              <w:t>внесла зміну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23C650" w14:textId="77777777" w:rsidR="00D156ED" w:rsidRPr="002430BE" w:rsidRDefault="00D156ED" w:rsidP="003D54E4">
            <w:pPr>
              <w:pStyle w:val="a8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spacing w:line="216" w:lineRule="auto"/>
              <w:ind w:left="-57" w:right="-57"/>
              <w:jc w:val="center"/>
              <w:rPr>
                <w:sz w:val="27"/>
                <w:szCs w:val="27"/>
                <w:lang w:eastAsia="ar-SA"/>
              </w:rPr>
            </w:pPr>
            <w:r w:rsidRPr="002430BE">
              <w:rPr>
                <w:sz w:val="27"/>
                <w:szCs w:val="27"/>
                <w:lang w:eastAsia="ar-SA"/>
              </w:rPr>
              <w:t>Дата внесення зміни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BC37A" w14:textId="77777777" w:rsidR="00D156ED" w:rsidRPr="002430BE" w:rsidRDefault="00D156ED" w:rsidP="003D54E4">
            <w:pPr>
              <w:pStyle w:val="a8"/>
              <w:tabs>
                <w:tab w:val="clear" w:pos="4677"/>
                <w:tab w:val="clear" w:pos="9355"/>
                <w:tab w:val="center" w:pos="4674"/>
                <w:tab w:val="right" w:pos="9352"/>
              </w:tabs>
              <w:snapToGrid w:val="0"/>
              <w:spacing w:line="216" w:lineRule="auto"/>
              <w:ind w:left="-57" w:right="-57"/>
              <w:jc w:val="center"/>
              <w:rPr>
                <w:sz w:val="27"/>
                <w:szCs w:val="27"/>
                <w:lang w:eastAsia="ar-SA"/>
              </w:rPr>
            </w:pPr>
            <w:r w:rsidRPr="002430BE">
              <w:rPr>
                <w:sz w:val="27"/>
                <w:szCs w:val="27"/>
                <w:lang w:eastAsia="ar-SA"/>
              </w:rPr>
              <w:t>Дата</w:t>
            </w:r>
          </w:p>
          <w:p w14:paraId="5B07060C" w14:textId="77777777" w:rsidR="00D156ED" w:rsidRPr="002430BE" w:rsidRDefault="00D156ED" w:rsidP="003D54E4">
            <w:pPr>
              <w:pStyle w:val="a8"/>
              <w:tabs>
                <w:tab w:val="clear" w:pos="4677"/>
                <w:tab w:val="clear" w:pos="9355"/>
                <w:tab w:val="center" w:pos="4674"/>
                <w:tab w:val="right" w:pos="9352"/>
              </w:tabs>
              <w:snapToGrid w:val="0"/>
              <w:spacing w:line="216" w:lineRule="auto"/>
              <w:ind w:left="-57" w:right="-57"/>
              <w:jc w:val="center"/>
              <w:rPr>
                <w:sz w:val="27"/>
                <w:szCs w:val="27"/>
                <w:lang w:eastAsia="ar-SA"/>
              </w:rPr>
            </w:pPr>
            <w:r w:rsidRPr="002430BE">
              <w:rPr>
                <w:sz w:val="27"/>
                <w:szCs w:val="27"/>
                <w:lang w:eastAsia="ar-SA"/>
              </w:rPr>
              <w:t>введення зміни</w:t>
            </w:r>
          </w:p>
        </w:tc>
      </w:tr>
      <w:tr w:rsidR="00D156ED" w:rsidRPr="002430BE" w14:paraId="35C7F3D9" w14:textId="77777777" w:rsidTr="003D54E4">
        <w:trPr>
          <w:cantSplit/>
          <w:trHeight w:hRule="exact" w:val="7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279842" w14:textId="77777777" w:rsidR="00D156ED" w:rsidRPr="002430BE" w:rsidRDefault="00D156ED" w:rsidP="003D54E4">
            <w:pPr>
              <w:ind w:left="-57" w:right="-57"/>
              <w:rPr>
                <w:sz w:val="27"/>
                <w:szCs w:val="27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090448" w14:textId="77777777" w:rsidR="00D156ED" w:rsidRPr="002430BE" w:rsidRDefault="00D156ED" w:rsidP="003D54E4">
            <w:pPr>
              <w:pStyle w:val="a8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ind w:left="-57" w:right="-57"/>
              <w:jc w:val="center"/>
              <w:rPr>
                <w:sz w:val="27"/>
                <w:szCs w:val="27"/>
                <w:lang w:eastAsia="ar-SA"/>
              </w:rPr>
            </w:pPr>
            <w:r w:rsidRPr="002430BE">
              <w:rPr>
                <w:sz w:val="27"/>
                <w:szCs w:val="27"/>
                <w:lang w:eastAsia="ar-SA"/>
              </w:rPr>
              <w:t>Зміненого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F5EBA3" w14:textId="77777777" w:rsidR="00D156ED" w:rsidRPr="002430BE" w:rsidRDefault="00D156ED" w:rsidP="003D54E4">
            <w:pPr>
              <w:pStyle w:val="a8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ind w:left="-57" w:right="-57"/>
              <w:jc w:val="center"/>
              <w:rPr>
                <w:sz w:val="27"/>
                <w:szCs w:val="27"/>
                <w:lang w:eastAsia="ar-SA"/>
              </w:rPr>
            </w:pPr>
            <w:r w:rsidRPr="002430BE">
              <w:rPr>
                <w:sz w:val="27"/>
                <w:szCs w:val="27"/>
                <w:lang w:eastAsia="ar-SA"/>
              </w:rPr>
              <w:t>Заміненого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5DAFDF" w14:textId="77777777" w:rsidR="00D156ED" w:rsidRPr="002430BE" w:rsidRDefault="00D156ED" w:rsidP="003D54E4">
            <w:pPr>
              <w:pStyle w:val="a8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ind w:left="-57" w:right="-57"/>
              <w:jc w:val="center"/>
              <w:rPr>
                <w:sz w:val="27"/>
                <w:szCs w:val="27"/>
                <w:lang w:eastAsia="ar-SA"/>
              </w:rPr>
            </w:pPr>
            <w:r w:rsidRPr="002430BE">
              <w:rPr>
                <w:sz w:val="27"/>
                <w:szCs w:val="27"/>
                <w:lang w:eastAsia="ar-SA"/>
              </w:rPr>
              <w:t>Нового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30C7D2" w14:textId="77777777" w:rsidR="00D156ED" w:rsidRPr="002430BE" w:rsidRDefault="00D156ED" w:rsidP="003D54E4">
            <w:pPr>
              <w:pStyle w:val="a8"/>
              <w:tabs>
                <w:tab w:val="left" w:pos="585"/>
                <w:tab w:val="center" w:pos="4554"/>
                <w:tab w:val="right" w:pos="9232"/>
              </w:tabs>
              <w:snapToGrid w:val="0"/>
              <w:spacing w:line="216" w:lineRule="auto"/>
              <w:ind w:left="-57" w:right="-57"/>
              <w:jc w:val="center"/>
              <w:rPr>
                <w:sz w:val="27"/>
                <w:szCs w:val="27"/>
                <w:lang w:eastAsia="ar-SA"/>
              </w:rPr>
            </w:pPr>
            <w:proofErr w:type="spellStart"/>
            <w:r w:rsidRPr="002430BE">
              <w:rPr>
                <w:sz w:val="27"/>
                <w:szCs w:val="27"/>
                <w:lang w:eastAsia="ar-SA"/>
              </w:rPr>
              <w:t>Анульо</w:t>
            </w:r>
            <w:proofErr w:type="spellEnd"/>
            <w:r w:rsidRPr="002430BE">
              <w:rPr>
                <w:sz w:val="27"/>
                <w:szCs w:val="27"/>
                <w:lang w:eastAsia="ar-SA"/>
              </w:rPr>
              <w:t>-</w:t>
            </w:r>
          </w:p>
          <w:p w14:paraId="0C6E738C" w14:textId="77777777" w:rsidR="00D156ED" w:rsidRPr="002430BE" w:rsidRDefault="00D156ED" w:rsidP="003D54E4">
            <w:pPr>
              <w:pStyle w:val="a8"/>
              <w:tabs>
                <w:tab w:val="left" w:pos="585"/>
                <w:tab w:val="center" w:pos="4554"/>
                <w:tab w:val="right" w:pos="9232"/>
              </w:tabs>
              <w:snapToGrid w:val="0"/>
              <w:spacing w:line="216" w:lineRule="auto"/>
              <w:ind w:left="-57" w:right="-57"/>
              <w:jc w:val="center"/>
              <w:rPr>
                <w:sz w:val="27"/>
                <w:szCs w:val="27"/>
                <w:lang w:eastAsia="ar-SA"/>
              </w:rPr>
            </w:pPr>
            <w:proofErr w:type="spellStart"/>
            <w:r w:rsidRPr="002430BE">
              <w:rPr>
                <w:sz w:val="27"/>
                <w:szCs w:val="27"/>
                <w:lang w:eastAsia="ar-SA"/>
              </w:rPr>
              <w:t>ваного</w:t>
            </w:r>
            <w:proofErr w:type="spellEnd"/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537471" w14:textId="77777777" w:rsidR="00D156ED" w:rsidRPr="002430BE" w:rsidRDefault="00D156ED" w:rsidP="003D54E4">
            <w:pPr>
              <w:rPr>
                <w:sz w:val="27"/>
                <w:szCs w:val="27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A6B778" w14:textId="77777777" w:rsidR="00D156ED" w:rsidRPr="002430BE" w:rsidRDefault="00D156ED" w:rsidP="003D54E4">
            <w:pPr>
              <w:rPr>
                <w:sz w:val="27"/>
                <w:szCs w:val="27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934B5" w14:textId="77777777" w:rsidR="00D156ED" w:rsidRPr="002430BE" w:rsidRDefault="00D156ED" w:rsidP="003D54E4">
            <w:pPr>
              <w:rPr>
                <w:sz w:val="27"/>
                <w:szCs w:val="27"/>
              </w:rPr>
            </w:pPr>
          </w:p>
        </w:tc>
      </w:tr>
      <w:tr w:rsidR="00D156ED" w:rsidRPr="002430BE" w14:paraId="45D00117" w14:textId="77777777" w:rsidTr="003D54E4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E29B7B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7"/>
                <w:szCs w:val="27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39ABE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7"/>
                <w:szCs w:val="27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45BCB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7"/>
                <w:szCs w:val="27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23C62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7"/>
                <w:szCs w:val="27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359F0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7"/>
                <w:szCs w:val="27"/>
                <w:lang w:eastAsia="ar-SA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E19F6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6E10A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3FAFA" w14:textId="77777777" w:rsidR="00D156ED" w:rsidRPr="002430BE" w:rsidRDefault="00D156ED" w:rsidP="003D54E4">
            <w:pPr>
              <w:pStyle w:val="a8"/>
              <w:snapToGrid w:val="0"/>
              <w:rPr>
                <w:sz w:val="27"/>
                <w:szCs w:val="27"/>
                <w:lang w:eastAsia="ar-SA"/>
              </w:rPr>
            </w:pPr>
          </w:p>
        </w:tc>
      </w:tr>
      <w:tr w:rsidR="00D156ED" w:rsidRPr="002430BE" w14:paraId="35B0C436" w14:textId="77777777" w:rsidTr="003D54E4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6B901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7"/>
                <w:szCs w:val="27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4398B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7"/>
                <w:szCs w:val="27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09611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7"/>
                <w:szCs w:val="27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9B45C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7"/>
                <w:szCs w:val="27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91161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7"/>
                <w:szCs w:val="27"/>
                <w:lang w:eastAsia="ar-SA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C758D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68EB8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0348" w14:textId="77777777" w:rsidR="00D156ED" w:rsidRPr="002430BE" w:rsidRDefault="00D156ED" w:rsidP="003D54E4">
            <w:pPr>
              <w:pStyle w:val="a8"/>
              <w:snapToGrid w:val="0"/>
              <w:rPr>
                <w:sz w:val="27"/>
                <w:szCs w:val="27"/>
                <w:lang w:eastAsia="ar-SA"/>
              </w:rPr>
            </w:pPr>
          </w:p>
        </w:tc>
      </w:tr>
      <w:tr w:rsidR="00D156ED" w:rsidRPr="002430BE" w14:paraId="54F0D654" w14:textId="77777777" w:rsidTr="003D54E4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42A66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7"/>
                <w:szCs w:val="27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B82A3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7"/>
                <w:szCs w:val="27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FA386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7"/>
                <w:szCs w:val="27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10C59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7"/>
                <w:szCs w:val="27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35C70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7"/>
                <w:szCs w:val="27"/>
                <w:lang w:eastAsia="ar-SA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E3809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89B25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A73E" w14:textId="77777777" w:rsidR="00D156ED" w:rsidRPr="002430BE" w:rsidRDefault="00D156ED" w:rsidP="003D54E4">
            <w:pPr>
              <w:pStyle w:val="a8"/>
              <w:snapToGrid w:val="0"/>
              <w:rPr>
                <w:sz w:val="27"/>
                <w:szCs w:val="27"/>
                <w:lang w:eastAsia="ar-SA"/>
              </w:rPr>
            </w:pPr>
          </w:p>
        </w:tc>
      </w:tr>
      <w:tr w:rsidR="00D156ED" w:rsidRPr="002430BE" w14:paraId="4D6B154C" w14:textId="77777777" w:rsidTr="003D54E4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B486E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7"/>
                <w:szCs w:val="27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67DB9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7"/>
                <w:szCs w:val="27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21347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7"/>
                <w:szCs w:val="27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A41F1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7"/>
                <w:szCs w:val="27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08867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7"/>
                <w:szCs w:val="27"/>
                <w:lang w:eastAsia="ar-SA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DA6B2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0B4E1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211C" w14:textId="77777777" w:rsidR="00D156ED" w:rsidRPr="002430BE" w:rsidRDefault="00D156ED" w:rsidP="003D54E4">
            <w:pPr>
              <w:pStyle w:val="a8"/>
              <w:snapToGrid w:val="0"/>
              <w:rPr>
                <w:sz w:val="27"/>
                <w:szCs w:val="27"/>
                <w:lang w:eastAsia="ar-SA"/>
              </w:rPr>
            </w:pPr>
          </w:p>
        </w:tc>
      </w:tr>
      <w:tr w:rsidR="00D156ED" w:rsidRPr="002430BE" w14:paraId="51EB811B" w14:textId="77777777" w:rsidTr="003D54E4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CF48E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7"/>
                <w:szCs w:val="27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EAD4D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7"/>
                <w:szCs w:val="27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B21EA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7"/>
                <w:szCs w:val="27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0D7AA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7"/>
                <w:szCs w:val="27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E5D70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7"/>
                <w:szCs w:val="27"/>
                <w:lang w:eastAsia="ar-SA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372DF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A9F0A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2E29" w14:textId="77777777" w:rsidR="00D156ED" w:rsidRPr="002430BE" w:rsidRDefault="00D156ED" w:rsidP="003D54E4">
            <w:pPr>
              <w:pStyle w:val="a8"/>
              <w:snapToGrid w:val="0"/>
              <w:rPr>
                <w:sz w:val="27"/>
                <w:szCs w:val="27"/>
                <w:lang w:eastAsia="ar-SA"/>
              </w:rPr>
            </w:pPr>
          </w:p>
        </w:tc>
      </w:tr>
      <w:tr w:rsidR="00D156ED" w:rsidRPr="002430BE" w14:paraId="59498FA7" w14:textId="77777777" w:rsidTr="003D54E4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4DB13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7"/>
                <w:szCs w:val="27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541D0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7"/>
                <w:szCs w:val="27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AC790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7"/>
                <w:szCs w:val="27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6DAF2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7"/>
                <w:szCs w:val="27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A44AB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ind w:left="-57" w:right="-57"/>
              <w:rPr>
                <w:sz w:val="27"/>
                <w:szCs w:val="27"/>
                <w:lang w:eastAsia="ar-SA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903ED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87098" w14:textId="77777777" w:rsidR="00D156ED" w:rsidRPr="002430BE" w:rsidRDefault="00D156ED" w:rsidP="003D54E4">
            <w:pPr>
              <w:pStyle w:val="a8"/>
              <w:tabs>
                <w:tab w:val="left" w:pos="708"/>
              </w:tabs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345C" w14:textId="77777777" w:rsidR="00D156ED" w:rsidRPr="002430BE" w:rsidRDefault="00D156ED" w:rsidP="003D54E4">
            <w:pPr>
              <w:pStyle w:val="a8"/>
              <w:snapToGrid w:val="0"/>
              <w:rPr>
                <w:sz w:val="27"/>
                <w:szCs w:val="27"/>
                <w:lang w:eastAsia="ar-SA"/>
              </w:rPr>
            </w:pPr>
          </w:p>
        </w:tc>
      </w:tr>
    </w:tbl>
    <w:p w14:paraId="7618D886" w14:textId="77777777" w:rsidR="00D156ED" w:rsidRPr="002430BE" w:rsidRDefault="00D156ED" w:rsidP="00D156ED">
      <w:pPr>
        <w:pStyle w:val="a7"/>
        <w:ind w:left="0" w:right="-2" w:firstLine="708"/>
        <w:jc w:val="right"/>
        <w:rPr>
          <w:rFonts w:ascii="Times New Roman" w:hAnsi="Times New Roman" w:cs="Times New Roman"/>
          <w:b/>
          <w:bCs/>
          <w:sz w:val="27"/>
          <w:szCs w:val="27"/>
        </w:rPr>
      </w:pPr>
    </w:p>
    <w:p w14:paraId="32378B3C" w14:textId="77777777" w:rsidR="00D156ED" w:rsidRPr="002430BE" w:rsidRDefault="00D156ED" w:rsidP="00D156ED">
      <w:pPr>
        <w:pStyle w:val="a7"/>
        <w:ind w:left="0" w:right="0" w:firstLine="709"/>
        <w:jc w:val="right"/>
        <w:rPr>
          <w:rFonts w:ascii="Times New Roman" w:hAnsi="Times New Roman" w:cs="Times New Roman"/>
          <w:b/>
          <w:bCs/>
          <w:sz w:val="27"/>
          <w:szCs w:val="27"/>
        </w:rPr>
      </w:pPr>
      <w:r w:rsidRPr="002430BE">
        <w:rPr>
          <w:rFonts w:ascii="Times New Roman" w:hAnsi="Times New Roman" w:cs="Times New Roman"/>
          <w:b/>
          <w:bCs/>
          <w:sz w:val="27"/>
          <w:szCs w:val="27"/>
        </w:rPr>
        <w:t>(Ф 03.02 – 32)</w:t>
      </w:r>
    </w:p>
    <w:p w14:paraId="17E54EB2" w14:textId="77777777" w:rsidR="00D156ED" w:rsidRPr="002430BE" w:rsidRDefault="00D156ED" w:rsidP="00D156ED">
      <w:pPr>
        <w:pStyle w:val="a7"/>
        <w:ind w:left="0" w:right="-2"/>
        <w:rPr>
          <w:rFonts w:ascii="Times New Roman" w:hAnsi="Times New Roman" w:cs="Times New Roman"/>
          <w:b/>
          <w:bCs/>
          <w:sz w:val="27"/>
          <w:szCs w:val="27"/>
        </w:rPr>
      </w:pPr>
      <w:r w:rsidRPr="002430BE">
        <w:rPr>
          <w:rFonts w:ascii="Times New Roman" w:hAnsi="Times New Roman" w:cs="Times New Roman"/>
          <w:b/>
          <w:bCs/>
          <w:sz w:val="27"/>
          <w:szCs w:val="27"/>
        </w:rPr>
        <w:t>УЗГОДЖЕННЯ ЗМІН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1552"/>
        <w:gridCol w:w="2675"/>
        <w:gridCol w:w="2393"/>
        <w:gridCol w:w="1269"/>
      </w:tblGrid>
      <w:tr w:rsidR="00D156ED" w:rsidRPr="002430BE" w14:paraId="47B45DCA" w14:textId="77777777" w:rsidTr="003D54E4">
        <w:trPr>
          <w:trHeight w:val="4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CA98" w14:textId="77777777" w:rsidR="00D156ED" w:rsidRPr="002430BE" w:rsidRDefault="00D156ED" w:rsidP="003D54E4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1172" w14:textId="77777777" w:rsidR="00D156ED" w:rsidRPr="002430BE" w:rsidRDefault="00D156ED" w:rsidP="003D54E4">
            <w:pPr>
              <w:jc w:val="center"/>
              <w:rPr>
                <w:sz w:val="27"/>
                <w:szCs w:val="27"/>
              </w:rPr>
            </w:pPr>
            <w:proofErr w:type="spellStart"/>
            <w:r w:rsidRPr="002430BE">
              <w:rPr>
                <w:sz w:val="27"/>
                <w:szCs w:val="27"/>
              </w:rPr>
              <w:t>Підпис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0F4B" w14:textId="77777777" w:rsidR="00D156ED" w:rsidRPr="002430BE" w:rsidRDefault="00D156ED" w:rsidP="003D54E4">
            <w:pPr>
              <w:jc w:val="center"/>
              <w:rPr>
                <w:sz w:val="27"/>
                <w:szCs w:val="27"/>
              </w:rPr>
            </w:pPr>
            <w:proofErr w:type="spellStart"/>
            <w:r w:rsidRPr="002430BE">
              <w:rPr>
                <w:sz w:val="27"/>
                <w:szCs w:val="27"/>
              </w:rPr>
              <w:t>Ініціали</w:t>
            </w:r>
            <w:proofErr w:type="spellEnd"/>
            <w:r w:rsidRPr="002430BE">
              <w:rPr>
                <w:sz w:val="27"/>
                <w:szCs w:val="27"/>
              </w:rPr>
              <w:t xml:space="preserve">, </w:t>
            </w:r>
            <w:proofErr w:type="spellStart"/>
            <w:r w:rsidRPr="002430BE">
              <w:rPr>
                <w:sz w:val="27"/>
                <w:szCs w:val="27"/>
              </w:rPr>
              <w:t>прізвище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71A9" w14:textId="77777777" w:rsidR="00D156ED" w:rsidRPr="002430BE" w:rsidRDefault="00D156ED" w:rsidP="003D54E4">
            <w:pPr>
              <w:jc w:val="center"/>
              <w:rPr>
                <w:sz w:val="27"/>
                <w:szCs w:val="27"/>
              </w:rPr>
            </w:pPr>
            <w:proofErr w:type="spellStart"/>
            <w:r w:rsidRPr="002430BE">
              <w:rPr>
                <w:sz w:val="27"/>
                <w:szCs w:val="27"/>
              </w:rPr>
              <w:t>Посада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29D3" w14:textId="77777777" w:rsidR="00D156ED" w:rsidRPr="002430BE" w:rsidRDefault="00D156ED" w:rsidP="003D54E4">
            <w:pPr>
              <w:jc w:val="center"/>
              <w:rPr>
                <w:sz w:val="27"/>
                <w:szCs w:val="27"/>
              </w:rPr>
            </w:pPr>
            <w:proofErr w:type="spellStart"/>
            <w:r w:rsidRPr="002430BE">
              <w:rPr>
                <w:sz w:val="27"/>
                <w:szCs w:val="27"/>
              </w:rPr>
              <w:t>Дата</w:t>
            </w:r>
            <w:proofErr w:type="spellEnd"/>
          </w:p>
        </w:tc>
      </w:tr>
      <w:tr w:rsidR="00D156ED" w:rsidRPr="002430BE" w14:paraId="227BDA5F" w14:textId="77777777" w:rsidTr="003D54E4">
        <w:trPr>
          <w:trHeight w:hRule="exact"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FBED" w14:textId="77777777" w:rsidR="00D156ED" w:rsidRPr="002430BE" w:rsidRDefault="00D156ED" w:rsidP="003D54E4">
            <w:pPr>
              <w:jc w:val="center"/>
              <w:rPr>
                <w:sz w:val="27"/>
                <w:szCs w:val="27"/>
              </w:rPr>
            </w:pPr>
            <w:proofErr w:type="spellStart"/>
            <w:r w:rsidRPr="002430BE">
              <w:rPr>
                <w:sz w:val="27"/>
                <w:szCs w:val="27"/>
              </w:rPr>
              <w:t>Розробник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A25E" w14:textId="77777777" w:rsidR="00D156ED" w:rsidRPr="002430BE" w:rsidRDefault="00D156ED" w:rsidP="003D54E4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BFF3" w14:textId="77777777" w:rsidR="00D156ED" w:rsidRPr="002430BE" w:rsidRDefault="00D156ED" w:rsidP="003D54E4">
            <w:pPr>
              <w:rPr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91EA" w14:textId="77777777" w:rsidR="00D156ED" w:rsidRPr="002430BE" w:rsidRDefault="00D156ED" w:rsidP="003D54E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802B" w14:textId="77777777" w:rsidR="00D156ED" w:rsidRPr="002430BE" w:rsidRDefault="00D156ED" w:rsidP="003D54E4">
            <w:pPr>
              <w:rPr>
                <w:sz w:val="27"/>
                <w:szCs w:val="27"/>
              </w:rPr>
            </w:pPr>
          </w:p>
        </w:tc>
      </w:tr>
      <w:tr w:rsidR="00D156ED" w:rsidRPr="002430BE" w14:paraId="08A92596" w14:textId="77777777" w:rsidTr="003D54E4">
        <w:trPr>
          <w:trHeight w:hRule="exact"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45CF" w14:textId="77777777" w:rsidR="00D156ED" w:rsidRPr="002430BE" w:rsidRDefault="00D156ED" w:rsidP="003D54E4">
            <w:pPr>
              <w:jc w:val="center"/>
              <w:rPr>
                <w:sz w:val="27"/>
                <w:szCs w:val="27"/>
              </w:rPr>
            </w:pPr>
            <w:proofErr w:type="spellStart"/>
            <w:r w:rsidRPr="002430BE">
              <w:rPr>
                <w:sz w:val="27"/>
                <w:szCs w:val="27"/>
              </w:rPr>
              <w:t>Узгоджено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BAC4" w14:textId="77777777" w:rsidR="00D156ED" w:rsidRPr="002430BE" w:rsidRDefault="00D156ED" w:rsidP="003D54E4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BD42" w14:textId="77777777" w:rsidR="00D156ED" w:rsidRPr="002430BE" w:rsidRDefault="00D156ED" w:rsidP="003D54E4">
            <w:pPr>
              <w:rPr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4E76" w14:textId="77777777" w:rsidR="00D156ED" w:rsidRPr="002430BE" w:rsidRDefault="00D156ED" w:rsidP="003D54E4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FBA1" w14:textId="77777777" w:rsidR="00D156ED" w:rsidRPr="002430BE" w:rsidRDefault="00D156ED" w:rsidP="003D54E4">
            <w:pPr>
              <w:rPr>
                <w:sz w:val="27"/>
                <w:szCs w:val="27"/>
              </w:rPr>
            </w:pPr>
          </w:p>
        </w:tc>
      </w:tr>
      <w:tr w:rsidR="00D156ED" w:rsidRPr="002430BE" w14:paraId="310F9D82" w14:textId="77777777" w:rsidTr="003D54E4">
        <w:trPr>
          <w:trHeight w:hRule="exact"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93A7" w14:textId="77777777" w:rsidR="00D156ED" w:rsidRPr="002430BE" w:rsidRDefault="00D156ED" w:rsidP="003D54E4">
            <w:pPr>
              <w:jc w:val="center"/>
              <w:rPr>
                <w:sz w:val="27"/>
                <w:szCs w:val="27"/>
              </w:rPr>
            </w:pPr>
            <w:proofErr w:type="spellStart"/>
            <w:r w:rsidRPr="002430BE">
              <w:rPr>
                <w:sz w:val="27"/>
                <w:szCs w:val="27"/>
              </w:rPr>
              <w:t>Узгоджено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554A" w14:textId="77777777" w:rsidR="00D156ED" w:rsidRPr="002430BE" w:rsidRDefault="00D156ED" w:rsidP="003D54E4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001B" w14:textId="77777777" w:rsidR="00D156ED" w:rsidRPr="002430BE" w:rsidRDefault="00D156ED" w:rsidP="003D54E4">
            <w:pPr>
              <w:rPr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C7FA" w14:textId="77777777" w:rsidR="00D156ED" w:rsidRPr="002430BE" w:rsidRDefault="00D156ED" w:rsidP="003D54E4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9630" w14:textId="77777777" w:rsidR="00D156ED" w:rsidRPr="002430BE" w:rsidRDefault="00D156ED" w:rsidP="003D54E4">
            <w:pPr>
              <w:rPr>
                <w:sz w:val="27"/>
                <w:szCs w:val="27"/>
              </w:rPr>
            </w:pPr>
          </w:p>
        </w:tc>
      </w:tr>
      <w:tr w:rsidR="00D156ED" w:rsidRPr="002430BE" w14:paraId="28339DAA" w14:textId="77777777" w:rsidTr="003D54E4">
        <w:trPr>
          <w:trHeight w:hRule="exact"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578C" w14:textId="77777777" w:rsidR="00D156ED" w:rsidRPr="002430BE" w:rsidRDefault="00D156ED" w:rsidP="003D54E4">
            <w:pPr>
              <w:jc w:val="center"/>
              <w:rPr>
                <w:sz w:val="27"/>
                <w:szCs w:val="27"/>
              </w:rPr>
            </w:pPr>
            <w:proofErr w:type="spellStart"/>
            <w:r w:rsidRPr="002430BE">
              <w:rPr>
                <w:sz w:val="27"/>
                <w:szCs w:val="27"/>
              </w:rPr>
              <w:t>Узгоджено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6F19" w14:textId="77777777" w:rsidR="00D156ED" w:rsidRPr="002430BE" w:rsidRDefault="00D156ED" w:rsidP="003D54E4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F8BB" w14:textId="77777777" w:rsidR="00D156ED" w:rsidRPr="002430BE" w:rsidRDefault="00D156ED" w:rsidP="003D54E4">
            <w:pPr>
              <w:rPr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1871" w14:textId="77777777" w:rsidR="00D156ED" w:rsidRPr="002430BE" w:rsidRDefault="00D156ED" w:rsidP="003D54E4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8037" w14:textId="77777777" w:rsidR="00D156ED" w:rsidRPr="002430BE" w:rsidRDefault="00D156ED" w:rsidP="003D54E4">
            <w:pPr>
              <w:rPr>
                <w:sz w:val="27"/>
                <w:szCs w:val="27"/>
              </w:rPr>
            </w:pPr>
          </w:p>
        </w:tc>
      </w:tr>
    </w:tbl>
    <w:p w14:paraId="5F345ADF" w14:textId="77777777" w:rsidR="00D156ED" w:rsidRPr="002430BE" w:rsidRDefault="00D156ED" w:rsidP="00D156ED">
      <w:pPr>
        <w:pStyle w:val="a7"/>
        <w:ind w:left="0" w:right="-2"/>
        <w:jc w:val="both"/>
        <w:rPr>
          <w:rFonts w:ascii="Times New Roman" w:hAnsi="Times New Roman" w:cs="Times New Roman"/>
          <w:iCs/>
          <w:sz w:val="27"/>
          <w:szCs w:val="27"/>
        </w:rPr>
      </w:pPr>
    </w:p>
    <w:p w14:paraId="768F0E3A" w14:textId="77777777" w:rsidR="00D156ED" w:rsidRDefault="00D156ED" w:rsidP="00D156ED"/>
    <w:p w14:paraId="6921B284" w14:textId="77777777" w:rsidR="00D156ED" w:rsidRPr="00F90614" w:rsidRDefault="00D156ED">
      <w:pPr>
        <w:rPr>
          <w:lang w:val="uk-UA"/>
        </w:rPr>
      </w:pPr>
    </w:p>
    <w:sectPr w:rsidR="00D156ED" w:rsidRPr="00F906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25CE1"/>
    <w:multiLevelType w:val="hybridMultilevel"/>
    <w:tmpl w:val="D9309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14"/>
    <w:rsid w:val="00084881"/>
    <w:rsid w:val="000908EF"/>
    <w:rsid w:val="00114DB6"/>
    <w:rsid w:val="00115BCE"/>
    <w:rsid w:val="00200758"/>
    <w:rsid w:val="0026684E"/>
    <w:rsid w:val="0031176A"/>
    <w:rsid w:val="00532074"/>
    <w:rsid w:val="0070793D"/>
    <w:rsid w:val="00D156ED"/>
    <w:rsid w:val="00E22991"/>
    <w:rsid w:val="00F9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4C00B"/>
  <w15:docId w15:val="{516BB64E-138F-4858-9F79-8163A24D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61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F9061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90614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styleId="a3">
    <w:name w:val="Title"/>
    <w:basedOn w:val="a"/>
    <w:link w:val="a4"/>
    <w:qFormat/>
    <w:rsid w:val="00F90614"/>
    <w:pPr>
      <w:jc w:val="center"/>
    </w:pPr>
    <w:rPr>
      <w:rFonts w:ascii="Times New Roman" w:hAnsi="Times New Roman"/>
      <w:sz w:val="28"/>
      <w:lang w:val="uk-UA" w:eastAsia="ru-RU" w:bidi="ar-SA"/>
    </w:rPr>
  </w:style>
  <w:style w:type="character" w:customStyle="1" w:styleId="a4">
    <w:name w:val="Заголовок Знак"/>
    <w:basedOn w:val="a0"/>
    <w:link w:val="a3"/>
    <w:rsid w:val="00F906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06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614"/>
    <w:rPr>
      <w:rFonts w:ascii="Tahoma" w:eastAsia="Times New Roman" w:hAnsi="Tahoma" w:cs="Tahoma"/>
      <w:sz w:val="16"/>
      <w:szCs w:val="16"/>
      <w:lang w:val="en-US" w:bidi="en-US"/>
    </w:rPr>
  </w:style>
  <w:style w:type="paragraph" w:styleId="a7">
    <w:name w:val="Block Text"/>
    <w:basedOn w:val="a"/>
    <w:rsid w:val="00D156ED"/>
    <w:pPr>
      <w:ind w:left="-57" w:right="-57"/>
      <w:jc w:val="center"/>
    </w:pPr>
    <w:rPr>
      <w:rFonts w:ascii="Arial" w:hAnsi="Arial" w:cs="Arial"/>
      <w:lang w:val="uk-UA" w:eastAsia="ru-RU" w:bidi="ar-SA"/>
    </w:rPr>
  </w:style>
  <w:style w:type="paragraph" w:styleId="a8">
    <w:name w:val="header"/>
    <w:basedOn w:val="a"/>
    <w:link w:val="a9"/>
    <w:rsid w:val="00D156ED"/>
    <w:pPr>
      <w:tabs>
        <w:tab w:val="center" w:pos="4677"/>
        <w:tab w:val="right" w:pos="9355"/>
      </w:tabs>
    </w:pPr>
    <w:rPr>
      <w:rFonts w:ascii="Times New Roman" w:hAnsi="Times New Roman"/>
      <w:lang w:val="uk-UA" w:eastAsia="ru-RU" w:bidi="ar-SA"/>
    </w:rPr>
  </w:style>
  <w:style w:type="character" w:customStyle="1" w:styleId="a9">
    <w:name w:val="Верхний колонтитул Знак"/>
    <w:basedOn w:val="a0"/>
    <w:link w:val="a8"/>
    <w:rsid w:val="00D15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D156ED"/>
    <w:pPr>
      <w:suppressLineNumbers/>
      <w:jc w:val="both"/>
    </w:pPr>
    <w:rPr>
      <w:rFonts w:ascii="Times New Roman" w:hAnsi="Times New Roman"/>
      <w:sz w:val="28"/>
      <w:szCs w:val="20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Админ</cp:lastModifiedBy>
  <cp:revision>9</cp:revision>
  <dcterms:created xsi:type="dcterms:W3CDTF">2018-07-05T16:10:00Z</dcterms:created>
  <dcterms:modified xsi:type="dcterms:W3CDTF">2023-01-11T15:38:00Z</dcterms:modified>
</cp:coreProperties>
</file>