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4F" w:rsidRPr="00FC03C0" w:rsidRDefault="004A410D" w:rsidP="00FC03C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A410D">
        <w:rPr>
          <w:rFonts w:ascii="Times New Roman" w:hAnsi="Times New Roman" w:cs="Times New Roman"/>
          <w:b/>
          <w:sz w:val="40"/>
          <w:szCs w:val="40"/>
          <w:lang w:val="uk-UA"/>
        </w:rPr>
        <w:t>LIST OF TEACHERS</w:t>
      </w:r>
    </w:p>
    <w:p w:rsidR="00137C07" w:rsidRPr="00137C07" w:rsidRDefault="00137C07" w:rsidP="00940D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керівництва наскрізним міждисциплінарним курсовим проектом зі сталого розвитку</w:t>
      </w:r>
      <w:r w:rsidR="00D57F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7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Спеціальність:  272  «Авіаційний транспорт»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7C07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«Технічне обслуговування та ремонт повітряних суден і авіадвигунів»</w:t>
      </w:r>
    </w:p>
    <w:p w:rsidR="002C779E" w:rsidRPr="00FC03C0" w:rsidRDefault="002C77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C07" w:rsidRPr="00607FF7" w:rsidRDefault="00607FF7" w:rsidP="00607FF7">
      <w:pPr>
        <w:pStyle w:val="a3"/>
        <w:numPr>
          <w:ilvl w:val="0"/>
          <w:numId w:val="2"/>
        </w:numPr>
        <w:suppressAutoHyphens/>
        <w:jc w:val="cente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</w:pP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  <w:t>Teachers</w:t>
      </w:r>
      <w:proofErr w:type="spellEnd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  <w:t xml:space="preserve"> </w:t>
      </w: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  <w:t>of</w:t>
      </w:r>
      <w:proofErr w:type="spellEnd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  <w:t xml:space="preserve"> </w:t>
      </w: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  <w:t>Aircraft</w:t>
      </w:r>
      <w:proofErr w:type="spellEnd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  <w:t xml:space="preserve"> </w:t>
      </w: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  <w:t>Engines</w:t>
      </w:r>
      <w:proofErr w:type="spellEnd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  <w:t xml:space="preserve"> </w:t>
      </w: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  <w:t>Department</w:t>
      </w:r>
      <w:proofErr w:type="spellEnd"/>
    </w:p>
    <w:p w:rsidR="00940D71" w:rsidRPr="0029424A" w:rsidRDefault="00940D71" w:rsidP="00940D71">
      <w:pPr>
        <w:ind w:hanging="2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Англомовні викладачі</w:t>
      </w:r>
      <w:r w:rsidR="00FC03C0" w:rsidRPr="0029424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(</w:t>
      </w:r>
      <w:r w:rsidR="00FC03C0" w:rsidRPr="0029424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teachers of the English language project</w:t>
      </w:r>
      <w:r w:rsidR="00FC03C0" w:rsidRPr="0029424A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)</w:t>
      </w:r>
    </w:p>
    <w:p w:rsidR="003A1C2D" w:rsidRDefault="003A1C2D" w:rsidP="003A1C2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3A1C2D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Професор  </w:t>
      </w:r>
      <w:proofErr w:type="spellStart"/>
      <w:r w:rsidRPr="003A1C2D">
        <w:rPr>
          <w:rFonts w:ascii="Times New Roman" w:hAnsi="Times New Roman" w:cs="Times New Roman"/>
          <w:color w:val="002060"/>
          <w:sz w:val="28"/>
          <w:szCs w:val="28"/>
          <w:lang w:val="uk-UA"/>
        </w:rPr>
        <w:t>Волянська</w:t>
      </w:r>
      <w:proofErr w:type="spellEnd"/>
      <w:r w:rsidRPr="003A1C2D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Лариса </w:t>
      </w:r>
      <w:proofErr w:type="spellStart"/>
      <w:r w:rsidRPr="003A1C2D">
        <w:rPr>
          <w:rFonts w:ascii="Times New Roman" w:hAnsi="Times New Roman" w:cs="Times New Roman"/>
          <w:color w:val="002060"/>
          <w:sz w:val="28"/>
          <w:szCs w:val="28"/>
          <w:lang w:val="uk-UA"/>
        </w:rPr>
        <w:t>Георгієвна</w:t>
      </w:r>
      <w:proofErr w:type="spellEnd"/>
    </w:p>
    <w:p w:rsidR="00137C07" w:rsidRPr="0029424A" w:rsidRDefault="003A1C2D" w:rsidP="00D57FB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Доцент </w:t>
      </w:r>
      <w:r w:rsidR="00940D71"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Дорошенко Катерина </w:t>
      </w:r>
      <w:r w:rsidR="00137C07"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В</w:t>
      </w:r>
      <w:r w:rsidR="00940D71"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ікторівна</w:t>
      </w:r>
    </w:p>
    <w:p w:rsidR="00A2334B" w:rsidRPr="0029424A" w:rsidRDefault="003A1C2D" w:rsidP="00D57FB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Доцент </w:t>
      </w:r>
      <w:proofErr w:type="spellStart"/>
      <w:r w:rsidR="00940D71"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Гвоздецький</w:t>
      </w:r>
      <w:proofErr w:type="spellEnd"/>
      <w:r w:rsidR="00940D71"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Іван Іванович</w:t>
      </w:r>
    </w:p>
    <w:p w:rsidR="00A2334B" w:rsidRDefault="003A1C2D" w:rsidP="00D57FB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3A1C2D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Доцент </w:t>
      </w:r>
      <w:r w:rsidR="00940D71"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Йовенко Сергій </w:t>
      </w:r>
      <w:r w:rsidR="00A2334B"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І</w:t>
      </w:r>
      <w:r w:rsidR="00940D71"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ванович</w:t>
      </w:r>
    </w:p>
    <w:p w:rsidR="00940D71" w:rsidRPr="00FC03C0" w:rsidRDefault="00940D71" w:rsidP="009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0D71" w:rsidRPr="00FC03C0" w:rsidRDefault="00940D71" w:rsidP="00940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b/>
          <w:sz w:val="28"/>
          <w:szCs w:val="28"/>
          <w:lang w:val="uk-UA"/>
        </w:rPr>
        <w:t>Україномовні викладачі</w:t>
      </w:r>
    </w:p>
    <w:p w:rsidR="00D57FB4" w:rsidRPr="00FC03C0" w:rsidRDefault="00D57FB4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0D71" w:rsidRPr="00FC03C0" w:rsidRDefault="00CE3E75" w:rsidP="00940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Терещенко Юрій Матвійович </w:t>
      </w:r>
    </w:p>
    <w:p w:rsidR="00940D71" w:rsidRPr="00FC03C0" w:rsidRDefault="00CE3E75" w:rsidP="00940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Катерина Вікторівна </w:t>
      </w:r>
    </w:p>
    <w:p w:rsidR="00940D71" w:rsidRPr="00FC03C0" w:rsidRDefault="00CE3E75" w:rsidP="00940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E75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>Гвоздецький</w:t>
      </w:r>
      <w:proofErr w:type="spellEnd"/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</w:t>
      </w:r>
    </w:p>
    <w:p w:rsidR="00940D71" w:rsidRPr="00FC03C0" w:rsidRDefault="00CE3E75" w:rsidP="00940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E75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Григорович</w:t>
      </w:r>
    </w:p>
    <w:p w:rsidR="00940D71" w:rsidRPr="00FC03C0" w:rsidRDefault="00CE3E75" w:rsidP="00940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E75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>Ясиніцький</w:t>
      </w:r>
      <w:proofErr w:type="spellEnd"/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 Едуард Петрович</w:t>
      </w:r>
    </w:p>
    <w:p w:rsidR="00940D71" w:rsidRPr="00FC03C0" w:rsidRDefault="00CE3E75" w:rsidP="00940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E75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>Йовенко Сергій Іванович</w:t>
      </w:r>
    </w:p>
    <w:p w:rsidR="00940D71" w:rsidRPr="00FC03C0" w:rsidRDefault="00CE3E75" w:rsidP="00940D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3E75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>Ратинський</w:t>
      </w:r>
      <w:proofErr w:type="spellEnd"/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 Валерій Валерійович</w:t>
      </w:r>
    </w:p>
    <w:p w:rsidR="00940D71" w:rsidRPr="00FC03C0" w:rsidRDefault="00CE3E75" w:rsidP="00940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E75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>Ковешніков</w:t>
      </w:r>
      <w:proofErr w:type="spellEnd"/>
      <w:r w:rsidR="00940D71"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 Микола Олексійович</w:t>
      </w:r>
    </w:p>
    <w:p w:rsidR="002C779E" w:rsidRPr="00BE4051" w:rsidRDefault="002C779E" w:rsidP="00BE4051">
      <w:pPr>
        <w:suppressAutoHyphens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36"/>
          <w:szCs w:val="36"/>
          <w:lang w:eastAsia="ru-RU"/>
        </w:rPr>
      </w:pPr>
    </w:p>
    <w:p w:rsidR="002C779E" w:rsidRPr="00607FF7" w:rsidRDefault="00607FF7" w:rsidP="00607FF7">
      <w:pPr>
        <w:pStyle w:val="a3"/>
        <w:numPr>
          <w:ilvl w:val="0"/>
          <w:numId w:val="2"/>
        </w:numPr>
        <w:suppressAutoHyphens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36"/>
          <w:szCs w:val="36"/>
          <w:lang w:val="en-US" w:eastAsia="ru-RU"/>
        </w:rPr>
      </w:pPr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en-US" w:eastAsia="ru-RU"/>
        </w:rPr>
        <w:t>Teachers of Aircraft Design Department</w:t>
      </w:r>
    </w:p>
    <w:p w:rsidR="002C779E" w:rsidRPr="0029424A" w:rsidRDefault="002C779E" w:rsidP="00FC03C0">
      <w:pP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</w:pPr>
      <w:r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Англомовні викладачі</w:t>
      </w:r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(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teachers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of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the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English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language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project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)</w:t>
      </w:r>
    </w:p>
    <w:p w:rsidR="002C779E" w:rsidRPr="0029424A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Професор </w:t>
      </w:r>
      <w:proofErr w:type="spellStart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Карускевич</w:t>
      </w:r>
      <w:proofErr w:type="spellEnd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Михайло Віталійович</w:t>
      </w:r>
    </w:p>
    <w:p w:rsidR="002C779E" w:rsidRPr="0029424A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Доцент </w:t>
      </w:r>
      <w:proofErr w:type="spellStart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Закієв</w:t>
      </w:r>
      <w:proofErr w:type="spellEnd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Вадим </w:t>
      </w:r>
      <w:proofErr w:type="spellStart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Ісламович</w:t>
      </w:r>
      <w:proofErr w:type="spellEnd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2C779E" w:rsidRPr="0029424A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Доцент Маслак Тетяна Петрівна</w:t>
      </w:r>
    </w:p>
    <w:p w:rsidR="002C779E" w:rsidRPr="0029424A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Доцент </w:t>
      </w:r>
      <w:proofErr w:type="spellStart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Юцкевич</w:t>
      </w:r>
      <w:proofErr w:type="spellEnd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Святослав Сергійович</w:t>
      </w:r>
    </w:p>
    <w:p w:rsidR="002C779E" w:rsidRPr="00FC03C0" w:rsidRDefault="002C779E" w:rsidP="00FC03C0">
      <w:pP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 w:eastAsia="ru-RU"/>
        </w:rPr>
      </w:pPr>
    </w:p>
    <w:p w:rsidR="002C779E" w:rsidRPr="00FC03C0" w:rsidRDefault="002C779E" w:rsidP="00FC03C0">
      <w:pP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 w:eastAsia="ru-RU"/>
        </w:rPr>
      </w:pPr>
      <w:r w:rsidRPr="00FC03C0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 w:eastAsia="ru-RU"/>
        </w:rPr>
        <w:t>Україномовні викладачі</w:t>
      </w:r>
    </w:p>
    <w:p w:rsidR="002C779E" w:rsidRPr="00FC03C0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Ігнатович Сергій </w:t>
      </w:r>
      <w:proofErr w:type="spellStart"/>
      <w:r w:rsidRPr="00FC03C0">
        <w:rPr>
          <w:rFonts w:ascii="Times New Roman" w:hAnsi="Times New Roman" w:cs="Times New Roman"/>
          <w:sz w:val="28"/>
          <w:szCs w:val="28"/>
          <w:lang w:val="uk-UA"/>
        </w:rPr>
        <w:t>Ромуальдович</w:t>
      </w:r>
      <w:proofErr w:type="spellEnd"/>
    </w:p>
    <w:p w:rsidR="002C779E" w:rsidRPr="00FC03C0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>Доцент Свирид Михайло Миколайович</w:t>
      </w:r>
    </w:p>
    <w:p w:rsidR="002C779E" w:rsidRPr="00FC03C0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Pr="00FC03C0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 Сергій Васильович</w:t>
      </w:r>
    </w:p>
    <w:p w:rsidR="002C779E" w:rsidRPr="00FC03C0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Pr="00FC03C0">
        <w:rPr>
          <w:rFonts w:ascii="Times New Roman" w:hAnsi="Times New Roman" w:cs="Times New Roman"/>
          <w:sz w:val="28"/>
          <w:szCs w:val="28"/>
          <w:lang w:val="uk-UA"/>
        </w:rPr>
        <w:t>Щепак</w:t>
      </w:r>
      <w:proofErr w:type="spellEnd"/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 Сергій Вікторович</w:t>
      </w:r>
    </w:p>
    <w:p w:rsidR="002C779E" w:rsidRPr="00FC03C0" w:rsidRDefault="002C779E" w:rsidP="00D57FB4">
      <w:pPr>
        <w:spacing w:after="0" w:line="240" w:lineRule="auto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 w:eastAsia="ru-RU"/>
        </w:rPr>
      </w:pPr>
    </w:p>
    <w:p w:rsidR="00A2334B" w:rsidRPr="00BE4051" w:rsidRDefault="00607FF7" w:rsidP="00607F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</w:pP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>Teachers</w:t>
      </w:r>
      <w:proofErr w:type="spellEnd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 xml:space="preserve"> </w:t>
      </w: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>of</w:t>
      </w:r>
      <w:proofErr w:type="spellEnd"/>
      <w:r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 xml:space="preserve"> </w:t>
      </w: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>Aircraft</w:t>
      </w:r>
      <w:proofErr w:type="spellEnd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 xml:space="preserve"> </w:t>
      </w: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>Continuing</w:t>
      </w:r>
      <w:proofErr w:type="spellEnd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 xml:space="preserve"> </w:t>
      </w: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>Airworthiness</w:t>
      </w:r>
      <w:proofErr w:type="spellEnd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 xml:space="preserve"> </w:t>
      </w:r>
      <w:proofErr w:type="spellStart"/>
      <w:r w:rsidRPr="00607FF7">
        <w:rPr>
          <w:rFonts w:ascii="Times New Roman" w:eastAsia="Calibri" w:hAnsi="Times New Roman" w:cs="Times New Roman"/>
          <w:b/>
          <w:position w:val="-1"/>
          <w:sz w:val="36"/>
          <w:szCs w:val="36"/>
          <w:lang w:val="uk-UA" w:eastAsia="ru-RU"/>
        </w:rPr>
        <w:t>Department</w:t>
      </w:r>
      <w:proofErr w:type="spellEnd"/>
    </w:p>
    <w:p w:rsidR="002C779E" w:rsidRPr="00FC03C0" w:rsidRDefault="002C779E" w:rsidP="00FC03C0">
      <w:pP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 w:eastAsia="ru-RU"/>
        </w:rPr>
      </w:pPr>
    </w:p>
    <w:p w:rsidR="002C779E" w:rsidRPr="0029424A" w:rsidRDefault="002C779E" w:rsidP="00FC03C0">
      <w:pP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</w:pPr>
      <w:r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Англомовні викладачі</w:t>
      </w:r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(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teachers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of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the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English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language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 xml:space="preserve"> </w:t>
      </w:r>
      <w:proofErr w:type="spellStart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project</w:t>
      </w:r>
      <w:proofErr w:type="spellEnd"/>
      <w:r w:rsidR="00FC03C0" w:rsidRPr="0029424A">
        <w:rPr>
          <w:rFonts w:ascii="Times New Roman" w:eastAsia="Calibri" w:hAnsi="Times New Roman" w:cs="Times New Roman"/>
          <w:b/>
          <w:color w:val="002060"/>
          <w:position w:val="-1"/>
          <w:sz w:val="28"/>
          <w:szCs w:val="28"/>
          <w:lang w:val="uk-UA" w:eastAsia="ru-RU"/>
        </w:rPr>
        <w:t>)</w:t>
      </w:r>
    </w:p>
    <w:p w:rsidR="002C779E" w:rsidRPr="0029424A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Професор </w:t>
      </w:r>
      <w:proofErr w:type="spellStart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Гончаренко</w:t>
      </w:r>
      <w:proofErr w:type="spellEnd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Андрій Вікторович  </w:t>
      </w:r>
    </w:p>
    <w:p w:rsidR="002C779E" w:rsidRPr="0029424A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Доцент </w:t>
      </w:r>
      <w:proofErr w:type="spellStart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Максимов</w:t>
      </w:r>
      <w:proofErr w:type="spellEnd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Володимир Олексійович</w:t>
      </w:r>
    </w:p>
    <w:p w:rsidR="002C779E" w:rsidRPr="0029424A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Доцент </w:t>
      </w:r>
      <w:proofErr w:type="spellStart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Ругайн</w:t>
      </w:r>
      <w:proofErr w:type="spellEnd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Олександр Володимирович</w:t>
      </w:r>
    </w:p>
    <w:p w:rsidR="002C779E" w:rsidRPr="0029424A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Доцент </w:t>
      </w:r>
      <w:proofErr w:type="spellStart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Хімко</w:t>
      </w:r>
      <w:proofErr w:type="spellEnd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Андрій Миколайович</w:t>
      </w:r>
    </w:p>
    <w:p w:rsidR="002C779E" w:rsidRPr="0029424A" w:rsidRDefault="002C779E" w:rsidP="002C779E">
      <w:pPr>
        <w:spacing w:after="0" w:line="240" w:lineRule="auto"/>
        <w:textDirection w:val="btL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Доцент </w:t>
      </w:r>
      <w:proofErr w:type="spellStart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>Смірнов</w:t>
      </w:r>
      <w:proofErr w:type="spellEnd"/>
      <w:r w:rsidRPr="0029424A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Юрій Іванович</w:t>
      </w:r>
    </w:p>
    <w:p w:rsidR="002C779E" w:rsidRPr="00FC03C0" w:rsidRDefault="002C779E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70E9" w:rsidRPr="00FC03C0" w:rsidRDefault="00FF70E9" w:rsidP="00FC03C0">
      <w:pP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uk-UA" w:eastAsia="ru-RU"/>
        </w:rPr>
      </w:pPr>
      <w:r w:rsidRPr="00FC03C0">
        <w:rPr>
          <w:rFonts w:ascii="Times New Roman" w:eastAsia="Calibri" w:hAnsi="Times New Roman" w:cs="Times New Roman"/>
          <w:b/>
          <w:position w:val="-1"/>
          <w:sz w:val="28"/>
          <w:szCs w:val="28"/>
          <w:lang w:val="uk-UA" w:eastAsia="ru-RU"/>
        </w:rPr>
        <w:t>Україномовні викладачі</w:t>
      </w:r>
    </w:p>
    <w:p w:rsidR="002C779E" w:rsidRPr="00FC03C0" w:rsidRDefault="00FF70E9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>Доцент Попов Олександр Вікторович</w:t>
      </w:r>
    </w:p>
    <w:p w:rsidR="00FF70E9" w:rsidRPr="00FC03C0" w:rsidRDefault="00FF70E9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>Професор Дмитрієв Сергій Олексійович</w:t>
      </w:r>
    </w:p>
    <w:p w:rsidR="00FF70E9" w:rsidRPr="00FC03C0" w:rsidRDefault="00FF70E9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>Професор Духота Олександр Іванович</w:t>
      </w:r>
    </w:p>
    <w:p w:rsidR="00FF70E9" w:rsidRPr="00FC03C0" w:rsidRDefault="00FF70E9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Pr="00FC03C0">
        <w:rPr>
          <w:rFonts w:ascii="Times New Roman" w:hAnsi="Times New Roman" w:cs="Times New Roman"/>
          <w:sz w:val="28"/>
          <w:szCs w:val="28"/>
          <w:lang w:val="uk-UA"/>
        </w:rPr>
        <w:t>Салімов</w:t>
      </w:r>
      <w:proofErr w:type="spellEnd"/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 Ринат Мартинович</w:t>
      </w:r>
    </w:p>
    <w:p w:rsidR="00FF70E9" w:rsidRPr="00FC03C0" w:rsidRDefault="00FF70E9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Pr="00FC03C0">
        <w:rPr>
          <w:rFonts w:ascii="Times New Roman" w:hAnsi="Times New Roman" w:cs="Times New Roman"/>
          <w:sz w:val="28"/>
          <w:szCs w:val="28"/>
          <w:lang w:val="uk-UA"/>
        </w:rPr>
        <w:t>Пучков</w:t>
      </w:r>
      <w:proofErr w:type="spellEnd"/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 Юрій Павлович</w:t>
      </w:r>
    </w:p>
    <w:p w:rsidR="00FF70E9" w:rsidRPr="00FC03C0" w:rsidRDefault="00FF70E9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Pr="00FC03C0">
        <w:rPr>
          <w:rFonts w:ascii="Times New Roman" w:hAnsi="Times New Roman" w:cs="Times New Roman"/>
          <w:sz w:val="28"/>
          <w:szCs w:val="28"/>
          <w:lang w:val="uk-UA"/>
        </w:rPr>
        <w:t>Молодцов</w:t>
      </w:r>
      <w:proofErr w:type="spellEnd"/>
      <w:r w:rsidRPr="00FC03C0">
        <w:rPr>
          <w:rFonts w:ascii="Times New Roman" w:hAnsi="Times New Roman" w:cs="Times New Roman"/>
          <w:sz w:val="28"/>
          <w:szCs w:val="28"/>
          <w:lang w:val="uk-UA"/>
        </w:rPr>
        <w:t xml:space="preserve"> Микола Федорович</w:t>
      </w:r>
    </w:p>
    <w:p w:rsidR="00FF70E9" w:rsidRDefault="00FF70E9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03C0">
        <w:rPr>
          <w:rFonts w:ascii="Times New Roman" w:hAnsi="Times New Roman" w:cs="Times New Roman"/>
          <w:sz w:val="28"/>
          <w:szCs w:val="28"/>
          <w:lang w:val="uk-UA"/>
        </w:rPr>
        <w:t>Доцент Туз Микола Дмитрович</w:t>
      </w:r>
    </w:p>
    <w:p w:rsidR="00456BAD" w:rsidRPr="00FC03C0" w:rsidRDefault="00456BAD" w:rsidP="00D57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56BAD" w:rsidRPr="00FC03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6F" w:rsidRDefault="00C0486F" w:rsidP="00017D31">
      <w:pPr>
        <w:spacing w:after="0" w:line="240" w:lineRule="auto"/>
      </w:pPr>
      <w:r>
        <w:separator/>
      </w:r>
    </w:p>
  </w:endnote>
  <w:endnote w:type="continuationSeparator" w:id="0">
    <w:p w:rsidR="00C0486F" w:rsidRDefault="00C0486F" w:rsidP="0001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13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D31" w:rsidRPr="00017D31" w:rsidRDefault="00017D3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17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7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7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B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7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6F" w:rsidRDefault="00C0486F" w:rsidP="00017D31">
      <w:pPr>
        <w:spacing w:after="0" w:line="240" w:lineRule="auto"/>
      </w:pPr>
      <w:r>
        <w:separator/>
      </w:r>
    </w:p>
  </w:footnote>
  <w:footnote w:type="continuationSeparator" w:id="0">
    <w:p w:rsidR="00C0486F" w:rsidRDefault="00C0486F" w:rsidP="0001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7163E4"/>
    <w:multiLevelType w:val="hybridMultilevel"/>
    <w:tmpl w:val="2BB87714"/>
    <w:lvl w:ilvl="0" w:tplc="2BE8E65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07"/>
    <w:rsid w:val="00017D31"/>
    <w:rsid w:val="000C3778"/>
    <w:rsid w:val="00137C07"/>
    <w:rsid w:val="0029424A"/>
    <w:rsid w:val="002C779E"/>
    <w:rsid w:val="003A1C2D"/>
    <w:rsid w:val="00456BAD"/>
    <w:rsid w:val="004A410D"/>
    <w:rsid w:val="00607FF7"/>
    <w:rsid w:val="00755156"/>
    <w:rsid w:val="00853EA1"/>
    <w:rsid w:val="008E7607"/>
    <w:rsid w:val="00940D71"/>
    <w:rsid w:val="009B6372"/>
    <w:rsid w:val="00A2334B"/>
    <w:rsid w:val="00AF6E4F"/>
    <w:rsid w:val="00BE4051"/>
    <w:rsid w:val="00C0486F"/>
    <w:rsid w:val="00C07502"/>
    <w:rsid w:val="00CE3E75"/>
    <w:rsid w:val="00D57FB4"/>
    <w:rsid w:val="00DC6692"/>
    <w:rsid w:val="00FC03C0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D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31"/>
  </w:style>
  <w:style w:type="paragraph" w:styleId="a6">
    <w:name w:val="footer"/>
    <w:basedOn w:val="a"/>
    <w:link w:val="a7"/>
    <w:uiPriority w:val="99"/>
    <w:unhideWhenUsed/>
    <w:rsid w:val="00017D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D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31"/>
  </w:style>
  <w:style w:type="paragraph" w:styleId="a6">
    <w:name w:val="footer"/>
    <w:basedOn w:val="a"/>
    <w:link w:val="a7"/>
    <w:uiPriority w:val="99"/>
    <w:unhideWhenUsed/>
    <w:rsid w:val="00017D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Alex</cp:lastModifiedBy>
  <cp:revision>16</cp:revision>
  <dcterms:created xsi:type="dcterms:W3CDTF">2020-09-07T17:54:00Z</dcterms:created>
  <dcterms:modified xsi:type="dcterms:W3CDTF">2020-09-09T10:29:00Z</dcterms:modified>
</cp:coreProperties>
</file>