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94" w:rsidRPr="0048702E" w:rsidRDefault="00145494" w:rsidP="0048702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/>
          <w:b/>
          <w:sz w:val="28"/>
          <w:szCs w:val="28"/>
          <w:lang w:val="uk-UA"/>
        </w:rPr>
        <w:t>(Ф __- ___)</w:t>
      </w:r>
    </w:p>
    <w:p w:rsidR="00145494" w:rsidRPr="0048702E" w:rsidRDefault="00145494" w:rsidP="0048702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/>
          <w:b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145494" w:rsidRPr="00B861BC" w:rsidTr="00C920E8">
        <w:trPr>
          <w:trHeight w:val="266"/>
        </w:trPr>
        <w:tc>
          <w:tcPr>
            <w:tcW w:w="6048" w:type="dxa"/>
          </w:tcPr>
          <w:p w:rsidR="00145494" w:rsidRPr="00B861BC" w:rsidRDefault="00145494" w:rsidP="0048702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145494" w:rsidRPr="00B861BC" w:rsidTr="00C920E8">
        <w:trPr>
          <w:trHeight w:val="299"/>
        </w:trPr>
        <w:tc>
          <w:tcPr>
            <w:tcW w:w="6048" w:type="dxa"/>
          </w:tcPr>
          <w:p w:rsidR="00145494" w:rsidRPr="00B861BC" w:rsidRDefault="00145494" w:rsidP="009D1A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45494" w:rsidRPr="0048702E" w:rsidRDefault="00145494" w:rsidP="0048702E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145494" w:rsidRPr="00B861BC" w:rsidTr="00C920E8">
        <w:trPr>
          <w:trHeight w:val="313"/>
        </w:trPr>
        <w:tc>
          <w:tcPr>
            <w:tcW w:w="4983" w:type="dxa"/>
            <w:gridSpan w:val="2"/>
          </w:tcPr>
          <w:p w:rsidR="00145494" w:rsidRPr="00B861BC" w:rsidRDefault="00145494" w:rsidP="00C920E8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/>
              </w:rPr>
              <w:t>ЗАТВЕРДЖУЮ</w:t>
            </w:r>
          </w:p>
        </w:tc>
      </w:tr>
      <w:tr w:rsidR="00145494" w:rsidRPr="00B861BC" w:rsidTr="00C920E8">
        <w:trPr>
          <w:trHeight w:val="313"/>
        </w:trPr>
        <w:tc>
          <w:tcPr>
            <w:tcW w:w="4983" w:type="dxa"/>
            <w:gridSpan w:val="2"/>
          </w:tcPr>
          <w:p w:rsidR="00145494" w:rsidRPr="00B861BC" w:rsidRDefault="00145494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кафедри_________________</w:t>
            </w:r>
          </w:p>
        </w:tc>
      </w:tr>
      <w:tr w:rsidR="00145494" w:rsidRPr="00B861BC" w:rsidTr="00C920E8">
        <w:trPr>
          <w:trHeight w:val="278"/>
        </w:trPr>
        <w:tc>
          <w:tcPr>
            <w:tcW w:w="4983" w:type="dxa"/>
            <w:gridSpan w:val="2"/>
          </w:tcPr>
          <w:p w:rsidR="00145494" w:rsidRPr="00B861BC" w:rsidRDefault="00145494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 ПІБ</w:t>
            </w:r>
          </w:p>
        </w:tc>
      </w:tr>
      <w:tr w:rsidR="00145494" w:rsidRPr="00B861BC" w:rsidTr="00C920E8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</w:t>
            </w:r>
            <w:proofErr w:type="spellEnd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«___» ______________ 20__ р. </w:t>
            </w: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C920E8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</w:t>
            </w:r>
          </w:p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РГР</w:t>
            </w:r>
          </w:p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C920E8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</w:tbl>
    <w:p w:rsidR="00145494" w:rsidRPr="00C0504A" w:rsidRDefault="00145494" w:rsidP="00DE3DDA">
      <w:pPr>
        <w:spacing w:after="0" w:line="240" w:lineRule="auto"/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145494" w:rsidRPr="00B861BC" w:rsidTr="00C920E8">
        <w:trPr>
          <w:trHeight w:val="266"/>
        </w:trPr>
        <w:tc>
          <w:tcPr>
            <w:tcW w:w="6048" w:type="dxa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0B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Навчально-науковий Юридичний інститут   </w:t>
            </w:r>
          </w:p>
        </w:tc>
      </w:tr>
      <w:tr w:rsidR="00145494" w:rsidRPr="00B861BC" w:rsidTr="00C920E8">
        <w:trPr>
          <w:trHeight w:val="299"/>
        </w:trPr>
        <w:tc>
          <w:tcPr>
            <w:tcW w:w="6048" w:type="dxa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 господарського, повітряного та космічного права</w:t>
            </w: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B861BC"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145494" w:rsidRPr="00C0504A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145494" w:rsidRPr="00C0504A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145494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145494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145494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20"/>
      </w:tblGrid>
      <w:tr w:rsidR="00145494" w:rsidRPr="00B861BC" w:rsidTr="00C920E8">
        <w:trPr>
          <w:trHeight w:val="260"/>
        </w:trPr>
        <w:tc>
          <w:tcPr>
            <w:tcW w:w="5920" w:type="dxa"/>
          </w:tcPr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145494" w:rsidRPr="00B861BC" w:rsidTr="00C920E8">
        <w:trPr>
          <w:trHeight w:val="292"/>
        </w:trPr>
        <w:tc>
          <w:tcPr>
            <w:tcW w:w="5920" w:type="dxa"/>
          </w:tcPr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для студентів </w:t>
            </w:r>
            <w:r w:rsidR="00BA086F">
              <w:rPr>
                <w:rFonts w:ascii="Times New Roman" w:hAnsi="Times New Roman"/>
                <w:sz w:val="20"/>
                <w:szCs w:val="20"/>
                <w:lang w:val="uk-UA" w:eastAsia="ar-SA"/>
              </w:rPr>
              <w:t>ОС "Магістр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" галузі знань </w:t>
            </w:r>
            <w:r w:rsidR="00BA086F">
              <w:rPr>
                <w:rFonts w:ascii="Times New Roman" w:hAnsi="Times New Roman"/>
                <w:sz w:val="20"/>
                <w:szCs w:val="20"/>
                <w:lang w:val="uk-UA" w:eastAsia="ar-SA"/>
              </w:rPr>
              <w:t>08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"Право"</w:t>
            </w:r>
          </w:p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напрям </w:t>
            </w:r>
            <w:r w:rsidR="00BA086F">
              <w:rPr>
                <w:rFonts w:ascii="Times New Roman" w:hAnsi="Times New Roman"/>
                <w:sz w:val="20"/>
                <w:szCs w:val="20"/>
                <w:lang w:val="uk-UA" w:eastAsia="ar-SA"/>
              </w:rPr>
              <w:t>081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"Право"</w:t>
            </w:r>
          </w:p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Курс__</w:t>
            </w:r>
            <w:proofErr w:type="spellEnd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</w:t>
            </w:r>
            <w:r w:rsidR="00BA086F">
              <w:rPr>
                <w:rFonts w:ascii="Times New Roman" w:hAnsi="Times New Roman"/>
                <w:sz w:val="20"/>
                <w:szCs w:val="20"/>
                <w:u w:val="single"/>
                <w:lang w:val="uk-UA" w:eastAsia="ar-SA"/>
              </w:rPr>
              <w:t>5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</w:t>
            </w:r>
          </w:p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Группа</w:t>
            </w:r>
            <w:proofErr w:type="spellEnd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__________________________________</w:t>
            </w:r>
          </w:p>
        </w:tc>
      </w:tr>
      <w:tr w:rsidR="00145494" w:rsidRPr="00B861BC" w:rsidTr="00C920E8">
        <w:trPr>
          <w:trHeight w:val="260"/>
        </w:trPr>
        <w:tc>
          <w:tcPr>
            <w:tcW w:w="5920" w:type="dxa"/>
          </w:tcPr>
          <w:p w:rsidR="00BD7712" w:rsidRPr="00BD7712" w:rsidRDefault="00145494" w:rsidP="00BD7712">
            <w:pPr>
              <w:rPr>
                <w:rFonts w:ascii="Times New Roman" w:hAnsi="Times New Roman"/>
                <w:sz w:val="20"/>
                <w:szCs w:val="20"/>
              </w:rPr>
            </w:pPr>
            <w:r w:rsidRPr="00BD7712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"</w:t>
            </w:r>
            <w:r w:rsidR="00BD7712" w:rsidRPr="00BD7712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="00BD7712" w:rsidRPr="00BD7712">
              <w:rPr>
                <w:rFonts w:ascii="Times New Roman" w:hAnsi="Times New Roman"/>
                <w:b/>
                <w:bCs/>
                <w:sz w:val="20"/>
                <w:szCs w:val="20"/>
              </w:rPr>
              <w:t>Особливості</w:t>
            </w:r>
            <w:proofErr w:type="spellEnd"/>
            <w:r w:rsidR="00BD7712" w:rsidRPr="00BD77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правового </w:t>
            </w:r>
            <w:proofErr w:type="spellStart"/>
            <w:r w:rsidR="00BD7712" w:rsidRPr="00BD7712">
              <w:rPr>
                <w:rFonts w:ascii="Times New Roman" w:hAnsi="Times New Roman"/>
                <w:b/>
                <w:bCs/>
                <w:sz w:val="20"/>
                <w:szCs w:val="20"/>
              </w:rPr>
              <w:t>регулювання</w:t>
            </w:r>
            <w:proofErr w:type="spellEnd"/>
            <w:r w:rsidR="00BD7712" w:rsidRPr="00BD77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доставки </w:t>
            </w:r>
            <w:proofErr w:type="spellStart"/>
            <w:r w:rsidR="00BD7712" w:rsidRPr="00BD7712">
              <w:rPr>
                <w:rFonts w:ascii="Times New Roman" w:hAnsi="Times New Roman"/>
                <w:b/>
                <w:bCs/>
                <w:sz w:val="20"/>
                <w:szCs w:val="20"/>
              </w:rPr>
              <w:t>вантажів</w:t>
            </w:r>
            <w:proofErr w:type="spellEnd"/>
            <w:r w:rsidR="00BD7712" w:rsidRPr="00BD77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D7712" w:rsidRPr="00BD7712">
              <w:rPr>
                <w:rFonts w:ascii="Times New Roman" w:hAnsi="Times New Roman"/>
                <w:b/>
                <w:bCs/>
                <w:sz w:val="20"/>
                <w:szCs w:val="20"/>
              </w:rPr>
              <w:t>окремими</w:t>
            </w:r>
            <w:proofErr w:type="spellEnd"/>
            <w:r w:rsidR="00BD7712" w:rsidRPr="00BD77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видами транспорту»</w:t>
            </w:r>
            <w:r w:rsidR="00BD7712" w:rsidRPr="00BD7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494" w:rsidRPr="00B861BC" w:rsidRDefault="00145494" w:rsidP="00713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bookmarkStart w:id="0" w:name="_GoBack"/>
            <w:bookmarkEnd w:id="0"/>
          </w:p>
        </w:tc>
      </w:tr>
      <w:tr w:rsidR="00145494" w:rsidRPr="00B861BC" w:rsidTr="00C920E8">
        <w:trPr>
          <w:trHeight w:val="292"/>
        </w:trPr>
        <w:tc>
          <w:tcPr>
            <w:tcW w:w="5920" w:type="dxa"/>
          </w:tcPr>
          <w:p w:rsidR="00145494" w:rsidRPr="00B861BC" w:rsidRDefault="00145494" w:rsidP="00713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:rsidR="00145494" w:rsidRPr="00C0504A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4143"/>
        <w:gridCol w:w="613"/>
        <w:gridCol w:w="1253"/>
        <w:gridCol w:w="1253"/>
        <w:gridCol w:w="4095"/>
        <w:gridCol w:w="459"/>
        <w:gridCol w:w="1133"/>
      </w:tblGrid>
      <w:tr w:rsidR="00145494" w:rsidRPr="00B861BC" w:rsidTr="00BD5919">
        <w:trPr>
          <w:cantSplit/>
          <w:trHeight w:val="1016"/>
        </w:trPr>
        <w:tc>
          <w:tcPr>
            <w:tcW w:w="235" w:type="pct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25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145494" w:rsidRPr="00B861BC" w:rsidTr="00FD7D29">
        <w:trPr>
          <w:cantSplit/>
          <w:trHeight w:val="455"/>
        </w:trPr>
        <w:tc>
          <w:tcPr>
            <w:tcW w:w="235" w:type="pct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spacing w:line="223" w:lineRule="auto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BD5919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</w:tcPr>
          <w:p w:rsidR="00145494" w:rsidRDefault="00145494" w:rsidP="00495637">
            <w:pPr>
              <w:pStyle w:val="8"/>
              <w:spacing w:line="223" w:lineRule="auto"/>
              <w:jc w:val="left"/>
              <w:rPr>
                <w:szCs w:val="24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540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:rsidR="00145494" w:rsidRDefault="00145494" w:rsidP="00DE3DDA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145494" w:rsidRPr="00EF03EB" w:rsidRDefault="00145494" w:rsidP="00BD771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3DDA">
        <w:rPr>
          <w:rFonts w:ascii="Times New Roman" w:hAnsi="Times New Roman"/>
          <w:b/>
          <w:sz w:val="28"/>
          <w:szCs w:val="28"/>
          <w:lang w:val="uk-UA"/>
        </w:rPr>
        <w:t xml:space="preserve">Науково-педагогічний працівник  ______________ </w:t>
      </w:r>
    </w:p>
    <w:sectPr w:rsidR="00145494" w:rsidRPr="00EF03EB" w:rsidSect="00063D51">
      <w:pgSz w:w="16838" w:h="11906" w:orient="landscape"/>
      <w:pgMar w:top="144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595"/>
    <w:rsid w:val="00063D51"/>
    <w:rsid w:val="000B05A0"/>
    <w:rsid w:val="000E38D9"/>
    <w:rsid w:val="00145494"/>
    <w:rsid w:val="001A3201"/>
    <w:rsid w:val="001A7060"/>
    <w:rsid w:val="001D2482"/>
    <w:rsid w:val="001E3907"/>
    <w:rsid w:val="00273FC5"/>
    <w:rsid w:val="00385B5E"/>
    <w:rsid w:val="003C205C"/>
    <w:rsid w:val="0048702E"/>
    <w:rsid w:val="00495637"/>
    <w:rsid w:val="00540348"/>
    <w:rsid w:val="00540ACB"/>
    <w:rsid w:val="0058315B"/>
    <w:rsid w:val="005B549A"/>
    <w:rsid w:val="005E69A6"/>
    <w:rsid w:val="0071311D"/>
    <w:rsid w:val="0072105C"/>
    <w:rsid w:val="007B1220"/>
    <w:rsid w:val="007C5783"/>
    <w:rsid w:val="008200D7"/>
    <w:rsid w:val="008A006C"/>
    <w:rsid w:val="009C6150"/>
    <w:rsid w:val="009C722A"/>
    <w:rsid w:val="009D1A28"/>
    <w:rsid w:val="00B463C9"/>
    <w:rsid w:val="00B80383"/>
    <w:rsid w:val="00B861BC"/>
    <w:rsid w:val="00BA086F"/>
    <w:rsid w:val="00BA273E"/>
    <w:rsid w:val="00BD5919"/>
    <w:rsid w:val="00BD7712"/>
    <w:rsid w:val="00C04595"/>
    <w:rsid w:val="00C0504A"/>
    <w:rsid w:val="00C920E8"/>
    <w:rsid w:val="00DC4E9F"/>
    <w:rsid w:val="00DE3DDA"/>
    <w:rsid w:val="00EF03EB"/>
    <w:rsid w:val="00F735ED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ndara" w:hAnsi="Candara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6C"/>
    <w:pPr>
      <w:spacing w:after="200" w:line="276" w:lineRule="auto"/>
    </w:pPr>
    <w:rPr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F735ED"/>
    <w:pPr>
      <w:keepNext/>
      <w:tabs>
        <w:tab w:val="left" w:pos="851"/>
      </w:tabs>
      <w:spacing w:after="0" w:line="240" w:lineRule="auto"/>
      <w:jc w:val="center"/>
      <w:outlineLvl w:val="7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8Char">
    <w:name w:val="Heading 8 Char"/>
    <w:uiPriority w:val="9"/>
    <w:semiHidden/>
    <w:rsid w:val="009D260B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80">
    <w:name w:val="Заголовок 8 Знак"/>
    <w:link w:val="8"/>
    <w:uiPriority w:val="99"/>
    <w:locked/>
    <w:rsid w:val="00F735ED"/>
    <w:rPr>
      <w:rFonts w:cs="Times New Roman"/>
      <w:sz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15</cp:revision>
  <dcterms:created xsi:type="dcterms:W3CDTF">2016-09-19T05:43:00Z</dcterms:created>
  <dcterms:modified xsi:type="dcterms:W3CDTF">2018-12-14T12:45:00Z</dcterms:modified>
</cp:coreProperties>
</file>