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CE7EBE" w:rsidRPr="00D50D36" w:rsidTr="00931E2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CE7EBE" w:rsidRPr="00D50D36" w:rsidRDefault="00CE7EBE" w:rsidP="00CE7EB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E7EBE" w:rsidRPr="00D50D36" w:rsidRDefault="00CE7EBE" w:rsidP="00DF30B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«</w:t>
            </w:r>
            <w:r w:rsidR="00EC4236" w:rsidRPr="00EC4236">
              <w:rPr>
                <w:color w:val="000000"/>
                <w:sz w:val="20"/>
                <w:szCs w:val="20"/>
                <w:lang w:val="uk-UA"/>
              </w:rPr>
              <w:t>Актуальні питання функціонування транспортної системи ЄС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Шифр</w:t>
            </w:r>
          </w:p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CE7EBE" w:rsidRPr="00D50D36" w:rsidTr="00931E2D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CE7EBE" w:rsidRPr="00D50D36" w:rsidRDefault="001E3235" w:rsidP="001958BA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D50D36">
        <w:rPr>
          <w:b/>
          <w:bCs/>
          <w:color w:val="000000"/>
          <w:sz w:val="20"/>
          <w:szCs w:val="20"/>
          <w:lang w:val="uk-UA"/>
        </w:rPr>
        <w:t>ЗМІСТ НАВЧАЛЬНО-МЕТОДИЧНОГО КОМПЛЕКСУ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7516D9" w:rsidRPr="00D50D36" w:rsidTr="00593B0C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6D9" w:rsidRPr="00D50D36" w:rsidRDefault="007516D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6D9" w:rsidRPr="00D50D36" w:rsidRDefault="00EC4236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C4236">
              <w:rPr>
                <w:color w:val="000000"/>
                <w:sz w:val="20"/>
                <w:szCs w:val="20"/>
                <w:lang w:val="uk-UA"/>
              </w:rPr>
              <w:t>Актуальні питання функціонування транспортної системи ЄС</w:t>
            </w:r>
          </w:p>
        </w:tc>
      </w:tr>
      <w:tr w:rsidR="0016735B" w:rsidRPr="00D50D36" w:rsidTr="00E07A0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(назва дисципліни)</w:t>
            </w:r>
          </w:p>
        </w:tc>
      </w:tr>
      <w:tr w:rsidR="00350189" w:rsidRPr="00D50D36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675107" w:rsidP="00FB77E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магістр</w:t>
            </w:r>
          </w:p>
        </w:tc>
      </w:tr>
      <w:tr w:rsidR="00350189" w:rsidRPr="00D50D36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A08" w:rsidRPr="00D50D36" w:rsidRDefault="00E07A08" w:rsidP="007516D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350189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34015" w:rsidRPr="00D50D36" w:rsidRDefault="00675107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0D36">
              <w:rPr>
                <w:rFonts w:eastAsia="Times New Roman" w:cs="Times New Roman"/>
                <w:sz w:val="24"/>
                <w:szCs w:val="24"/>
                <w:lang w:val="uk-UA" w:eastAsia="ru-RU"/>
              </w:rPr>
              <w:t>08  «Право»</w:t>
            </w:r>
          </w:p>
        </w:tc>
      </w:tr>
      <w:tr w:rsidR="0016735B" w:rsidRPr="00D50D36" w:rsidTr="009E57F7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350189" w:rsidRPr="00D50D36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675107" w:rsidP="006751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0D36">
              <w:rPr>
                <w:rFonts w:eastAsia="Times New Roman" w:cs="Times New Roman"/>
                <w:sz w:val="24"/>
                <w:szCs w:val="24"/>
                <w:lang w:eastAsia="ru-RU"/>
              </w:rPr>
              <w:t>081 «Право»</w:t>
            </w:r>
          </w:p>
        </w:tc>
      </w:tr>
      <w:tr w:rsidR="009E57F7" w:rsidRPr="00D50D36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7F7" w:rsidRPr="00D50D36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7F7" w:rsidRPr="00D50D36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BC71C0" w:rsidRPr="00D50D36" w:rsidTr="009E57F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1C0" w:rsidRPr="00D50D36" w:rsidRDefault="007516D9" w:rsidP="00593B0C">
            <w:pPr>
              <w:tabs>
                <w:tab w:val="left" w:pos="3510"/>
              </w:tabs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Спеціалізація (ОП)</w:t>
            </w:r>
            <w:r w:rsidR="00593B0C" w:rsidRPr="00D50D36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1C0" w:rsidRPr="00D50D36" w:rsidRDefault="00BC71C0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C71C0" w:rsidRPr="00D50D36" w:rsidRDefault="007516D9" w:rsidP="001958BA">
      <w:pPr>
        <w:jc w:val="center"/>
        <w:rPr>
          <w:color w:val="000000"/>
          <w:sz w:val="20"/>
          <w:szCs w:val="20"/>
          <w:lang w:val="uk-UA"/>
        </w:rPr>
      </w:pPr>
      <w:r w:rsidRPr="00D50D36">
        <w:rPr>
          <w:color w:val="000000"/>
          <w:sz w:val="20"/>
          <w:szCs w:val="20"/>
          <w:lang w:val="uk-UA"/>
        </w:rPr>
        <w:t xml:space="preserve">                                                       (шифр та назва)</w:t>
      </w: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622"/>
        <w:gridCol w:w="4695"/>
        <w:gridCol w:w="1883"/>
        <w:gridCol w:w="1275"/>
        <w:gridCol w:w="1522"/>
      </w:tblGrid>
      <w:tr w:rsidR="00D3240C" w:rsidRPr="00D50D36" w:rsidTr="00E07A08">
        <w:tc>
          <w:tcPr>
            <w:tcW w:w="624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29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Складова комплексу</w:t>
            </w:r>
          </w:p>
        </w:tc>
        <w:tc>
          <w:tcPr>
            <w:tcW w:w="1843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Позначення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електронного файлу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1)</w:t>
            </w:r>
          </w:p>
        </w:tc>
        <w:tc>
          <w:tcPr>
            <w:tcW w:w="2801" w:type="dxa"/>
            <w:gridSpan w:val="2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Наявність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D3240C" w:rsidRPr="00D50D36" w:rsidTr="00E07A08">
        <w:tc>
          <w:tcPr>
            <w:tcW w:w="624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друкований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2)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525" w:type="dxa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електронний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3)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Навчальна програма</w:t>
            </w:r>
          </w:p>
        </w:tc>
        <w:tc>
          <w:tcPr>
            <w:tcW w:w="1843" w:type="dxa"/>
          </w:tcPr>
          <w:p w:rsidR="004960B1" w:rsidRPr="00AA2941" w:rsidRDefault="00C12F29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AA2941">
              <w:rPr>
                <w:color w:val="000000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276" w:type="dxa"/>
          </w:tcPr>
          <w:p w:rsidR="004960B1" w:rsidRPr="00AA2941" w:rsidRDefault="00C12F29" w:rsidP="00C752F9">
            <w:pPr>
              <w:rPr>
                <w:color w:val="000000"/>
                <w:sz w:val="20"/>
                <w:szCs w:val="20"/>
                <w:lang w:val="en-US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AA294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25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(денна форма навчання)</w:t>
            </w:r>
          </w:p>
        </w:tc>
        <w:tc>
          <w:tcPr>
            <w:tcW w:w="1843" w:type="dxa"/>
          </w:tcPr>
          <w:p w:rsidR="004960B1" w:rsidRPr="00D50D36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 xml:space="preserve">02_ 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АПЄС_</w:t>
            </w:r>
            <w:r w:rsidRPr="00D50D36">
              <w:rPr>
                <w:color w:val="000000"/>
                <w:sz w:val="20"/>
                <w:szCs w:val="20"/>
              </w:rPr>
              <w:t>РП_С</w:t>
            </w:r>
          </w:p>
          <w:p w:rsidR="004960B1" w:rsidRPr="00D50D36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107" w:rsidRPr="00D50D36" w:rsidRDefault="00675107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84907" w:rsidRPr="00D50D36">
              <w:rPr>
                <w:color w:val="000000"/>
                <w:sz w:val="20"/>
                <w:szCs w:val="20"/>
                <w:lang w:val="uk-UA"/>
              </w:rPr>
              <w:t>10.10.17</w:t>
            </w:r>
          </w:p>
          <w:p w:rsidR="004960B1" w:rsidRPr="00D50D36" w:rsidRDefault="00675107" w:rsidP="00AA2941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smallCaps/>
                <w:sz w:val="20"/>
                <w:szCs w:val="20"/>
              </w:rPr>
              <w:t xml:space="preserve"> 13.01.05-</w:t>
            </w:r>
            <w:r w:rsidR="00AA2941">
              <w:rPr>
                <w:smallCaps/>
                <w:sz w:val="20"/>
                <w:szCs w:val="20"/>
                <w:lang w:val="en-US"/>
              </w:rPr>
              <w:t>18</w:t>
            </w:r>
          </w:p>
        </w:tc>
        <w:tc>
          <w:tcPr>
            <w:tcW w:w="1525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D50D36" w:rsidTr="00E07A08">
        <w:tc>
          <w:tcPr>
            <w:tcW w:w="624" w:type="dxa"/>
          </w:tcPr>
          <w:p w:rsidR="00823B00" w:rsidRPr="00D50D36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D50D36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(заочна форма навчання)</w:t>
            </w:r>
          </w:p>
        </w:tc>
        <w:tc>
          <w:tcPr>
            <w:tcW w:w="1843" w:type="dxa"/>
          </w:tcPr>
          <w:p w:rsidR="00823B00" w:rsidRPr="00EC4236" w:rsidRDefault="00823B00" w:rsidP="00C75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B00" w:rsidRPr="00EC4236" w:rsidRDefault="00823B00" w:rsidP="00C752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823B00" w:rsidRPr="00D50D36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D50D36" w:rsidTr="00E07A08">
        <w:tc>
          <w:tcPr>
            <w:tcW w:w="624" w:type="dxa"/>
          </w:tcPr>
          <w:p w:rsidR="00823B00" w:rsidRPr="00D50D36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D50D36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1843" w:type="dxa"/>
          </w:tcPr>
          <w:p w:rsidR="00823B00" w:rsidRPr="00AA2941" w:rsidRDefault="00AA2941" w:rsidP="00C752F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23B00" w:rsidRPr="00AA2941" w:rsidRDefault="00AA2941" w:rsidP="00C752F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25" w:type="dxa"/>
          </w:tcPr>
          <w:p w:rsidR="00823B00" w:rsidRPr="00D50D36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Календарно-тематичний план</w:t>
            </w:r>
          </w:p>
        </w:tc>
        <w:tc>
          <w:tcPr>
            <w:tcW w:w="1843" w:type="dxa"/>
          </w:tcPr>
          <w:p w:rsidR="004960B1" w:rsidRPr="00D50D36" w:rsidRDefault="004960B1" w:rsidP="00EC42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 xml:space="preserve">05_ 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</w:t>
            </w:r>
            <w:r w:rsidR="004A0FD9" w:rsidRPr="00D50D36">
              <w:rPr>
                <w:color w:val="000000"/>
                <w:sz w:val="20"/>
                <w:szCs w:val="20"/>
                <w:lang w:val="uk-UA"/>
              </w:rPr>
              <w:t>ПЄС</w:t>
            </w:r>
            <w:r w:rsidRPr="00D50D36">
              <w:rPr>
                <w:color w:val="000000"/>
                <w:sz w:val="20"/>
                <w:szCs w:val="20"/>
              </w:rPr>
              <w:t>_КТП</w:t>
            </w:r>
          </w:p>
        </w:tc>
        <w:tc>
          <w:tcPr>
            <w:tcW w:w="1276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AA2941" w:rsidRDefault="00AA2941" w:rsidP="005C409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Конспект лекцій/курс лекцій</w:t>
            </w:r>
          </w:p>
        </w:tc>
        <w:tc>
          <w:tcPr>
            <w:tcW w:w="1843" w:type="dxa"/>
          </w:tcPr>
          <w:p w:rsidR="00AA2941" w:rsidRPr="00D50D36" w:rsidRDefault="00AA2941" w:rsidP="00EC42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>06_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ПЄС</w:t>
            </w:r>
            <w:r w:rsidRPr="00D50D36">
              <w:rPr>
                <w:color w:val="000000"/>
                <w:sz w:val="20"/>
                <w:szCs w:val="20"/>
              </w:rPr>
              <w:t>_КЛ</w:t>
            </w: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843" w:type="dxa"/>
          </w:tcPr>
          <w:p w:rsidR="00AA2941" w:rsidRPr="00D50D36" w:rsidRDefault="00AA2941" w:rsidP="008516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контрольних робіт для студентів заочної форми навчання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AA2941" w:rsidRPr="00D50D36" w:rsidRDefault="00AA2941" w:rsidP="00EC42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08_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АПЄС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_МР_КРз</w:t>
            </w: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до виконання курсової роботи (проекту)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AA2941" w:rsidRPr="00D50D36" w:rsidRDefault="00AA2941" w:rsidP="00EC4236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</w:rPr>
              <w:t>0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9</w:t>
            </w:r>
            <w:r w:rsidRPr="00D50D36">
              <w:rPr>
                <w:color w:val="000000"/>
                <w:sz w:val="20"/>
                <w:szCs w:val="20"/>
              </w:rPr>
              <w:t xml:space="preserve">_ 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ПЄС</w:t>
            </w:r>
            <w:r w:rsidRPr="00D50D36">
              <w:rPr>
                <w:color w:val="000000"/>
                <w:sz w:val="20"/>
                <w:szCs w:val="20"/>
              </w:rPr>
              <w:t>_МР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с</w:t>
            </w: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самостійної роботи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студентів з опанування навчального матеріалу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AA2941" w:rsidRPr="00D50D36" w:rsidRDefault="00AA2941" w:rsidP="00EC4236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10_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ПЄС_МР_СР</w:t>
            </w: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підготовки студентів до практичних (семінарських) занять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AA2941" w:rsidRPr="00D50D36" w:rsidRDefault="00AA2941" w:rsidP="00EC42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11_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ПЄС_МР_ПЗ</w:t>
            </w: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Тести з дисципліни/практичні ситуаційні задачі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AA2941" w:rsidRPr="00D50D36" w:rsidRDefault="00AA2941" w:rsidP="00EC42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>1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2</w:t>
            </w:r>
            <w:r w:rsidRPr="00D50D36">
              <w:rPr>
                <w:color w:val="000000"/>
                <w:sz w:val="20"/>
                <w:szCs w:val="20"/>
              </w:rPr>
              <w:t xml:space="preserve">_ 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ПЄС</w:t>
            </w:r>
            <w:r w:rsidRPr="00D50D36">
              <w:rPr>
                <w:color w:val="000000"/>
                <w:sz w:val="20"/>
                <w:szCs w:val="20"/>
              </w:rPr>
              <w:t>_ПСЗ</w:t>
            </w: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Модульні контрольні роботи</w:t>
            </w:r>
          </w:p>
        </w:tc>
        <w:tc>
          <w:tcPr>
            <w:tcW w:w="1843" w:type="dxa"/>
          </w:tcPr>
          <w:p w:rsidR="00AA2941" w:rsidRPr="00D50D36" w:rsidRDefault="00AA2941" w:rsidP="00EC42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13_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ПЄС_МКР-1</w:t>
            </w: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AA2941" w:rsidRPr="00D50D36" w:rsidTr="00E07A08">
        <w:tc>
          <w:tcPr>
            <w:tcW w:w="624" w:type="dxa"/>
          </w:tcPr>
          <w:p w:rsidR="00AA2941" w:rsidRPr="00D50D36" w:rsidRDefault="00AA294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Пакет комплексної контрольної роботи</w:t>
            </w:r>
          </w:p>
        </w:tc>
        <w:tc>
          <w:tcPr>
            <w:tcW w:w="1843" w:type="dxa"/>
          </w:tcPr>
          <w:p w:rsidR="00AA2941" w:rsidRPr="00D50D36" w:rsidRDefault="00AA2941" w:rsidP="00EC4236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14_</w:t>
            </w:r>
            <w:r w:rsidR="00EC4236">
              <w:rPr>
                <w:color w:val="000000"/>
                <w:sz w:val="20"/>
                <w:szCs w:val="20"/>
                <w:lang w:val="uk-UA"/>
              </w:rPr>
              <w:t>А</w:t>
            </w:r>
            <w:bookmarkStart w:id="0" w:name="_GoBack"/>
            <w:bookmarkEnd w:id="0"/>
            <w:r w:rsidRPr="00D50D36">
              <w:rPr>
                <w:color w:val="000000"/>
                <w:sz w:val="20"/>
                <w:szCs w:val="20"/>
                <w:lang w:val="uk-UA"/>
              </w:rPr>
              <w:t>ПЄС_ККР</w:t>
            </w:r>
          </w:p>
        </w:tc>
        <w:tc>
          <w:tcPr>
            <w:tcW w:w="1276" w:type="dxa"/>
          </w:tcPr>
          <w:p w:rsidR="00AA2941" w:rsidRPr="00D50D36" w:rsidRDefault="00AA294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A2941" w:rsidRPr="00AA2941" w:rsidRDefault="00AA2941" w:rsidP="00194A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22.03.2018</w:t>
            </w:r>
          </w:p>
        </w:tc>
      </w:tr>
      <w:tr w:rsidR="007E5FFD" w:rsidRPr="00D50D36" w:rsidTr="00E07A08">
        <w:tc>
          <w:tcPr>
            <w:tcW w:w="624" w:type="dxa"/>
          </w:tcPr>
          <w:p w:rsidR="007E5FFD" w:rsidRPr="00D50D36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D50D36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Затверджені екзаменаційні білети</w:t>
            </w:r>
          </w:p>
        </w:tc>
        <w:tc>
          <w:tcPr>
            <w:tcW w:w="1843" w:type="dxa"/>
          </w:tcPr>
          <w:p w:rsidR="007E5FFD" w:rsidRPr="00D50D36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E5FFD" w:rsidRPr="00D50D36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E5FFD" w:rsidRPr="00D50D36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A71B4" w:rsidRPr="00D50D36" w:rsidRDefault="001E3235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color w:val="000000"/>
          <w:sz w:val="20"/>
          <w:szCs w:val="20"/>
          <w:lang w:val="uk-UA"/>
        </w:rPr>
        <w:br/>
      </w:r>
      <w:r w:rsidR="006A71B4" w:rsidRPr="00D50D36">
        <w:rPr>
          <w:bCs/>
          <w:color w:val="000000"/>
          <w:sz w:val="20"/>
          <w:szCs w:val="20"/>
          <w:lang w:val="uk-UA"/>
        </w:rPr>
        <w:t>1)ХХХ – скорочена назва дисципліни (перші літери кожного слова з назви дисципліни)</w:t>
      </w:r>
    </w:p>
    <w:p w:rsidR="006A71B4" w:rsidRPr="00D50D36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2)Вказується дата затвердження до друку та номер справи у Номенклатурі справ кафедри</w:t>
      </w:r>
    </w:p>
    <w:p w:rsidR="006A71B4" w:rsidRPr="00D50D36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3)Вказується дата розміщення у інституційному депозитарії АБО дата та місце розміщення на кафедрі</w:t>
      </w:r>
    </w:p>
    <w:p w:rsidR="005D12D0" w:rsidRPr="00016ECC" w:rsidRDefault="006A71B4" w:rsidP="00D3240C">
      <w:pPr>
        <w:spacing w:after="0" w:line="240" w:lineRule="auto"/>
        <w:rPr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4)У вигляді переліку теоретичних питань та типових завдань для розв’язку, з яких формуватимуться білети для проведення модульної</w:t>
      </w:r>
      <w:r w:rsidR="00D3240C" w:rsidRPr="00D50D36">
        <w:rPr>
          <w:bCs/>
          <w:color w:val="000000"/>
          <w:sz w:val="20"/>
          <w:szCs w:val="20"/>
          <w:lang w:val="uk-UA"/>
        </w:rPr>
        <w:t xml:space="preserve"> </w:t>
      </w:r>
      <w:r w:rsidRPr="00D50D36">
        <w:rPr>
          <w:bCs/>
          <w:color w:val="000000"/>
          <w:sz w:val="20"/>
          <w:szCs w:val="20"/>
          <w:lang w:val="uk-UA"/>
        </w:rPr>
        <w:t>контрольної роботи</w:t>
      </w:r>
    </w:p>
    <w:sectPr w:rsidR="005D12D0" w:rsidRPr="00016ECC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5"/>
    <w:rsid w:val="00010626"/>
    <w:rsid w:val="00016ECC"/>
    <w:rsid w:val="000E435C"/>
    <w:rsid w:val="00114D7D"/>
    <w:rsid w:val="00130BE6"/>
    <w:rsid w:val="0016735B"/>
    <w:rsid w:val="001936B4"/>
    <w:rsid w:val="001958BA"/>
    <w:rsid w:val="001A720D"/>
    <w:rsid w:val="001B584E"/>
    <w:rsid w:val="001E3235"/>
    <w:rsid w:val="001F4D5F"/>
    <w:rsid w:val="00222363"/>
    <w:rsid w:val="002255D1"/>
    <w:rsid w:val="00277A4A"/>
    <w:rsid w:val="002A025D"/>
    <w:rsid w:val="00314181"/>
    <w:rsid w:val="00321F92"/>
    <w:rsid w:val="00343D72"/>
    <w:rsid w:val="00350189"/>
    <w:rsid w:val="003E45CF"/>
    <w:rsid w:val="00415125"/>
    <w:rsid w:val="0042140E"/>
    <w:rsid w:val="00457FA5"/>
    <w:rsid w:val="00461008"/>
    <w:rsid w:val="004677B1"/>
    <w:rsid w:val="004815D7"/>
    <w:rsid w:val="004960B1"/>
    <w:rsid w:val="004A0FD9"/>
    <w:rsid w:val="005028AE"/>
    <w:rsid w:val="005516D2"/>
    <w:rsid w:val="00564BF8"/>
    <w:rsid w:val="00593B0C"/>
    <w:rsid w:val="005C409E"/>
    <w:rsid w:val="005D12D0"/>
    <w:rsid w:val="00615A72"/>
    <w:rsid w:val="0063471E"/>
    <w:rsid w:val="00675107"/>
    <w:rsid w:val="006A71B4"/>
    <w:rsid w:val="006E398E"/>
    <w:rsid w:val="007516D9"/>
    <w:rsid w:val="007D7323"/>
    <w:rsid w:val="007E5FFD"/>
    <w:rsid w:val="00823B00"/>
    <w:rsid w:val="008516DE"/>
    <w:rsid w:val="00857265"/>
    <w:rsid w:val="008B10A0"/>
    <w:rsid w:val="009509A4"/>
    <w:rsid w:val="00967C06"/>
    <w:rsid w:val="009B6778"/>
    <w:rsid w:val="009E57F7"/>
    <w:rsid w:val="00A434FC"/>
    <w:rsid w:val="00AA2941"/>
    <w:rsid w:val="00AD7061"/>
    <w:rsid w:val="00B00F53"/>
    <w:rsid w:val="00B34015"/>
    <w:rsid w:val="00B66EAA"/>
    <w:rsid w:val="00BC71C0"/>
    <w:rsid w:val="00C12F29"/>
    <w:rsid w:val="00C17AF9"/>
    <w:rsid w:val="00C24297"/>
    <w:rsid w:val="00C4191E"/>
    <w:rsid w:val="00C710D6"/>
    <w:rsid w:val="00C72324"/>
    <w:rsid w:val="00C752F9"/>
    <w:rsid w:val="00C80DAF"/>
    <w:rsid w:val="00CA4E87"/>
    <w:rsid w:val="00CE7EBE"/>
    <w:rsid w:val="00CF4896"/>
    <w:rsid w:val="00D3240C"/>
    <w:rsid w:val="00D50D36"/>
    <w:rsid w:val="00D725DA"/>
    <w:rsid w:val="00DB50D8"/>
    <w:rsid w:val="00DC49C8"/>
    <w:rsid w:val="00DD2952"/>
    <w:rsid w:val="00DE1847"/>
    <w:rsid w:val="00DF30B6"/>
    <w:rsid w:val="00E07A08"/>
    <w:rsid w:val="00E31295"/>
    <w:rsid w:val="00E468A3"/>
    <w:rsid w:val="00E53C06"/>
    <w:rsid w:val="00E64FE0"/>
    <w:rsid w:val="00E80A40"/>
    <w:rsid w:val="00E84907"/>
    <w:rsid w:val="00EC4236"/>
    <w:rsid w:val="00ED6134"/>
    <w:rsid w:val="00F87309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2018-03-26T06:32:00Z</cp:lastPrinted>
  <dcterms:created xsi:type="dcterms:W3CDTF">2018-11-10T13:04:00Z</dcterms:created>
  <dcterms:modified xsi:type="dcterms:W3CDTF">2018-11-10T13:04:00Z</dcterms:modified>
</cp:coreProperties>
</file>