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42" w:rsidRPr="00AC1AFA" w:rsidRDefault="00AC1AFA" w:rsidP="000525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1AFA">
        <w:rPr>
          <w:rFonts w:ascii="Times New Roman" w:hAnsi="Times New Roman" w:cs="Times New Roman"/>
          <w:sz w:val="28"/>
          <w:szCs w:val="28"/>
          <w:lang w:val="uk-UA"/>
        </w:rPr>
        <w:t xml:space="preserve">Курсової роботи з даної дисципліни не передбачено. </w:t>
      </w:r>
    </w:p>
    <w:sectPr w:rsidR="00DD5042" w:rsidRPr="00AC1AFA" w:rsidSect="0056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ED8"/>
    <w:rsid w:val="00052533"/>
    <w:rsid w:val="000B0441"/>
    <w:rsid w:val="003B5929"/>
    <w:rsid w:val="00443B6C"/>
    <w:rsid w:val="00563670"/>
    <w:rsid w:val="00837D7A"/>
    <w:rsid w:val="00876E9E"/>
    <w:rsid w:val="00951F25"/>
    <w:rsid w:val="00A65ED8"/>
    <w:rsid w:val="00A67041"/>
    <w:rsid w:val="00AC1AFA"/>
    <w:rsid w:val="00DD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51F25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951F25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>Home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Оксана</cp:lastModifiedBy>
  <cp:revision>20</cp:revision>
  <dcterms:created xsi:type="dcterms:W3CDTF">2018-04-10T13:29:00Z</dcterms:created>
  <dcterms:modified xsi:type="dcterms:W3CDTF">2018-10-01T07:04:00Z</dcterms:modified>
</cp:coreProperties>
</file>