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Зміст електронного варіанту НМК</w:t>
      </w:r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</w:t>
      </w:r>
      <w:r w:rsidRPr="00F0002B">
        <w:rPr>
          <w:rFonts w:ascii="Times New Roman" w:hAnsi="Times New Roman"/>
          <w:color w:val="000000"/>
          <w:sz w:val="28"/>
          <w:szCs w:val="28"/>
          <w:lang w:val="uk-UA" w:eastAsia="uk-UA"/>
        </w:rPr>
        <w:t>Транспортне право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063078" w:rsidRPr="00163409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галузь 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                          0304     "Право"</w:t>
      </w:r>
    </w:p>
    <w:p w:rsidR="00063078" w:rsidRPr="00C0504A" w:rsidRDefault="00063078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63078" w:rsidRPr="00163409" w:rsidRDefault="00063078" w:rsidP="001634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                               6.03040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"Правознавство"</w:t>
      </w:r>
    </w:p>
    <w:p w:rsidR="00063078" w:rsidRPr="00C0504A" w:rsidRDefault="00063078" w:rsidP="0016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63078" w:rsidRPr="00C0504A" w:rsidRDefault="00063078" w:rsidP="00312A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143"/>
        <w:gridCol w:w="2699"/>
        <w:gridCol w:w="1080"/>
        <w:gridCol w:w="1103"/>
      </w:tblGrid>
      <w:tr w:rsidR="00063078" w:rsidRPr="00C0504A" w:rsidTr="00D458BF">
        <w:trPr>
          <w:cantSplit/>
          <w:trHeight w:val="435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2201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434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Позначення електрон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ного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файлу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Наявність</w:t>
            </w:r>
          </w:p>
        </w:tc>
        <w:tc>
          <w:tcPr>
            <w:tcW w:w="586" w:type="pct"/>
            <w:tcMar>
              <w:left w:w="28" w:type="dxa"/>
              <w:right w:w="28" w:type="dxa"/>
            </w:tcMar>
            <w:vAlign w:val="center"/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Примітка</w:t>
            </w:r>
          </w:p>
        </w:tc>
      </w:tr>
      <w:tr w:rsidR="00063078" w:rsidRPr="00C0504A" w:rsidTr="00D458BF">
        <w:trPr>
          <w:trHeight w:val="29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ТП_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4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384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03_ТП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5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33346F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bookmarkStart w:id="0" w:name="_GoBack"/>
            <w:bookmarkEnd w:id="0"/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2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Календарно-тематичний план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_КТП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2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23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  рекомендації 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з виконання домашніх завдань (розрахунково-графічних робіт)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Д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З(РГР)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50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72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до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курсової роботи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проекту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09_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КР(КП)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41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з опанування навчального матеріалу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37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з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підготовки студентів до практичних (семінарських) занять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11_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137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7918C4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  <w:r w:rsidRPr="007918C4">
              <w:rPr>
                <w:rFonts w:ascii="Times New Roman" w:hAnsi="Times New Roman"/>
                <w:color w:val="000000"/>
                <w:lang w:eastAsia="uk-UA"/>
              </w:rPr>
              <w:t>/</w:t>
            </w:r>
            <w:proofErr w:type="spellStart"/>
            <w:r w:rsidRPr="007918C4">
              <w:rPr>
                <w:rFonts w:ascii="Times New Roman" w:hAnsi="Times New Roman"/>
                <w:color w:val="000000"/>
                <w:lang w:eastAsia="uk-UA"/>
              </w:rPr>
              <w:t>практичні</w:t>
            </w:r>
            <w:proofErr w:type="spellEnd"/>
            <w:r w:rsidRPr="007918C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7918C4">
              <w:rPr>
                <w:rFonts w:ascii="Times New Roman" w:hAnsi="Times New Roman"/>
                <w:color w:val="000000"/>
                <w:lang w:eastAsia="uk-UA"/>
              </w:rPr>
              <w:t>ситуаційні</w:t>
            </w:r>
            <w:proofErr w:type="spellEnd"/>
            <w:r w:rsidRPr="007918C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7918C4">
              <w:rPr>
                <w:rFonts w:ascii="Times New Roman" w:hAnsi="Times New Roman"/>
                <w:color w:val="000000"/>
                <w:lang w:eastAsia="uk-UA"/>
              </w:rPr>
              <w:t>задачі</w:t>
            </w:r>
            <w:proofErr w:type="spellEnd"/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1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</w:p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109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15_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63078" w:rsidRPr="00C0504A" w:rsidTr="00D458BF">
        <w:trPr>
          <w:trHeight w:val="4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063078" w:rsidRPr="00C0504A" w:rsidRDefault="00063078" w:rsidP="00D458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63078" w:rsidRPr="00C0504A" w:rsidRDefault="00063078" w:rsidP="00D4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</w:tbl>
    <w:p w:rsidR="00063078" w:rsidRDefault="00063078"/>
    <w:sectPr w:rsidR="00063078" w:rsidSect="00A9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23"/>
    <w:rsid w:val="00063078"/>
    <w:rsid w:val="000F686A"/>
    <w:rsid w:val="00102E48"/>
    <w:rsid w:val="00151899"/>
    <w:rsid w:val="00163409"/>
    <w:rsid w:val="00194C3A"/>
    <w:rsid w:val="001D6AE2"/>
    <w:rsid w:val="00312A2F"/>
    <w:rsid w:val="0033346F"/>
    <w:rsid w:val="003418B2"/>
    <w:rsid w:val="003D4099"/>
    <w:rsid w:val="00464B8A"/>
    <w:rsid w:val="00526BE7"/>
    <w:rsid w:val="0061623D"/>
    <w:rsid w:val="006450F0"/>
    <w:rsid w:val="00694CC8"/>
    <w:rsid w:val="007918C4"/>
    <w:rsid w:val="00891C5A"/>
    <w:rsid w:val="00912E5C"/>
    <w:rsid w:val="00940C72"/>
    <w:rsid w:val="00972CFB"/>
    <w:rsid w:val="00A97507"/>
    <w:rsid w:val="00B27023"/>
    <w:rsid w:val="00B93744"/>
    <w:rsid w:val="00BD4F7E"/>
    <w:rsid w:val="00C0504A"/>
    <w:rsid w:val="00C70D58"/>
    <w:rsid w:val="00CD4E99"/>
    <w:rsid w:val="00D30B64"/>
    <w:rsid w:val="00D458BF"/>
    <w:rsid w:val="00E577E5"/>
    <w:rsid w:val="00F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2F"/>
    <w:pPr>
      <w:spacing w:after="200" w:line="276" w:lineRule="auto"/>
    </w:pPr>
    <w:rPr>
      <w:rFonts w:eastAsia="Times New Roman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6340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63409"/>
    <w:rPr>
      <w:rFonts w:ascii="Cambria" w:hAnsi="Cambria" w:cs="Times New Roman"/>
      <w:b/>
      <w:bCs/>
      <w:color w:val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1098</Words>
  <Characters>626</Characters>
  <Application>Microsoft Office Word</Application>
  <DocSecurity>0</DocSecurity>
  <Lines>5</Lines>
  <Paragraphs>3</Paragraphs>
  <ScaleCrop>false</ScaleCrop>
  <Company>WareZ Provider 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10</cp:revision>
  <dcterms:created xsi:type="dcterms:W3CDTF">2016-09-25T12:30:00Z</dcterms:created>
  <dcterms:modified xsi:type="dcterms:W3CDTF">2018-09-20T13:11:00Z</dcterms:modified>
</cp:coreProperties>
</file>