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D" w:rsidRPr="00AD4440" w:rsidRDefault="002C603D" w:rsidP="002C603D">
      <w:pPr>
        <w:pStyle w:val="3"/>
      </w:pPr>
      <w:bookmarkStart w:id="0" w:name="_Toc443902496"/>
      <w:bookmarkStart w:id="1" w:name="_Toc443902761"/>
      <w:bookmarkStart w:id="2" w:name="_Toc443902895"/>
      <w:proofErr w:type="spellStart"/>
      <w:r w:rsidRPr="00AD4440">
        <w:t>Додаток</w:t>
      </w:r>
      <w:proofErr w:type="spellEnd"/>
      <w:r w:rsidRPr="00AD4440">
        <w:t xml:space="preserve"> </w:t>
      </w:r>
      <w:r>
        <w:t>Б</w:t>
      </w:r>
      <w:bookmarkEnd w:id="0"/>
      <w:bookmarkEnd w:id="1"/>
      <w:bookmarkEnd w:id="2"/>
    </w:p>
    <w:p w:rsidR="002C603D" w:rsidRPr="00AD4440" w:rsidRDefault="002C603D" w:rsidP="002C603D">
      <w:pPr>
        <w:jc w:val="right"/>
        <w:rPr>
          <w:rFonts w:ascii="Times New Roman" w:eastAsia="Times New Roman" w:hAnsi="Times New Roman" w:cs="Times New Roman"/>
          <w:lang w:val="uk-UA" w:eastAsia="ar-SA"/>
        </w:rPr>
      </w:pPr>
      <w:r w:rsidRPr="00AD4440">
        <w:rPr>
          <w:rFonts w:ascii="Times New Roman" w:eastAsia="Times New Roman" w:hAnsi="Times New Roman" w:cs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eastAsia="Times New Roman" w:hAnsi="Times New Roman" w:cs="Times New Roman"/>
          <w:lang w:val="uk-UA" w:eastAsia="ar-SA"/>
        </w:rPr>
        <w:t>п.п</w:t>
      </w:r>
      <w:proofErr w:type="spellEnd"/>
      <w:r w:rsidRPr="00AD4440">
        <w:rPr>
          <w:rFonts w:ascii="Times New Roman" w:eastAsia="Times New Roman" w:hAnsi="Times New Roman" w:cs="Times New Roman"/>
          <w:lang w:val="uk-UA" w:eastAsia="ar-SA"/>
        </w:rPr>
        <w:t>. 4.4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К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омплексу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Дисципліна  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_______ </w:t>
      </w:r>
      <w:r w:rsidR="008F0C27">
        <w:rPr>
          <w:rFonts w:ascii="Times New Roman" w:eastAsia="Times New Roman" w:hAnsi="Times New Roman" w:cs="Times New Roman"/>
          <w:color w:val="000000"/>
          <w:lang w:val="uk-UA" w:eastAsia="uk-UA"/>
        </w:rPr>
        <w:t>Особливості нотаріального посвідчення спадкування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_______</w:t>
      </w:r>
      <w:r w:rsidRPr="002C603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2C603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галузь знань______________________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_____Право_____________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</w:t>
      </w:r>
    </w:p>
    <w:p w:rsidR="002C603D" w:rsidRPr="00C0504A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1A1AD3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напрям_____________________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______________________________</w:t>
      </w:r>
      <w:r w:rsidR="002C603D"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</w:t>
      </w:r>
    </w:p>
    <w:p w:rsidR="002C603D" w:rsidRPr="00C0504A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спеціальність_______________________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___Право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______________________________________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Правознавство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0"/>
        <w:gridCol w:w="4757"/>
        <w:gridCol w:w="2644"/>
        <w:gridCol w:w="1652"/>
        <w:gridCol w:w="1518"/>
      </w:tblGrid>
      <w:tr w:rsidR="002C603D" w:rsidRPr="00097031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2C603D" w:rsidRPr="00097031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9F6174" w:rsidRPr="00097031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CD19F8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 xml:space="preserve">13.01.03-01-2017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від 29.08.2017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097031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097031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097031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097031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097031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E96DC2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BC5425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E9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E96DC2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9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09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F6174" w:rsidRPr="00E96DC2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E96DC2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ОНПС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Pr="00097031" w:rsidRDefault="009F6174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6174" w:rsidRDefault="009F6174" w:rsidP="009F6174">
            <w:pPr>
              <w:jc w:val="center"/>
            </w:pPr>
            <w:r w:rsidRPr="00D4165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2C603D" w:rsidRPr="00097031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="008F0C27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ОНПС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– скорочена назва дисципліни (перші літери кожного слова з назви дисципліни)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202B4A" w:rsidRPr="002C603D" w:rsidRDefault="002C603D" w:rsidP="002C603D">
      <w:pPr>
        <w:spacing w:line="240" w:lineRule="auto"/>
        <w:rPr>
          <w:lang w:val="uk-UA"/>
        </w:rPr>
      </w:pPr>
      <w:r w:rsidRPr="00A4254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sectPr w:rsidR="00202B4A" w:rsidRPr="002C603D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603D"/>
    <w:rsid w:val="0006209A"/>
    <w:rsid w:val="000F740C"/>
    <w:rsid w:val="001A1AD3"/>
    <w:rsid w:val="00202B4A"/>
    <w:rsid w:val="002C603D"/>
    <w:rsid w:val="002E2B2C"/>
    <w:rsid w:val="0031271A"/>
    <w:rsid w:val="00360361"/>
    <w:rsid w:val="00373538"/>
    <w:rsid w:val="00421696"/>
    <w:rsid w:val="00427E31"/>
    <w:rsid w:val="00452C61"/>
    <w:rsid w:val="0047777B"/>
    <w:rsid w:val="005D35BD"/>
    <w:rsid w:val="00700E8A"/>
    <w:rsid w:val="0076307D"/>
    <w:rsid w:val="00782293"/>
    <w:rsid w:val="008967E3"/>
    <w:rsid w:val="008F0C27"/>
    <w:rsid w:val="008F0E2B"/>
    <w:rsid w:val="009F6174"/>
    <w:rsid w:val="00B45FAD"/>
    <w:rsid w:val="00B66791"/>
    <w:rsid w:val="00BC5425"/>
    <w:rsid w:val="00C03520"/>
    <w:rsid w:val="00CD19F8"/>
    <w:rsid w:val="00CF3A19"/>
    <w:rsid w:val="00E731E4"/>
    <w:rsid w:val="00E96DC2"/>
    <w:rsid w:val="00E975F7"/>
    <w:rsid w:val="00F54D5F"/>
    <w:rsid w:val="00FC5FB4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0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2018-02-11T12:40:00Z</dcterms:created>
  <dcterms:modified xsi:type="dcterms:W3CDTF">2018-04-18T13:30:00Z</dcterms:modified>
</cp:coreProperties>
</file>