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4" w:rsidRPr="001927D4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___</w:t>
      </w:r>
      <w:r w:rsidR="002B3DE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Порівняльне кримінальне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0711DE"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 w:rsidR="002B3DE5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916DB3" w:rsidRPr="00CC646D" w:rsidTr="00916DB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16DB3" w:rsidRPr="00CC646D" w:rsidTr="00916DB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FF3FEB" w:rsidRPr="00CC646D" w:rsidTr="00916DB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2B3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 w:rsidR="002B3DE5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НП 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EA4EE7" w:rsidRDefault="008D539D" w:rsidP="005545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13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.01.03</w:t>
            </w:r>
            <w:r w:rsidR="00342928" w:rsidRPr="00342928">
              <w:rPr>
                <w:rFonts w:ascii="Times New Roman" w:hAnsi="Times New Roman"/>
                <w:color w:val="000000"/>
                <w:lang w:val="uk-UA" w:eastAsia="uk-UA"/>
              </w:rPr>
              <w:t xml:space="preserve"> 20.09.2017 р.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7C57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7C57FE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5695" w:rsidRPr="009C5695" w:rsidRDefault="008D539D" w:rsidP="00EA4E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</w:t>
            </w:r>
            <w:bookmarkStart w:id="0" w:name="_GoBack"/>
            <w:bookmarkEnd w:id="0"/>
          </w:p>
          <w:p w:rsidR="00FF3FEB" w:rsidRPr="00CC646D" w:rsidRDefault="00EA4EE7" w:rsidP="00EA4E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04.12.2017 р.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7C57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7C57FE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C90F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C90FF2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54754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AC1C57" w:rsidRDefault="00AC1C57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5406" w:rsidRPr="00315406" w:rsidRDefault="00AC1C57" w:rsidP="003154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</w:t>
            </w:r>
            <w:r w:rsidR="00315406" w:rsidRPr="00315406">
              <w:rPr>
                <w:rFonts w:ascii="Times New Roman" w:hAnsi="Times New Roman"/>
                <w:color w:val="000000"/>
                <w:lang w:val="uk-UA" w:eastAsia="uk-UA"/>
              </w:rPr>
              <w:t>для виконання домашнього завдання</w:t>
            </w:r>
          </w:p>
          <w:p w:rsidR="00F54754" w:rsidRPr="00CC646D" w:rsidRDefault="00315406" w:rsidP="003154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15406">
              <w:rPr>
                <w:rFonts w:ascii="Times New Roman" w:hAnsi="Times New Roman"/>
                <w:color w:val="000000"/>
                <w:lang w:val="uk-UA" w:eastAsia="uk-UA"/>
              </w:rPr>
              <w:t>до занять студентів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CC646D" w:rsidRDefault="00AC1C57" w:rsidP="00F547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05_ПКП_МР_ДЗ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CC646D" w:rsidRDefault="00AC1C57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AC1C57" w:rsidRDefault="00AC1C57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C90F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 w:rsidR="00C90FF2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C90F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 w:rsidR="00C90FF2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="00657F67">
              <w:rPr>
                <w:rFonts w:ascii="Times New Roman" w:hAnsi="Times New Roman"/>
                <w:color w:val="000000"/>
                <w:lang w:val="uk-UA" w:eastAsia="uk-UA"/>
              </w:rPr>
              <w:t>_МР_П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C90F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 w:rsidR="00C90FF2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150A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141FAE" w:rsidP="00C90F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 w:rsidR="00C90FF2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1927D4" w:rsidRPr="00CC646D" w:rsidRDefault="001927D4" w:rsidP="001927D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proofErr w:type="spellEnd"/>
      <w:r>
        <w:rPr>
          <w:rFonts w:ascii="Times New Roman" w:hAnsi="Times New Roman"/>
          <w:lang w:val="uk-UA"/>
        </w:rPr>
        <w:t>ється дата затвердження до друку та номер справи у Номенклатурі справ кафедри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дата розміщення у інституційному репозитарії АБО дата та місце розміщення на кафедрі</w:t>
      </w:r>
    </w:p>
    <w:p w:rsidR="001927D4" w:rsidRPr="005545C3" w:rsidRDefault="00183E32" w:rsidP="005545C3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543C9E" w:rsidRDefault="00C61353"/>
    <w:sectPr w:rsidR="00543C9E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53" w:rsidRDefault="00C61353" w:rsidP="00F7297B">
      <w:pPr>
        <w:spacing w:after="0" w:line="240" w:lineRule="auto"/>
      </w:pPr>
      <w:r>
        <w:separator/>
      </w:r>
    </w:p>
  </w:endnote>
  <w:endnote w:type="continuationSeparator" w:id="0">
    <w:p w:rsidR="00C61353" w:rsidRDefault="00C61353" w:rsidP="00F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53" w:rsidRDefault="00C61353" w:rsidP="00F7297B">
      <w:pPr>
        <w:spacing w:after="0" w:line="240" w:lineRule="auto"/>
      </w:pPr>
      <w:r>
        <w:separator/>
      </w:r>
    </w:p>
  </w:footnote>
  <w:footnote w:type="continuationSeparator" w:id="0">
    <w:p w:rsidR="00C61353" w:rsidRDefault="00C61353" w:rsidP="00F7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00"/>
    <w:rsid w:val="000711DE"/>
    <w:rsid w:val="0009478A"/>
    <w:rsid w:val="000E272F"/>
    <w:rsid w:val="000E497D"/>
    <w:rsid w:val="000E4DB8"/>
    <w:rsid w:val="000F767A"/>
    <w:rsid w:val="00141FAE"/>
    <w:rsid w:val="00183E32"/>
    <w:rsid w:val="001927D4"/>
    <w:rsid w:val="001E5752"/>
    <w:rsid w:val="002B3DE5"/>
    <w:rsid w:val="002E2C21"/>
    <w:rsid w:val="00306284"/>
    <w:rsid w:val="00315406"/>
    <w:rsid w:val="00342928"/>
    <w:rsid w:val="00345CBE"/>
    <w:rsid w:val="004354DE"/>
    <w:rsid w:val="004C4E0E"/>
    <w:rsid w:val="005545C3"/>
    <w:rsid w:val="005C7F0C"/>
    <w:rsid w:val="006015FB"/>
    <w:rsid w:val="00610239"/>
    <w:rsid w:val="00657F67"/>
    <w:rsid w:val="00690C5B"/>
    <w:rsid w:val="006B1B46"/>
    <w:rsid w:val="006B6943"/>
    <w:rsid w:val="00734614"/>
    <w:rsid w:val="007C57FE"/>
    <w:rsid w:val="00843D93"/>
    <w:rsid w:val="008D105C"/>
    <w:rsid w:val="008D539D"/>
    <w:rsid w:val="008E2F13"/>
    <w:rsid w:val="008F2D22"/>
    <w:rsid w:val="00916DB3"/>
    <w:rsid w:val="009A2F7A"/>
    <w:rsid w:val="009C5695"/>
    <w:rsid w:val="00A17955"/>
    <w:rsid w:val="00A95018"/>
    <w:rsid w:val="00AC1C57"/>
    <w:rsid w:val="00AE6BF8"/>
    <w:rsid w:val="00B4748D"/>
    <w:rsid w:val="00BF2CD1"/>
    <w:rsid w:val="00C478CB"/>
    <w:rsid w:val="00C61353"/>
    <w:rsid w:val="00C90FF2"/>
    <w:rsid w:val="00CC646D"/>
    <w:rsid w:val="00CE3A17"/>
    <w:rsid w:val="00CE473B"/>
    <w:rsid w:val="00D0150A"/>
    <w:rsid w:val="00E16200"/>
    <w:rsid w:val="00E8527B"/>
    <w:rsid w:val="00EA4EE7"/>
    <w:rsid w:val="00EE68DD"/>
    <w:rsid w:val="00F54754"/>
    <w:rsid w:val="00F70CB8"/>
    <w:rsid w:val="00F7297B"/>
    <w:rsid w:val="00FB01E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5E3FB17-0855-424A-A864-BF3AD580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29</cp:revision>
  <cp:lastPrinted>2017-02-20T14:00:00Z</cp:lastPrinted>
  <dcterms:created xsi:type="dcterms:W3CDTF">2017-02-06T10:02:00Z</dcterms:created>
  <dcterms:modified xsi:type="dcterms:W3CDTF">2018-02-27T12:56:00Z</dcterms:modified>
</cp:coreProperties>
</file>