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56" w:rsidRDefault="004B7156" w:rsidP="00F64014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К</w:t>
      </w:r>
    </w:p>
    <w:p w:rsidR="004B7156" w:rsidRPr="00C0504A" w:rsidRDefault="004B7156" w:rsidP="00F64014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4B7156" w:rsidRPr="00C0504A" w:rsidRDefault="004B7156" w:rsidP="00F64014">
      <w:pPr>
        <w:spacing w:after="0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4B7156" w:rsidRPr="00A31E42" w:rsidRDefault="004B7156" w:rsidP="00F64014">
      <w:pPr>
        <w:pStyle w:val="3"/>
        <w:tabs>
          <w:tab w:val="left" w:pos="912"/>
          <w:tab w:val="center" w:pos="4819"/>
        </w:tabs>
        <w:spacing w:line="276" w:lineRule="auto"/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4B7156" w:rsidRPr="00A31E42" w:rsidRDefault="004B7156" w:rsidP="00F6401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4B7156" w:rsidRPr="00A31E42" w:rsidRDefault="004B7156" w:rsidP="00F64014">
      <w:pPr>
        <w:pStyle w:val="4"/>
        <w:spacing w:line="276" w:lineRule="auto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4B7156" w:rsidRPr="00A31E42" w:rsidRDefault="004B7156" w:rsidP="00F64014">
      <w:pPr>
        <w:shd w:val="clear" w:color="auto" w:fill="FFFFFF"/>
        <w:spacing w:after="0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4B7156" w:rsidRPr="00C0504A" w:rsidRDefault="004B7156" w:rsidP="00F64014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B7156" w:rsidRPr="00C0504A" w:rsidRDefault="004B7156" w:rsidP="00F64014">
      <w:pPr>
        <w:spacing w:after="0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B7156" w:rsidRPr="00C0504A" w:rsidRDefault="004B7156" w:rsidP="00F64014">
      <w:pPr>
        <w:spacing w:after="0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4B7156" w:rsidRPr="00C0504A" w:rsidRDefault="004B7156" w:rsidP="00F64014">
      <w:pPr>
        <w:spacing w:after="0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B7156" w:rsidRPr="00C0504A" w:rsidRDefault="004B7156" w:rsidP="00F64014">
      <w:pPr>
        <w:spacing w:after="0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4B7156" w:rsidRPr="00C0504A" w:rsidRDefault="004B7156" w:rsidP="00F64014">
      <w:pPr>
        <w:spacing w:after="0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B7156" w:rsidRPr="00C0504A" w:rsidRDefault="004B7156" w:rsidP="00F64014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B7156" w:rsidRPr="00C0504A" w:rsidRDefault="004B7156" w:rsidP="00F64014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B7156" w:rsidRPr="00C0504A" w:rsidRDefault="004B7156" w:rsidP="00F64014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B7156" w:rsidRPr="00C0504A" w:rsidRDefault="004B7156" w:rsidP="00F6401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4B7156" w:rsidRPr="00C0504A" w:rsidRDefault="004B7156" w:rsidP="00F6401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4B7156" w:rsidRPr="00C0504A" w:rsidRDefault="004B7156" w:rsidP="00F6401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Основи права Європейського Союзу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4B7156" w:rsidRPr="00C0504A" w:rsidRDefault="004B7156" w:rsidP="00F6401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B7156" w:rsidRPr="00C0504A" w:rsidRDefault="004B7156" w:rsidP="00F64014">
      <w:pPr>
        <w:shd w:val="clear" w:color="auto" w:fill="FFFFFF"/>
        <w:spacing w:after="0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B7156" w:rsidRPr="00F52A24" w:rsidRDefault="004B7156" w:rsidP="00F6401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4B7156" w:rsidRPr="00F52A24" w:rsidRDefault="004B7156" w:rsidP="00F64014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 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ник 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О.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Радзівілл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к. </w:t>
      </w:r>
      <w:proofErr w:type="spellStart"/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>юр</w:t>
      </w:r>
      <w:proofErr w:type="spellEnd"/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наук, доцент, </w:t>
      </w:r>
    </w:p>
    <w:p w:rsidR="004B7156" w:rsidRPr="00F52A24" w:rsidRDefault="004B7156" w:rsidP="00F64014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професор </w:t>
      </w:r>
      <w:r w:rsidRPr="00F52A2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кафедри  </w:t>
      </w:r>
      <w:r w:rsidRPr="00F52A24">
        <w:rPr>
          <w:rFonts w:ascii="Times New Roman" w:hAnsi="Times New Roman"/>
          <w:sz w:val="28"/>
          <w:szCs w:val="28"/>
          <w:lang w:val="uk-UA" w:eastAsia="ar-SA"/>
        </w:rPr>
        <w:t>конституційного і</w:t>
      </w:r>
    </w:p>
    <w:p w:rsidR="004B7156" w:rsidRDefault="004B7156" w:rsidP="00F64014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                                             </w:t>
      </w:r>
      <w:r w:rsidRPr="00F52A24">
        <w:rPr>
          <w:rFonts w:ascii="Times New Roman" w:hAnsi="Times New Roman"/>
          <w:sz w:val="28"/>
          <w:szCs w:val="28"/>
          <w:lang w:val="uk-UA" w:eastAsia="ar-SA"/>
        </w:rPr>
        <w:t>адміністративного права</w:t>
      </w:r>
    </w:p>
    <w:p w:rsidR="004B7156" w:rsidRDefault="004B7156" w:rsidP="00F64014">
      <w:pPr>
        <w:spacing w:after="0"/>
        <w:ind w:firstLine="709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br w:type="page"/>
      </w:r>
    </w:p>
    <w:p w:rsidR="004B7156" w:rsidRPr="00501956" w:rsidRDefault="004B7156" w:rsidP="00F6401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lastRenderedPageBreak/>
        <w:t>Тестові завдання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1.</w:t>
      </w:r>
      <w:r w:rsidR="00AE7779" w:rsidRPr="00AE7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777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AE7779"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="00AE7779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7779"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="00AE7779">
        <w:rPr>
          <w:rFonts w:ascii="Times New Roman" w:hAnsi="Times New Roman"/>
          <w:sz w:val="28"/>
          <w:szCs w:val="28"/>
          <w:lang w:val="uk-UA"/>
        </w:rPr>
        <w:t>»</w:t>
      </w:r>
      <w:r w:rsidR="00A93A46">
        <w:rPr>
          <w:rFonts w:ascii="Times New Roman" w:hAnsi="Times New Roman"/>
          <w:sz w:val="28"/>
          <w:szCs w:val="28"/>
          <w:lang w:val="uk-UA"/>
        </w:rPr>
        <w:t>,</w:t>
      </w:r>
      <w:r w:rsidR="00AE7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A46">
        <w:rPr>
          <w:rFonts w:ascii="Times New Roman" w:hAnsi="Times New Roman"/>
          <w:sz w:val="28"/>
          <w:szCs w:val="28"/>
          <w:lang w:val="uk-UA"/>
        </w:rPr>
        <w:t>як критерій готовності держави до вступу в ЄС, було визначено</w:t>
      </w:r>
      <w:r w:rsidR="00000AA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A93A46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Договорі про заснування європейського економічного співтовариства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A93A46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Договорі про Європейський союз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Рішенні Європейської Ради в Копенгагені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Єдиному європейському акті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2. </w:t>
      </w:r>
      <w:r w:rsidR="00AE7779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трьох </w:t>
      </w:r>
      <w:r w:rsidR="00AE7779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спільнот, утворених в рамках європейської економічної інтеграції, нині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діє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вугілля і сталі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об’єднання з атомної енергії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AE7779" w:rsidRP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Європейське економічне співтовариство</w:t>
      </w:r>
      <w:r w:rsidR="00AE7779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4B7156" w:rsidRPr="00501956" w:rsidRDefault="004B715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Всі </w:t>
      </w:r>
      <w:r w:rsidR="00AE7779">
        <w:rPr>
          <w:rFonts w:ascii="Times New Roman" w:hAnsi="Times New Roman"/>
          <w:color w:val="000000"/>
          <w:sz w:val="28"/>
          <w:szCs w:val="28"/>
          <w:lang w:val="uk-UA" w:eastAsia="ar-SA"/>
        </w:rPr>
        <w:t>зазначені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93A46" w:rsidRDefault="00A93A4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3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Регламенти ЄС – це: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>джерела первинного права ЄС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прямої дії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000AA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джерела вторинного права ЄС непрямої дії </w:t>
      </w:r>
    </w:p>
    <w:p w:rsidR="00AE7779" w:rsidRPr="00501956" w:rsidRDefault="00000AAC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акти індивідуальної дії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4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>Яка частина неприйнятої Конституції ЄС нині діє як самостійний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акт</w:t>
      </w:r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>?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Зовнішня і </w:t>
      </w:r>
      <w:proofErr w:type="spellStart"/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>безпекова</w:t>
      </w:r>
      <w:proofErr w:type="spellEnd"/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політика ЄС</w:t>
      </w:r>
    </w:p>
    <w:p w:rsidR="00AE7779" w:rsidRPr="00501956" w:rsidRDefault="00477158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Співробітництво в сфері правосуддя і порядку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477158">
        <w:rPr>
          <w:rFonts w:ascii="Times New Roman" w:hAnsi="Times New Roman"/>
          <w:color w:val="000000"/>
          <w:sz w:val="28"/>
          <w:szCs w:val="28"/>
          <w:lang w:val="uk-UA" w:eastAsia="ar-SA"/>
        </w:rPr>
        <w:t>Хартія основних прав ЄС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Громадянство союзу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477158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5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Вперше законодавчу компетенцію співтовариства на питання захисту навколишнього середо вища було поширено: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Європейський Союз 1992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.  1957 р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6123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6.</w:t>
      </w:r>
      <w:r w:rsidR="00AE7779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Створення економічного, валютного і політичного союзів в їх єдності було проголошено</w:t>
      </w:r>
      <w:r w:rsidR="00AE7779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3D506B"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 xml:space="preserve">Г)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7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Посада Президента Європейської Ради уведена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заснування ЄОВС 1957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E7746D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Амстердамським договором 1997 р.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61236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8.</w:t>
      </w:r>
      <w:r w:rsidR="00AE7779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Міжнародна правосуб’єктність Європейському Союзу вперше ви значена</w:t>
      </w:r>
      <w:r w:rsidR="00AE7779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E7746D" w:rsidRPr="00501956" w:rsidRDefault="00E7746D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E7746D" w:rsidRPr="00501956" w:rsidRDefault="00E7746D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E7746D" w:rsidRPr="00501956" w:rsidRDefault="00E7746D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Ніццьким договором 2001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E7746D" w:rsidRPr="00501956" w:rsidRDefault="00E7746D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9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Європейський парламент отримав право затверджувати призначення членів Європейської Комісії: </w:t>
      </w:r>
    </w:p>
    <w:p w:rsidR="006B0841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заснування ЄОВС 1957 р.</w:t>
      </w:r>
      <w:r w:rsidR="006B0841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6B0841" w:rsidRPr="00501956" w:rsidRDefault="006B084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Договором про заснування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6B0841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="006B0841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proofErr w:type="spellStart"/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10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Право Суду ЄС застосовувати санкції у формі штрафів надав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5D6211" w:rsidRDefault="006B084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Договір про заснування </w:t>
      </w:r>
      <w:proofErr w:type="spellStart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ЄЕСп</w:t>
      </w:r>
      <w:proofErr w:type="spellEnd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.  1957 р</w:t>
      </w:r>
      <w:r w:rsidR="005D6211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5D6211" w:rsidRPr="00501956" w:rsidRDefault="006B084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Маастріхтський</w:t>
      </w:r>
      <w:proofErr w:type="spellEnd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договір 1992 р.; </w:t>
      </w:r>
    </w:p>
    <w:p w:rsidR="005D6211" w:rsidRPr="00501956" w:rsidRDefault="006B084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Амстердамський договір 1997 р.</w:t>
      </w:r>
      <w:r w:rsidR="005D6211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6B0841" w:rsidRPr="00501956" w:rsidRDefault="006B084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й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р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11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исокий представник ЄС з зовнішньої політики обіймає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водночас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посаду: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>Президента Європейської Ради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="00E7746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Віце–президента Європейської Комісії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Віце-голови</w:t>
      </w:r>
      <w:proofErr w:type="spellEnd"/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Європейського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Голови Ради Європейського Союзу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12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</w:t>
      </w:r>
      <w:r w:rsidR="006B0841">
        <w:rPr>
          <w:rFonts w:ascii="Times New Roman" w:hAnsi="Times New Roman"/>
          <w:color w:val="000000"/>
          <w:sz w:val="28"/>
          <w:szCs w:val="28"/>
          <w:lang w:val="uk-UA" w:eastAsia="ar-SA"/>
        </w:rPr>
        <w:t>осаду Голови Ради Європейського Союзу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займає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впродовж 6 місяців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днів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міністр закордонних справ головуючої ДЧ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5D6211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впродовж 2,5 років</w:t>
      </w:r>
      <w:r w:rsidR="005D6211" w:rsidRP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кандидат, обраний Радою ЄС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Єврокомісар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Г)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Віце-голова</w:t>
      </w:r>
      <w:proofErr w:type="spellEnd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Парламенту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5D6211" w:rsidRDefault="005D6211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13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Принцип </w:t>
      </w:r>
      <w:proofErr w:type="spellStart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>субсидіарності</w:t>
      </w:r>
      <w:proofErr w:type="spellEnd"/>
      <w:r w:rsidR="005D6211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права Спільноти був внесений до Римського договору: </w:t>
      </w:r>
    </w:p>
    <w:p w:rsidR="00B84FDA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="00B84FDA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B84FDA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B84FDA" w:rsidRPr="00501956" w:rsidRDefault="00B84FDA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B84FDA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="00B84FDA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B84FDA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14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Положення про європейське громадянство вперше внесено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="00B84FDA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B84FDA" w:rsidRPr="00501956" w:rsidRDefault="00B84FDA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B84FDA" w:rsidRPr="00501956" w:rsidRDefault="00B84FDA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B84FDA" w:rsidRDefault="00B84FDA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Лісабонським договором 2007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15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Вперше в законодавстві України поняття «</w:t>
      </w:r>
      <w:proofErr w:type="spellStart"/>
      <w:r w:rsidR="00B84FDA" w:rsidRPr="00636BCB">
        <w:rPr>
          <w:rFonts w:ascii="Times New Roman" w:hAnsi="Times New Roman"/>
          <w:sz w:val="28"/>
          <w:szCs w:val="28"/>
          <w:lang w:val="uk-UA"/>
        </w:rPr>
        <w:t>acquis</w:t>
      </w:r>
      <w:proofErr w:type="spellEnd"/>
      <w:r w:rsidR="00B84FDA" w:rsidRPr="00636B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84FDA" w:rsidRPr="00636BCB">
        <w:rPr>
          <w:rFonts w:ascii="Times New Roman" w:hAnsi="Times New Roman"/>
          <w:sz w:val="28"/>
          <w:szCs w:val="28"/>
          <w:lang w:val="uk-UA"/>
        </w:rPr>
        <w:t>communautaire</w:t>
      </w:r>
      <w:proofErr w:type="spellEnd"/>
      <w:r w:rsidR="00B84FDA">
        <w:rPr>
          <w:rFonts w:ascii="Times New Roman" w:hAnsi="Times New Roman"/>
          <w:sz w:val="28"/>
          <w:szCs w:val="28"/>
          <w:lang w:val="uk-UA"/>
        </w:rPr>
        <w:t>» визначено 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А)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Угоді про партнерство і співробітництво від 1994 р. 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Програмі інтеграції України до ЄС від 2000 р.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Загальнодержавній програмі адаптації законодавства України до законодавства ЄС від 2004 р.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B84FDA">
        <w:rPr>
          <w:rFonts w:ascii="Times New Roman" w:hAnsi="Times New Roman"/>
          <w:color w:val="000000"/>
          <w:sz w:val="28"/>
          <w:szCs w:val="28"/>
          <w:lang w:val="uk-UA" w:eastAsia="ar-SA"/>
        </w:rPr>
        <w:t>Угоді про асоціацію між Україною та ЄС 2014 р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16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Єдиний бюджет для інституцій співтовариств і ЄС було  вперше введено: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Договором про злиття 1965 р.</w:t>
      </w:r>
      <w:r w:rsidR="005E29A6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5E29A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Єдиним Європейським актом 1986 р.</w:t>
      </w:r>
      <w:r w:rsidR="005E29A6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5E29A6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proofErr w:type="spellStart"/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Маастріхтським</w:t>
      </w:r>
      <w:proofErr w:type="spellEnd"/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договором 1992 р.; </w:t>
      </w:r>
    </w:p>
    <w:p w:rsidR="005E29A6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Амстердамським договором 1997 р.</w:t>
      </w:r>
      <w:r w:rsidR="005E29A6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17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 ДФЄС поняття «право заснування» визначено в розділі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Внутрішній ринок 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розділ І, Ч.ІІІ);</w:t>
      </w:r>
    </w:p>
    <w:p w:rsidR="00F64014" w:rsidRPr="005E29A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Б)</w:t>
      </w:r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Вільний рух осіб послуг і капіталів (розділ І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Ч.ІІІ);</w:t>
      </w:r>
    </w:p>
    <w:p w:rsidR="00F64014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F64014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кономічна і валютна політика 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ІІ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І);</w:t>
      </w:r>
    </w:p>
    <w:p w:rsidR="00AE7779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proofErr w:type="spellStart"/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Т</w:t>
      </w:r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рансєвропейські</w:t>
      </w:r>
      <w:proofErr w:type="spellEnd"/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мережі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І)</w:t>
      </w:r>
    </w:p>
    <w:p w:rsidR="00F64014" w:rsidRPr="00501956" w:rsidRDefault="00F64014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76947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18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</w:t>
      </w:r>
      <w:r w:rsidR="00E76947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Впровадження структурних фондів передбачено в ДФЄС розділом </w:t>
      </w:r>
    </w:p>
    <w:p w:rsidR="00F64014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сільське господарство і рибальство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ІІ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І);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зайнятість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ІХ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, Ч.ІІ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І)</w:t>
      </w:r>
    </w:p>
    <w:p w:rsidR="00F64014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 w:rsidR="00F64014" w:rsidRP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Європейський соціальний фонд</w:t>
      </w:r>
      <w:r w:rsidR="00F64014"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(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розділ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Х</w:t>
      </w:r>
      <w:r w:rsidR="00F64014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І, Ч.ІІ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І);</w:t>
      </w:r>
    </w:p>
    <w:p w:rsidR="00AE7779" w:rsidRPr="005E29A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F64014">
        <w:rPr>
          <w:rFonts w:ascii="Times New Roman" w:hAnsi="Times New Roman"/>
          <w:color w:val="000000"/>
          <w:sz w:val="28"/>
          <w:szCs w:val="28"/>
          <w:lang w:val="uk-UA" w:eastAsia="ar-SA"/>
        </w:rPr>
        <w:t>е</w:t>
      </w:r>
      <w:r w:rsidR="00E76947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кономічна, соціальна і територіальна консолідація (розділ Х</w:t>
      </w:r>
      <w:r w:rsidR="00E76947" w:rsidRPr="005E29A6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="00E76947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ІІІ, Ч.ІІІ)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;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lastRenderedPageBreak/>
        <w:t>19</w:t>
      </w:r>
      <w:r w:rsidR="00A6123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Згідно з ДФЄС, управління Європейським соціальним фондом, здійснює: 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Економічний і соціальний Комітет;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Європейська комісія;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Рада Європейського Союзу;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Комітет регіонів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F64014" w:rsidRDefault="00F64014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85F81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20</w:t>
      </w:r>
      <w:r w:rsidR="00CD3287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  <w:bookmarkStart w:id="0" w:name="_GoBack"/>
      <w:bookmarkEnd w:id="0"/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 розділі ХІІІ «Культура» </w:t>
      </w:r>
      <w:r w:rsidR="00885F81">
        <w:rPr>
          <w:rFonts w:ascii="Times New Roman" w:hAnsi="Times New Roman"/>
          <w:color w:val="000000"/>
          <w:sz w:val="28"/>
          <w:szCs w:val="28"/>
          <w:lang w:val="uk-UA" w:eastAsia="ar-SA"/>
        </w:rPr>
        <w:t>визначено, що Союз сприяє розквіту культур держав членів на перший план висуваючи: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А)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Національне різноманіття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</w:p>
    <w:p w:rsidR="00AE7779" w:rsidRPr="005E29A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Б) 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Регіональне різноманіття;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В)</w:t>
      </w:r>
      <w:r w:rsidR="00885F81"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Спільну культурну спадщину держав-членів</w:t>
      </w:r>
      <w:r w:rsidRPr="005E29A6">
        <w:rPr>
          <w:rFonts w:ascii="Times New Roman" w:hAnsi="Times New Roman"/>
          <w:color w:val="000000"/>
          <w:sz w:val="28"/>
          <w:szCs w:val="28"/>
          <w:lang w:val="uk-UA" w:eastAsia="ar-SA"/>
        </w:rPr>
        <w:t>;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</w:p>
    <w:p w:rsidR="00AE7779" w:rsidRPr="00501956" w:rsidRDefault="00AE7779" w:rsidP="00F6401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Г) </w:t>
      </w:r>
      <w:r w:rsidR="00885F81">
        <w:rPr>
          <w:rFonts w:ascii="Times New Roman" w:hAnsi="Times New Roman"/>
          <w:color w:val="000000"/>
          <w:sz w:val="28"/>
          <w:szCs w:val="28"/>
          <w:lang w:val="uk-UA" w:eastAsia="ar-SA"/>
        </w:rPr>
        <w:t>Спільна спадщина людства</w:t>
      </w:r>
      <w:r w:rsidRPr="00501956"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3E29DC" w:rsidRPr="00885F81" w:rsidRDefault="003E29DC" w:rsidP="00F64014">
      <w:pPr>
        <w:rPr>
          <w:lang w:val="uk-UA"/>
        </w:rPr>
      </w:pPr>
    </w:p>
    <w:sectPr w:rsidR="003E29DC" w:rsidRPr="0088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6"/>
    <w:rsid w:val="000001AD"/>
    <w:rsid w:val="0000026A"/>
    <w:rsid w:val="00000309"/>
    <w:rsid w:val="0000046A"/>
    <w:rsid w:val="000005AC"/>
    <w:rsid w:val="0000086D"/>
    <w:rsid w:val="00000A1A"/>
    <w:rsid w:val="00000AAC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1DE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1D1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999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574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B4"/>
    <w:rsid w:val="000E54C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A45"/>
    <w:rsid w:val="00242B5A"/>
    <w:rsid w:val="00242B90"/>
    <w:rsid w:val="00242C5B"/>
    <w:rsid w:val="00242F76"/>
    <w:rsid w:val="00243087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F39"/>
    <w:rsid w:val="00257FE6"/>
    <w:rsid w:val="00260045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58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D5"/>
    <w:rsid w:val="003751B3"/>
    <w:rsid w:val="003751E5"/>
    <w:rsid w:val="00375275"/>
    <w:rsid w:val="0037553C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1E07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4FFE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06B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158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56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11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A6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953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841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F022C"/>
    <w:rsid w:val="006F045C"/>
    <w:rsid w:val="006F0592"/>
    <w:rsid w:val="006F06FD"/>
    <w:rsid w:val="006F072A"/>
    <w:rsid w:val="006F0863"/>
    <w:rsid w:val="006F0AAE"/>
    <w:rsid w:val="006F0AD1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15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D7F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B4A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B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1"/>
    <w:rsid w:val="00885F8E"/>
    <w:rsid w:val="00885FD3"/>
    <w:rsid w:val="0088616B"/>
    <w:rsid w:val="008861F3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4E5"/>
    <w:rsid w:val="00A464F1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236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16D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2E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A46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370"/>
    <w:rsid w:val="00A9760C"/>
    <w:rsid w:val="00A97967"/>
    <w:rsid w:val="00A979AD"/>
    <w:rsid w:val="00A979C6"/>
    <w:rsid w:val="00A97B21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5D9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D7D"/>
    <w:rsid w:val="00AD0E5D"/>
    <w:rsid w:val="00AD0F16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3C3"/>
    <w:rsid w:val="00AE7483"/>
    <w:rsid w:val="00AE7779"/>
    <w:rsid w:val="00AE78F6"/>
    <w:rsid w:val="00AE7922"/>
    <w:rsid w:val="00AE79CD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4FDA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287"/>
    <w:rsid w:val="00CD340B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13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6B8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842"/>
    <w:rsid w:val="00D65988"/>
    <w:rsid w:val="00D65C96"/>
    <w:rsid w:val="00D65DD0"/>
    <w:rsid w:val="00D66059"/>
    <w:rsid w:val="00D66112"/>
    <w:rsid w:val="00D662A3"/>
    <w:rsid w:val="00D66359"/>
    <w:rsid w:val="00D663D0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1FC2"/>
    <w:rsid w:val="00D9200E"/>
    <w:rsid w:val="00D920CB"/>
    <w:rsid w:val="00D92570"/>
    <w:rsid w:val="00D9284E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B4A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947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6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2"/>
    <w:rsid w:val="00EA7E2A"/>
    <w:rsid w:val="00EB018A"/>
    <w:rsid w:val="00EB02EC"/>
    <w:rsid w:val="00EB03D7"/>
    <w:rsid w:val="00EB08B1"/>
    <w:rsid w:val="00EB0DCF"/>
    <w:rsid w:val="00EB0E21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5F6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65C"/>
    <w:rsid w:val="00F5570A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67"/>
    <w:rsid w:val="00F63C79"/>
    <w:rsid w:val="00F63CFC"/>
    <w:rsid w:val="00F64014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2C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03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6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4B71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7156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4B7156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7156"/>
    <w:rPr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56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4B71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7156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4B7156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4B7156"/>
    <w:rPr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2017-02-04T20:04:00Z</dcterms:created>
  <dcterms:modified xsi:type="dcterms:W3CDTF">2017-02-05T16:33:00Z</dcterms:modified>
</cp:coreProperties>
</file>