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CE7EBE" w:rsidRPr="00CE7EBE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ascii="Calibri" w:eastAsia="Calibri" w:hAnsi="Calibri" w:cs="Times New Roman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612FF4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12FF4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612FF4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612FF4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612FF4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12FF4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612FF4" w:rsidRDefault="00A263BF" w:rsidP="004D37C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12FF4">
              <w:rPr>
                <w:color w:val="000000"/>
                <w:sz w:val="20"/>
                <w:szCs w:val="20"/>
                <w:lang w:val="uk-UA" w:eastAsia="uk-UA"/>
              </w:rPr>
              <w:t>"</w:t>
            </w:r>
            <w:r w:rsidR="00612FF4" w:rsidRPr="00612FF4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 w:rsidRPr="00FE18EA">
              <w:rPr>
                <w:color w:val="000000"/>
                <w:sz w:val="20"/>
                <w:szCs w:val="20"/>
                <w:lang w:val="uk-UA" w:eastAsia="uk-UA"/>
              </w:rPr>
              <w:t xml:space="preserve">Проблеми правового регулювання повітряних сполучень </w:t>
            </w:r>
            <w:r w:rsidRPr="00612FF4">
              <w:rPr>
                <w:color w:val="000000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CE7EBE" w:rsidRDefault="00CE7EBE" w:rsidP="00612F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</w:t>
            </w:r>
            <w:r w:rsidR="00612FF4">
              <w:rPr>
                <w:rFonts w:eastAsia="Calibri" w:cs="Times New Roman"/>
                <w:sz w:val="20"/>
                <w:szCs w:val="20"/>
                <w:lang w:val="uk-UA" w:eastAsia="ar-SA"/>
              </w:rPr>
              <w:t>6</w:t>
            </w:r>
          </w:p>
        </w:tc>
      </w:tr>
      <w:tr w:rsidR="00CE7EBE" w:rsidRPr="00CE7EBE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8A59F2" w:rsidRDefault="001E3235" w:rsidP="001958BA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8A59F2">
        <w:rPr>
          <w:b/>
          <w:bCs/>
          <w:color w:val="000000"/>
          <w:sz w:val="24"/>
          <w:szCs w:val="24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444831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8A59F2" w:rsidRDefault="007516D9" w:rsidP="007516D9">
            <w:pPr>
              <w:rPr>
                <w:color w:val="000000"/>
                <w:sz w:val="24"/>
                <w:szCs w:val="24"/>
                <w:lang w:val="uk-UA"/>
              </w:rPr>
            </w:pPr>
            <w:r w:rsidRPr="008A59F2">
              <w:rPr>
                <w:color w:val="000000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8B115B" w:rsidRDefault="00FE18EA" w:rsidP="004D37C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18EA">
              <w:rPr>
                <w:color w:val="000000"/>
                <w:szCs w:val="28"/>
                <w:lang w:val="uk-UA" w:eastAsia="uk-UA"/>
              </w:rPr>
              <w:t>Проблеми правового регулювання повітряних сполучень</w:t>
            </w:r>
            <w:r w:rsidR="008B115B" w:rsidRPr="008B115B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8B115B" w:rsidRPr="008B115B"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</w:p>
        </w:tc>
      </w:tr>
      <w:tr w:rsidR="0016735B" w:rsidRPr="00016ECC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8A59F2" w:rsidRDefault="0016735B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8A59F2" w:rsidRDefault="0016735B" w:rsidP="001958B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A59F2">
              <w:rPr>
                <w:color w:val="000000"/>
                <w:sz w:val="16"/>
                <w:szCs w:val="16"/>
                <w:lang w:val="uk-UA"/>
              </w:rPr>
              <w:t>(назва дисципліни)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8A59F2" w:rsidRDefault="00350189" w:rsidP="007516D9">
            <w:pPr>
              <w:rPr>
                <w:color w:val="000000"/>
                <w:sz w:val="24"/>
                <w:szCs w:val="24"/>
                <w:lang w:val="uk-UA"/>
              </w:rPr>
            </w:pPr>
            <w:r w:rsidRPr="008A59F2">
              <w:rPr>
                <w:color w:val="000000"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8A59F2" w:rsidRDefault="002700BB" w:rsidP="00FB77E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Бакалавр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8A59F2" w:rsidRDefault="00E07A08" w:rsidP="007516D9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350189" w:rsidRPr="008A59F2" w:rsidRDefault="00350189" w:rsidP="007516D9">
            <w:pPr>
              <w:rPr>
                <w:color w:val="000000"/>
                <w:sz w:val="24"/>
                <w:szCs w:val="24"/>
                <w:lang w:val="uk-UA"/>
              </w:rPr>
            </w:pPr>
            <w:r w:rsidRPr="008A59F2">
              <w:rPr>
                <w:color w:val="000000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8A59F2" w:rsidRDefault="00350189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34015" w:rsidRPr="008A59F2" w:rsidRDefault="008A59F2" w:rsidP="003D6CD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A59F2">
              <w:rPr>
                <w:rFonts w:eastAsia="Calibri" w:cs="Times New Roman"/>
                <w:sz w:val="24"/>
                <w:szCs w:val="24"/>
                <w:lang w:val="uk-UA"/>
              </w:rPr>
              <w:t>0</w:t>
            </w:r>
            <w:r w:rsidR="003D6CDF"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  <w:r w:rsidR="00090A60">
              <w:rPr>
                <w:rFonts w:eastAsia="Calibri" w:cs="Times New Roman"/>
                <w:sz w:val="24"/>
                <w:szCs w:val="24"/>
                <w:lang w:val="uk-UA"/>
              </w:rPr>
              <w:t>04</w:t>
            </w:r>
            <w:r w:rsidRPr="008A59F2">
              <w:rPr>
                <w:rFonts w:eastAsia="Calibri" w:cs="Times New Roman"/>
                <w:sz w:val="24"/>
                <w:szCs w:val="24"/>
                <w:lang w:val="uk-UA"/>
              </w:rPr>
              <w:t xml:space="preserve"> "Право"</w:t>
            </w:r>
          </w:p>
        </w:tc>
      </w:tr>
      <w:tr w:rsidR="0016735B" w:rsidRPr="00016ECC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8A59F2" w:rsidRDefault="0016735B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8A59F2" w:rsidRDefault="0016735B" w:rsidP="001958B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A59F2">
              <w:rPr>
                <w:color w:val="000000"/>
                <w:sz w:val="16"/>
                <w:szCs w:val="16"/>
                <w:lang w:val="uk-UA"/>
              </w:rPr>
              <w:t>(шифр та назва)</w:t>
            </w:r>
          </w:p>
        </w:tc>
      </w:tr>
      <w:tr w:rsidR="00350189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8A59F2" w:rsidRDefault="00350189" w:rsidP="007516D9">
            <w:pPr>
              <w:rPr>
                <w:color w:val="000000"/>
                <w:sz w:val="24"/>
                <w:szCs w:val="24"/>
                <w:lang w:val="uk-UA"/>
              </w:rPr>
            </w:pPr>
            <w:r w:rsidRPr="008A59F2">
              <w:rPr>
                <w:color w:val="000000"/>
                <w:sz w:val="24"/>
                <w:szCs w:val="24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8A59F2" w:rsidRDefault="003D6CDF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6.030401</w:t>
            </w:r>
            <w:r w:rsidR="008A59F2">
              <w:rPr>
                <w:rFonts w:eastAsia="Calibri" w:cs="Times New Roman"/>
                <w:sz w:val="24"/>
                <w:szCs w:val="24"/>
                <w:lang w:val="uk-UA"/>
              </w:rPr>
              <w:t xml:space="preserve"> "Правознавство"</w:t>
            </w:r>
          </w:p>
        </w:tc>
      </w:tr>
      <w:tr w:rsidR="009E57F7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8A59F2" w:rsidRDefault="009E57F7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8A59F2" w:rsidRDefault="009E57F7" w:rsidP="001958B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A59F2">
              <w:rPr>
                <w:color w:val="000000"/>
                <w:sz w:val="16"/>
                <w:szCs w:val="16"/>
                <w:lang w:val="uk-UA"/>
              </w:rPr>
              <w:t>(шифр та назва)</w:t>
            </w:r>
          </w:p>
        </w:tc>
      </w:tr>
      <w:tr w:rsidR="00BC71C0" w:rsidRPr="00016ECC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8A59F2" w:rsidRDefault="007516D9" w:rsidP="00593B0C">
            <w:pPr>
              <w:tabs>
                <w:tab w:val="left" w:pos="3510"/>
              </w:tabs>
              <w:rPr>
                <w:color w:val="000000"/>
                <w:sz w:val="24"/>
                <w:szCs w:val="24"/>
                <w:lang w:val="uk-UA"/>
              </w:rPr>
            </w:pPr>
            <w:r w:rsidRPr="008A59F2">
              <w:rPr>
                <w:color w:val="000000"/>
                <w:sz w:val="24"/>
                <w:szCs w:val="24"/>
                <w:lang w:val="uk-UA"/>
              </w:rPr>
              <w:t>Спеціалізація (ОП)</w:t>
            </w:r>
            <w:r w:rsidR="00593B0C" w:rsidRPr="008A59F2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4960B1" w:rsidRDefault="00BC71C0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C71C0" w:rsidRPr="008A59F2" w:rsidRDefault="007516D9" w:rsidP="001958BA">
      <w:pPr>
        <w:jc w:val="center"/>
        <w:rPr>
          <w:color w:val="000000"/>
          <w:sz w:val="16"/>
          <w:szCs w:val="16"/>
          <w:lang w:val="uk-UA"/>
        </w:rPr>
      </w:pPr>
      <w:r w:rsidRPr="008A59F2">
        <w:rPr>
          <w:color w:val="000000"/>
          <w:sz w:val="16"/>
          <w:szCs w:val="16"/>
          <w:lang w:val="uk-UA"/>
        </w:rPr>
        <w:t xml:space="preserve">                                                       (шифр та назва)</w:t>
      </w:r>
    </w:p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817"/>
        <w:gridCol w:w="3686"/>
        <w:gridCol w:w="2221"/>
        <w:gridCol w:w="1843"/>
        <w:gridCol w:w="1307"/>
      </w:tblGrid>
      <w:tr w:rsidR="00D3240C" w:rsidRPr="00016ECC" w:rsidTr="00770D34">
        <w:tc>
          <w:tcPr>
            <w:tcW w:w="817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6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2221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3150" w:type="dxa"/>
            <w:gridSpan w:val="2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AE4F72" w:rsidRPr="00016ECC" w:rsidTr="00770D34">
        <w:tc>
          <w:tcPr>
            <w:tcW w:w="817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21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307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AE4F72" w:rsidRPr="00662AE5" w:rsidTr="00770D34">
        <w:tc>
          <w:tcPr>
            <w:tcW w:w="817" w:type="dxa"/>
          </w:tcPr>
          <w:p w:rsidR="005F2680" w:rsidRPr="00662AE5" w:rsidRDefault="005F2680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5F2680" w:rsidRPr="00662AE5" w:rsidRDefault="005F2680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2221" w:type="dxa"/>
          </w:tcPr>
          <w:p w:rsidR="005F2680" w:rsidRPr="00061F60" w:rsidRDefault="005F2680" w:rsidP="00FE18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8149EE" w:rsidRPr="00A263BF" w:rsidRDefault="008149EE" w:rsidP="00FE18E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</w:tcPr>
          <w:p w:rsidR="005F2680" w:rsidRPr="004A0E75" w:rsidRDefault="005F2680" w:rsidP="00FE18EA">
            <w:pPr>
              <w:rPr>
                <w:sz w:val="20"/>
                <w:szCs w:val="20"/>
                <w:lang w:val="en-US"/>
              </w:rPr>
            </w:pPr>
          </w:p>
        </w:tc>
      </w:tr>
      <w:tr w:rsidR="004A0E75" w:rsidRPr="00662AE5" w:rsidTr="00770D34">
        <w:tc>
          <w:tcPr>
            <w:tcW w:w="817" w:type="dxa"/>
          </w:tcPr>
          <w:p w:rsidR="004A0E75" w:rsidRPr="00662AE5" w:rsidRDefault="004A0E75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4A0E75" w:rsidRPr="00662AE5" w:rsidRDefault="004A0E75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662AE5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2221" w:type="dxa"/>
          </w:tcPr>
          <w:p w:rsidR="004A0E75" w:rsidRPr="00061F60" w:rsidRDefault="004A0E75" w:rsidP="008B11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02_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_РНП_С</w:t>
            </w:r>
          </w:p>
          <w:p w:rsidR="004A0E75" w:rsidRPr="00061F60" w:rsidRDefault="004A0E75" w:rsidP="00724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75" w:rsidRDefault="004A0E75" w:rsidP="00D51569">
            <w:pPr>
              <w:rPr>
                <w:noProof/>
                <w:sz w:val="20"/>
                <w:szCs w:val="20"/>
                <w:lang w:val="uk-UA"/>
              </w:rPr>
            </w:pPr>
            <w:r w:rsidRPr="00662AE5">
              <w:rPr>
                <w:noProof/>
                <w:sz w:val="20"/>
                <w:szCs w:val="20"/>
              </w:rPr>
              <w:t xml:space="preserve">13.01.05 – </w:t>
            </w:r>
            <w:r w:rsidRPr="00662AE5">
              <w:rPr>
                <w:noProof/>
                <w:sz w:val="20"/>
                <w:szCs w:val="20"/>
                <w:lang w:val="uk-UA"/>
              </w:rPr>
              <w:t>18</w:t>
            </w:r>
          </w:p>
          <w:p w:rsidR="004A0E75" w:rsidRPr="00662AE5" w:rsidRDefault="008019E4" w:rsidP="00FE18EA">
            <w:pPr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17.05.20</w:t>
            </w:r>
            <w:r w:rsidR="00FE18EA">
              <w:rPr>
                <w:noProof/>
                <w:sz w:val="20"/>
                <w:szCs w:val="20"/>
                <w:lang w:val="uk-UA"/>
              </w:rPr>
              <w:t>18</w:t>
            </w:r>
          </w:p>
        </w:tc>
        <w:tc>
          <w:tcPr>
            <w:tcW w:w="1307" w:type="dxa"/>
          </w:tcPr>
          <w:p w:rsidR="004A0E75" w:rsidRPr="00FE18EA" w:rsidRDefault="004A0E75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  <w:tr w:rsidR="004A0E75" w:rsidRPr="00662AE5" w:rsidTr="00770D34">
        <w:tc>
          <w:tcPr>
            <w:tcW w:w="817" w:type="dxa"/>
          </w:tcPr>
          <w:p w:rsidR="004A0E75" w:rsidRPr="00662AE5" w:rsidRDefault="004A0E75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4A0E75" w:rsidRPr="00662AE5" w:rsidRDefault="004A0E75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662AE5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2221" w:type="dxa"/>
          </w:tcPr>
          <w:p w:rsidR="004A0E75" w:rsidRPr="00061F60" w:rsidRDefault="004A0E75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03_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1843" w:type="dxa"/>
          </w:tcPr>
          <w:p w:rsidR="004A0E75" w:rsidRDefault="004A0E75" w:rsidP="000E7BBA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13.01.05 –18</w:t>
            </w:r>
          </w:p>
          <w:p w:rsidR="00770D34" w:rsidRPr="00662AE5" w:rsidRDefault="00612FF4" w:rsidP="00FE18E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</w:t>
            </w:r>
            <w:r w:rsidR="00770D34">
              <w:rPr>
                <w:color w:val="000000"/>
                <w:sz w:val="20"/>
                <w:szCs w:val="20"/>
                <w:lang w:val="uk-UA"/>
              </w:rPr>
              <w:t>.03.20</w:t>
            </w:r>
            <w:r w:rsidR="00FE18EA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307" w:type="dxa"/>
          </w:tcPr>
          <w:p w:rsidR="004A0E75" w:rsidRPr="00FE18EA" w:rsidRDefault="004A0E75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  <w:tr w:rsidR="00AE4F72" w:rsidRPr="00662AE5" w:rsidTr="00770D34">
        <w:tc>
          <w:tcPr>
            <w:tcW w:w="817" w:type="dxa"/>
          </w:tcPr>
          <w:p w:rsidR="00823B00" w:rsidRPr="00662AE5" w:rsidRDefault="00823B00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23B00" w:rsidRPr="00662AE5" w:rsidRDefault="004677B1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221" w:type="dxa"/>
          </w:tcPr>
          <w:p w:rsidR="00823B00" w:rsidRPr="00061F60" w:rsidRDefault="008B115B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04_</w:t>
            </w:r>
            <w:r w:rsidR="00FE18EA">
              <w:t xml:space="preserve"> </w:t>
            </w:r>
            <w:r w:rsidR="00FE18EA" w:rsidRPr="00FE18EA">
              <w:rPr>
                <w:color w:val="000000"/>
                <w:sz w:val="20"/>
                <w:szCs w:val="20"/>
                <w:lang w:val="uk-UA" w:eastAsia="uk-UA"/>
              </w:rPr>
              <w:t xml:space="preserve">ППРПС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1843" w:type="dxa"/>
          </w:tcPr>
          <w:p w:rsidR="00823B00" w:rsidRPr="00662AE5" w:rsidRDefault="003024FE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823B00" w:rsidRPr="00662AE5" w:rsidRDefault="003024FE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4A0E75" w:rsidRPr="00662AE5" w:rsidTr="00770D34">
        <w:tc>
          <w:tcPr>
            <w:tcW w:w="817" w:type="dxa"/>
          </w:tcPr>
          <w:p w:rsidR="004A0E75" w:rsidRPr="00662AE5" w:rsidRDefault="004A0E75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4A0E75" w:rsidRPr="00662AE5" w:rsidRDefault="004A0E75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2221" w:type="dxa"/>
          </w:tcPr>
          <w:p w:rsidR="004A0E75" w:rsidRPr="00061F60" w:rsidRDefault="004A0E75" w:rsidP="005970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05_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1843" w:type="dxa"/>
          </w:tcPr>
          <w:p w:rsidR="004A0E75" w:rsidRPr="00662AE5" w:rsidRDefault="004A0E75" w:rsidP="00662AE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4A0E75" w:rsidRPr="00FE18EA" w:rsidRDefault="004A0E75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  <w:tr w:rsidR="004A0E75" w:rsidRPr="00662AE5" w:rsidTr="00770D34">
        <w:tc>
          <w:tcPr>
            <w:tcW w:w="817" w:type="dxa"/>
          </w:tcPr>
          <w:p w:rsidR="004A0E75" w:rsidRPr="00662AE5" w:rsidRDefault="004A0E75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4A0E75" w:rsidRPr="00662AE5" w:rsidRDefault="004A0E75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2221" w:type="dxa"/>
          </w:tcPr>
          <w:p w:rsidR="004A0E75" w:rsidRPr="00061F60" w:rsidRDefault="004A0E75" w:rsidP="00662A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06_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_КЛ</w:t>
            </w:r>
            <w:r w:rsidRPr="00061F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E75" w:rsidRPr="00662AE5" w:rsidRDefault="004A0E75" w:rsidP="00662AE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4A0E75" w:rsidRPr="00FE18EA" w:rsidRDefault="004A0E75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  <w:tr w:rsidR="00FC3F3F" w:rsidRPr="00662AE5" w:rsidTr="00770D34">
        <w:tc>
          <w:tcPr>
            <w:tcW w:w="817" w:type="dxa"/>
          </w:tcPr>
          <w:p w:rsidR="00FC3F3F" w:rsidRPr="00662AE5" w:rsidRDefault="00FC3F3F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221" w:type="dxa"/>
          </w:tcPr>
          <w:p w:rsidR="00FC3F3F" w:rsidRPr="00061F60" w:rsidRDefault="00FC3F3F" w:rsidP="00FC3F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843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FC3F3F" w:rsidRPr="00662AE5" w:rsidRDefault="00FC3F3F" w:rsidP="00662A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C3F3F" w:rsidRPr="00662AE5" w:rsidTr="00770D34">
        <w:tc>
          <w:tcPr>
            <w:tcW w:w="817" w:type="dxa"/>
          </w:tcPr>
          <w:p w:rsidR="00FC3F3F" w:rsidRPr="00662AE5" w:rsidRDefault="00FC3F3F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</w:t>
            </w:r>
            <w:r>
              <w:rPr>
                <w:color w:val="000000"/>
                <w:sz w:val="20"/>
                <w:szCs w:val="20"/>
                <w:lang w:val="uk-UA"/>
              </w:rPr>
              <w:t>тудентів заочної форми навчання</w:t>
            </w:r>
          </w:p>
        </w:tc>
        <w:tc>
          <w:tcPr>
            <w:tcW w:w="2221" w:type="dxa"/>
          </w:tcPr>
          <w:p w:rsidR="00FC3F3F" w:rsidRPr="00061F60" w:rsidRDefault="00FC3F3F" w:rsidP="00D515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08_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1843" w:type="dxa"/>
          </w:tcPr>
          <w:p w:rsidR="00FC3F3F" w:rsidRPr="00390C21" w:rsidRDefault="00FC3F3F" w:rsidP="00662AE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</w:tcPr>
          <w:p w:rsidR="00FC3F3F" w:rsidRPr="00FE18EA" w:rsidRDefault="00061F60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  <w:tr w:rsidR="00FC3F3F" w:rsidRPr="00662AE5" w:rsidTr="00770D34">
        <w:tc>
          <w:tcPr>
            <w:tcW w:w="817" w:type="dxa"/>
          </w:tcPr>
          <w:p w:rsidR="00FC3F3F" w:rsidRPr="00662AE5" w:rsidRDefault="00FC3F3F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Методичні рекомендації до вико</w:t>
            </w:r>
            <w:r>
              <w:rPr>
                <w:color w:val="000000"/>
                <w:sz w:val="20"/>
                <w:szCs w:val="20"/>
                <w:lang w:val="uk-UA"/>
              </w:rPr>
              <w:t>нання курсової роботи (проекту)</w:t>
            </w:r>
          </w:p>
        </w:tc>
        <w:tc>
          <w:tcPr>
            <w:tcW w:w="2221" w:type="dxa"/>
          </w:tcPr>
          <w:p w:rsidR="00FC3F3F" w:rsidRPr="00061F60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FC3F3F" w:rsidRPr="00662AE5" w:rsidTr="00770D34">
        <w:tc>
          <w:tcPr>
            <w:tcW w:w="817" w:type="dxa"/>
          </w:tcPr>
          <w:p w:rsidR="00FC3F3F" w:rsidRPr="00662AE5" w:rsidRDefault="00FC3F3F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662AE5">
              <w:rPr>
                <w:color w:val="000000"/>
                <w:sz w:val="20"/>
                <w:szCs w:val="20"/>
                <w:lang w:val="uk-UA"/>
              </w:rPr>
              <w:br/>
              <w:t>студентів з о</w:t>
            </w:r>
            <w:r>
              <w:rPr>
                <w:color w:val="000000"/>
                <w:sz w:val="20"/>
                <w:szCs w:val="20"/>
                <w:lang w:val="uk-UA"/>
              </w:rPr>
              <w:t>панування навчального матеріалу</w:t>
            </w:r>
          </w:p>
        </w:tc>
        <w:tc>
          <w:tcPr>
            <w:tcW w:w="2221" w:type="dxa"/>
          </w:tcPr>
          <w:p w:rsidR="00FC3F3F" w:rsidRPr="00061F60" w:rsidRDefault="00D16E16" w:rsidP="007045D4">
            <w:pPr>
              <w:rPr>
                <w:color w:val="000000"/>
                <w:sz w:val="20"/>
                <w:szCs w:val="20"/>
                <w:lang w:val="uk-UA"/>
              </w:rPr>
            </w:pPr>
            <w:r w:rsidRPr="00061F60">
              <w:rPr>
                <w:color w:val="000000"/>
                <w:sz w:val="20"/>
                <w:szCs w:val="20"/>
                <w:lang w:val="en-US" w:eastAsia="uk-UA"/>
              </w:rPr>
              <w:t>10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1843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FC3F3F" w:rsidRPr="00FE18EA" w:rsidRDefault="00061F60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  <w:tr w:rsidR="00FC3F3F" w:rsidRPr="00662AE5" w:rsidTr="00770D34">
        <w:tc>
          <w:tcPr>
            <w:tcW w:w="817" w:type="dxa"/>
          </w:tcPr>
          <w:p w:rsidR="00FC3F3F" w:rsidRPr="00662AE5" w:rsidRDefault="00FC3F3F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</w:t>
            </w:r>
            <w:r>
              <w:rPr>
                <w:color w:val="000000"/>
                <w:sz w:val="20"/>
                <w:szCs w:val="20"/>
                <w:lang w:val="uk-UA"/>
              </w:rPr>
              <w:t>рактичних (семінарських) занять</w:t>
            </w:r>
          </w:p>
        </w:tc>
        <w:tc>
          <w:tcPr>
            <w:tcW w:w="2221" w:type="dxa"/>
          </w:tcPr>
          <w:p w:rsidR="00FC3F3F" w:rsidRPr="00061F60" w:rsidRDefault="00D16E16" w:rsidP="00D16E16">
            <w:pPr>
              <w:tabs>
                <w:tab w:val="right" w:pos="228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11_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_МР_ПЗ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843" w:type="dxa"/>
          </w:tcPr>
          <w:p w:rsidR="00FC3F3F" w:rsidRPr="00662AE5" w:rsidRDefault="00FC3F3F" w:rsidP="00662AE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FC3F3F" w:rsidRPr="00FE18EA" w:rsidRDefault="00061F60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  <w:tr w:rsidR="00061F60" w:rsidRPr="00662AE5" w:rsidTr="00770D34">
        <w:tc>
          <w:tcPr>
            <w:tcW w:w="817" w:type="dxa"/>
          </w:tcPr>
          <w:p w:rsidR="00061F60" w:rsidRPr="00662AE5" w:rsidRDefault="00061F60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061F60" w:rsidRPr="00662AE5" w:rsidRDefault="00061F60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Тести з дисципл</w:t>
            </w:r>
            <w:r>
              <w:rPr>
                <w:color w:val="000000"/>
                <w:sz w:val="20"/>
                <w:szCs w:val="20"/>
                <w:lang w:val="uk-UA"/>
              </w:rPr>
              <w:t>іни/практичні ситуаційні задачі</w:t>
            </w:r>
          </w:p>
        </w:tc>
        <w:tc>
          <w:tcPr>
            <w:tcW w:w="2221" w:type="dxa"/>
          </w:tcPr>
          <w:p w:rsidR="00061F60" w:rsidRPr="00061F60" w:rsidRDefault="00061F60" w:rsidP="003539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12_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1843" w:type="dxa"/>
          </w:tcPr>
          <w:p w:rsidR="00061F60" w:rsidRPr="00662AE5" w:rsidRDefault="00061F60" w:rsidP="00662AE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061F60" w:rsidRPr="00FE18EA" w:rsidRDefault="00061F60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  <w:tr w:rsidR="00061F60" w:rsidRPr="00662AE5" w:rsidTr="00770D34">
        <w:tc>
          <w:tcPr>
            <w:tcW w:w="817" w:type="dxa"/>
          </w:tcPr>
          <w:p w:rsidR="00061F60" w:rsidRPr="00662AE5" w:rsidRDefault="00061F60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061F60" w:rsidRPr="00662AE5" w:rsidRDefault="00061F60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2221" w:type="dxa"/>
          </w:tcPr>
          <w:p w:rsidR="00061F60" w:rsidRPr="00061F60" w:rsidRDefault="00061F60" w:rsidP="002215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13_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_МКР_1</w:t>
            </w:r>
          </w:p>
          <w:p w:rsidR="00061F60" w:rsidRPr="00061F60" w:rsidRDefault="00061F60" w:rsidP="003539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61F60" w:rsidRPr="00390C21" w:rsidRDefault="00390C21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390C21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 w:val="uk-UA"/>
              </w:rPr>
              <w:t>.01.-05-22</w:t>
            </w:r>
          </w:p>
        </w:tc>
        <w:tc>
          <w:tcPr>
            <w:tcW w:w="1307" w:type="dxa"/>
          </w:tcPr>
          <w:p w:rsidR="00061F60" w:rsidRPr="008149EE" w:rsidRDefault="00061F60" w:rsidP="005970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390C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390C2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Pr="00390C21">
              <w:rPr>
                <w:sz w:val="20"/>
                <w:szCs w:val="20"/>
              </w:rPr>
              <w:t>6</w:t>
            </w:r>
          </w:p>
        </w:tc>
      </w:tr>
      <w:tr w:rsidR="00061F60" w:rsidRPr="00662AE5" w:rsidTr="00770D34">
        <w:tc>
          <w:tcPr>
            <w:tcW w:w="817" w:type="dxa"/>
          </w:tcPr>
          <w:p w:rsidR="00061F60" w:rsidRPr="00662AE5" w:rsidRDefault="00061F60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061F60" w:rsidRPr="00662AE5" w:rsidRDefault="00061F60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2221" w:type="dxa"/>
          </w:tcPr>
          <w:p w:rsidR="00061F60" w:rsidRPr="00061F60" w:rsidRDefault="00061F60" w:rsidP="00061F60">
            <w:pPr>
              <w:rPr>
                <w:color w:val="000000"/>
                <w:sz w:val="20"/>
                <w:szCs w:val="20"/>
                <w:lang w:val="uk-UA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15_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_ККР</w:t>
            </w:r>
            <w:r w:rsidRPr="00390C21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</w:tcPr>
          <w:p w:rsidR="00061F60" w:rsidRPr="00662AE5" w:rsidRDefault="00061F60" w:rsidP="00662AE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061F60" w:rsidRPr="00FE18EA" w:rsidRDefault="00061F60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390C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390C2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  <w:tr w:rsidR="00061F60" w:rsidRPr="00662AE5" w:rsidTr="00770D34">
        <w:tc>
          <w:tcPr>
            <w:tcW w:w="817" w:type="dxa"/>
          </w:tcPr>
          <w:p w:rsidR="00061F60" w:rsidRPr="00662AE5" w:rsidRDefault="00061F60" w:rsidP="00662AE5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061F60" w:rsidRPr="00662AE5" w:rsidRDefault="00061F60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662AE5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2221" w:type="dxa"/>
          </w:tcPr>
          <w:p w:rsidR="00061F60" w:rsidRPr="00061F60" w:rsidRDefault="00061F60" w:rsidP="00DC5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61F60">
              <w:rPr>
                <w:color w:val="000000"/>
                <w:sz w:val="20"/>
                <w:szCs w:val="20"/>
                <w:lang w:val="uk-UA" w:eastAsia="uk-UA"/>
              </w:rPr>
              <w:t>16_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FE18EA">
              <w:rPr>
                <w:color w:val="000000"/>
                <w:sz w:val="20"/>
                <w:szCs w:val="20"/>
                <w:lang w:val="uk-UA" w:eastAsia="uk-UA"/>
              </w:rPr>
              <w:t>ППРПС</w:t>
            </w:r>
            <w:r w:rsidR="00FE18EA" w:rsidRPr="00061F6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61F60">
              <w:rPr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1843" w:type="dxa"/>
          </w:tcPr>
          <w:p w:rsidR="00061F60" w:rsidRPr="00662AE5" w:rsidRDefault="003903F3" w:rsidP="00662AE5">
            <w:pPr>
              <w:rPr>
                <w:color w:val="000000"/>
                <w:sz w:val="20"/>
                <w:szCs w:val="20"/>
                <w:lang w:val="uk-UA"/>
              </w:rPr>
            </w:pPr>
            <w:r w:rsidRPr="00390C21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 w:val="uk-UA"/>
              </w:rPr>
              <w:t>.01.-05-22</w:t>
            </w:r>
          </w:p>
        </w:tc>
        <w:tc>
          <w:tcPr>
            <w:tcW w:w="1307" w:type="dxa"/>
          </w:tcPr>
          <w:p w:rsidR="00061F60" w:rsidRPr="00FE18EA" w:rsidRDefault="00061F60" w:rsidP="00FE18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.201</w:t>
            </w:r>
            <w:r w:rsidR="00FE18EA">
              <w:rPr>
                <w:sz w:val="20"/>
                <w:szCs w:val="20"/>
                <w:lang w:val="uk-UA"/>
              </w:rPr>
              <w:t>8</w:t>
            </w:r>
          </w:p>
        </w:tc>
      </w:tr>
    </w:tbl>
    <w:p w:rsidR="006A71B4" w:rsidRPr="00016ECC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br/>
      </w:r>
      <w:r w:rsidR="006A71B4" w:rsidRPr="00016ECC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016ECC">
        <w:rPr>
          <w:bCs/>
          <w:color w:val="000000"/>
          <w:sz w:val="20"/>
          <w:szCs w:val="20"/>
          <w:lang w:val="uk-UA"/>
        </w:rPr>
        <w:t xml:space="preserve"> </w:t>
      </w:r>
      <w:r w:rsidRPr="00016ECC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35"/>
    <w:rsid w:val="00016ECC"/>
    <w:rsid w:val="00031862"/>
    <w:rsid w:val="000418E7"/>
    <w:rsid w:val="00061F60"/>
    <w:rsid w:val="00067A8B"/>
    <w:rsid w:val="00090A60"/>
    <w:rsid w:val="000E7BBA"/>
    <w:rsid w:val="00114D7D"/>
    <w:rsid w:val="00124852"/>
    <w:rsid w:val="0016735B"/>
    <w:rsid w:val="001936B4"/>
    <w:rsid w:val="001958BA"/>
    <w:rsid w:val="001E3235"/>
    <w:rsid w:val="001F4D5F"/>
    <w:rsid w:val="002215C2"/>
    <w:rsid w:val="00223806"/>
    <w:rsid w:val="002700BB"/>
    <w:rsid w:val="002A025D"/>
    <w:rsid w:val="003024FE"/>
    <w:rsid w:val="00340A0E"/>
    <w:rsid w:val="003412F0"/>
    <w:rsid w:val="00350189"/>
    <w:rsid w:val="003539F7"/>
    <w:rsid w:val="00384F00"/>
    <w:rsid w:val="003903F3"/>
    <w:rsid w:val="00390C21"/>
    <w:rsid w:val="0039122C"/>
    <w:rsid w:val="003933D2"/>
    <w:rsid w:val="003D6CDF"/>
    <w:rsid w:val="003E45CF"/>
    <w:rsid w:val="003E50D1"/>
    <w:rsid w:val="00401BED"/>
    <w:rsid w:val="00415125"/>
    <w:rsid w:val="004343CE"/>
    <w:rsid w:val="00444831"/>
    <w:rsid w:val="004677B1"/>
    <w:rsid w:val="004815D7"/>
    <w:rsid w:val="004940C8"/>
    <w:rsid w:val="004960B1"/>
    <w:rsid w:val="004A0E75"/>
    <w:rsid w:val="004D37C4"/>
    <w:rsid w:val="00533329"/>
    <w:rsid w:val="005516D2"/>
    <w:rsid w:val="00564BF8"/>
    <w:rsid w:val="00593B0C"/>
    <w:rsid w:val="005C63C9"/>
    <w:rsid w:val="005D12D0"/>
    <w:rsid w:val="005F2680"/>
    <w:rsid w:val="005F78D1"/>
    <w:rsid w:val="00612FF4"/>
    <w:rsid w:val="00644067"/>
    <w:rsid w:val="0065415B"/>
    <w:rsid w:val="00662AE5"/>
    <w:rsid w:val="006A221A"/>
    <w:rsid w:val="006A71B4"/>
    <w:rsid w:val="006E6E74"/>
    <w:rsid w:val="007045D4"/>
    <w:rsid w:val="00724544"/>
    <w:rsid w:val="007516D9"/>
    <w:rsid w:val="00770D34"/>
    <w:rsid w:val="007D7323"/>
    <w:rsid w:val="007E5FFD"/>
    <w:rsid w:val="008019E4"/>
    <w:rsid w:val="008149EE"/>
    <w:rsid w:val="00823B00"/>
    <w:rsid w:val="0089116F"/>
    <w:rsid w:val="008A59F2"/>
    <w:rsid w:val="008B115B"/>
    <w:rsid w:val="00943DE4"/>
    <w:rsid w:val="009509A4"/>
    <w:rsid w:val="00997B1A"/>
    <w:rsid w:val="009D4E2E"/>
    <w:rsid w:val="009E57F7"/>
    <w:rsid w:val="00A263BF"/>
    <w:rsid w:val="00A434FC"/>
    <w:rsid w:val="00AE4F72"/>
    <w:rsid w:val="00B25EB2"/>
    <w:rsid w:val="00B34015"/>
    <w:rsid w:val="00BB14BC"/>
    <w:rsid w:val="00BB70F4"/>
    <w:rsid w:val="00BC71C0"/>
    <w:rsid w:val="00C02E4A"/>
    <w:rsid w:val="00C05F25"/>
    <w:rsid w:val="00C17AF9"/>
    <w:rsid w:val="00C4191E"/>
    <w:rsid w:val="00C710D6"/>
    <w:rsid w:val="00C752F9"/>
    <w:rsid w:val="00CE46CE"/>
    <w:rsid w:val="00CE7EBE"/>
    <w:rsid w:val="00CF4896"/>
    <w:rsid w:val="00D16E16"/>
    <w:rsid w:val="00D3240C"/>
    <w:rsid w:val="00D51569"/>
    <w:rsid w:val="00D725DA"/>
    <w:rsid w:val="00D951B8"/>
    <w:rsid w:val="00DC49C8"/>
    <w:rsid w:val="00DC568B"/>
    <w:rsid w:val="00DF30B6"/>
    <w:rsid w:val="00DF77F2"/>
    <w:rsid w:val="00E07A08"/>
    <w:rsid w:val="00E31295"/>
    <w:rsid w:val="00E43554"/>
    <w:rsid w:val="00E4360F"/>
    <w:rsid w:val="00E64FE0"/>
    <w:rsid w:val="00F17AA0"/>
    <w:rsid w:val="00F87309"/>
    <w:rsid w:val="00F959A6"/>
    <w:rsid w:val="00FB77E5"/>
    <w:rsid w:val="00FC3F3F"/>
    <w:rsid w:val="00FE18EA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7</cp:revision>
  <cp:lastPrinted>2018-10-03T13:26:00Z</cp:lastPrinted>
  <dcterms:created xsi:type="dcterms:W3CDTF">2018-10-04T08:17:00Z</dcterms:created>
  <dcterms:modified xsi:type="dcterms:W3CDTF">2018-12-14T12:52:00Z</dcterms:modified>
</cp:coreProperties>
</file>