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FF755E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3E369E">
        <w:rPr>
          <w:rFonts w:ascii="Times New Roman" w:hAnsi="Times New Roman" w:cs="Times New Roman"/>
          <w:sz w:val="28"/>
          <w:szCs w:val="28"/>
          <w:lang w:val="en-US"/>
        </w:rPr>
        <w:t xml:space="preserve">History of </w:t>
      </w:r>
      <w:r w:rsidR="006F7023">
        <w:rPr>
          <w:rFonts w:ascii="Times New Roman" w:hAnsi="Times New Roman" w:cs="Times New Roman"/>
          <w:sz w:val="28"/>
          <w:szCs w:val="28"/>
          <w:lang w:val="en-US"/>
        </w:rPr>
        <w:t xml:space="preserve">State and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3E369E">
        <w:rPr>
          <w:rFonts w:ascii="Times New Roman" w:hAnsi="Times New Roman" w:cs="Times New Roman"/>
          <w:sz w:val="28"/>
          <w:szCs w:val="28"/>
          <w:lang w:val="en-US"/>
        </w:rPr>
        <w:t xml:space="preserve"> of Foreign Countries</w:t>
      </w:r>
      <w:r w:rsidR="007156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55E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1E1D13"/>
    <w:rsid w:val="003B5929"/>
    <w:rsid w:val="003E369E"/>
    <w:rsid w:val="00483BB9"/>
    <w:rsid w:val="006F7023"/>
    <w:rsid w:val="00715637"/>
    <w:rsid w:val="008D244F"/>
    <w:rsid w:val="009F1FD4"/>
    <w:rsid w:val="00AB70AE"/>
    <w:rsid w:val="00D95ACD"/>
    <w:rsid w:val="00DD5042"/>
    <w:rsid w:val="00DE4398"/>
    <w:rsid w:val="00F8125C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Home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8</cp:revision>
  <dcterms:created xsi:type="dcterms:W3CDTF">2018-04-10T13:47:00Z</dcterms:created>
  <dcterms:modified xsi:type="dcterms:W3CDTF">2018-10-01T07:03:00Z</dcterms:modified>
</cp:coreProperties>
</file>