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83" w:rsidRPr="001927D4" w:rsidRDefault="00694383" w:rsidP="0069438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Криміналістика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_______________________________________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алузь 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694383" w:rsidRPr="00C0504A" w:rsidRDefault="00694383" w:rsidP="0069438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714"/>
        <w:gridCol w:w="2615"/>
        <w:gridCol w:w="1516"/>
        <w:gridCol w:w="1375"/>
      </w:tblGrid>
      <w:tr w:rsidR="00694383" w:rsidRPr="00C0504A" w:rsidTr="00AB1394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94383" w:rsidRPr="001927D4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94383" w:rsidRPr="001927D4" w:rsidRDefault="00694383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694383" w:rsidRPr="001927D4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694383" w:rsidRPr="00C0504A" w:rsidTr="00AB1394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694383" w:rsidRPr="00C0504A" w:rsidRDefault="00694383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694383" w:rsidRPr="001927D4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694383" w:rsidRPr="001927D4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694383" w:rsidRPr="00C0504A" w:rsidTr="00AB1394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4B74C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</w:t>
            </w:r>
            <w:r w:rsidR="000037B9">
              <w:rPr>
                <w:rFonts w:ascii="Times New Roman" w:hAnsi="Times New Roman"/>
                <w:color w:val="000000"/>
                <w:lang w:val="uk-UA" w:eastAsia="uk-UA"/>
              </w:rPr>
              <w:t>01-2017</w:t>
            </w:r>
          </w:p>
          <w:p w:rsidR="00694383" w:rsidRPr="00C0504A" w:rsidRDefault="00694383" w:rsidP="0000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0037B9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  <w:r w:rsidR="004B74C4">
              <w:rPr>
                <w:rFonts w:ascii="Times New Roman" w:hAnsi="Times New Roman"/>
                <w:color w:val="000000"/>
                <w:lang w:val="uk-UA" w:eastAsia="uk-UA"/>
              </w:rPr>
              <w:t>.1</w:t>
            </w:r>
            <w:r w:rsidR="000037B9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4B74C4">
              <w:rPr>
                <w:rFonts w:ascii="Times New Roman" w:hAnsi="Times New Roman"/>
                <w:color w:val="000000"/>
                <w:lang w:val="uk-UA" w:eastAsia="uk-UA"/>
              </w:rPr>
              <w:t>.201</w:t>
            </w:r>
            <w:r w:rsidR="000037B9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94383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69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06EE0" w:rsidRDefault="00206EE0" w:rsidP="0000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06EE0">
              <w:rPr>
                <w:rFonts w:ascii="Times New Roman" w:hAnsi="Times New Roman"/>
                <w:color w:val="000000"/>
                <w:lang w:val="uk-UA" w:eastAsia="uk-UA"/>
              </w:rPr>
              <w:t>13.01.03-01-2017</w:t>
            </w:r>
          </w:p>
          <w:p w:rsidR="00694383" w:rsidRPr="00C0504A" w:rsidRDefault="00694383" w:rsidP="0000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4B74C4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="000037B9">
              <w:rPr>
                <w:rFonts w:ascii="Times New Roman" w:hAnsi="Times New Roman"/>
                <w:color w:val="000000"/>
                <w:lang w:val="uk-UA" w:eastAsia="uk-UA"/>
              </w:rPr>
              <w:t>9.11</w:t>
            </w:r>
            <w:r w:rsidR="004B74C4">
              <w:rPr>
                <w:rFonts w:ascii="Times New Roman" w:hAnsi="Times New Roman"/>
                <w:color w:val="000000"/>
                <w:lang w:val="uk-UA" w:eastAsia="uk-UA"/>
              </w:rPr>
              <w:t>.201</w:t>
            </w:r>
            <w:r w:rsidR="000037B9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94383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69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94383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87609B" w:rsidP="00F2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27B3C">
              <w:rPr>
                <w:rFonts w:ascii="Times New Roman" w:hAnsi="Times New Roman"/>
                <w:color w:val="000000"/>
                <w:lang w:val="en-US" w:eastAsia="uk-UA"/>
              </w:rPr>
              <w:t>4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694383"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27B3C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F27B3C" w:rsidRDefault="00F27B3C" w:rsidP="00B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B06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Default="00F27B3C" w:rsidP="00F2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B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Default="00F27B3C" w:rsidP="00B06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27B3C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F27B3C" w:rsidRDefault="00F27B3C" w:rsidP="00B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B06F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B06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B06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B06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94383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7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694383"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27B3C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8</w:t>
            </w:r>
          </w:p>
        </w:tc>
        <w:tc>
          <w:tcPr>
            <w:tcW w:w="1950" w:type="pct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CD1E8B" w:rsidP="0069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8</w:t>
            </w:r>
            <w:r w:rsidR="00F27B3C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F27B3C"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="00F27B3C" w:rsidRPr="00C0504A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27B3C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</w:p>
        </w:tc>
        <w:tc>
          <w:tcPr>
            <w:tcW w:w="1950" w:type="pct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F27B3C" w:rsidRDefault="00CD1E8B" w:rsidP="0069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09</w:t>
            </w:r>
            <w:r w:rsidR="00F27B3C">
              <w:rPr>
                <w:rFonts w:ascii="Times New Roman" w:hAnsi="Times New Roman"/>
                <w:color w:val="000000"/>
                <w:lang w:val="en-US" w:eastAsia="uk-UA"/>
              </w:rPr>
              <w:t>_ К_МКР_2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27B3C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27B3C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</w:p>
        </w:tc>
        <w:tc>
          <w:tcPr>
            <w:tcW w:w="1950" w:type="pct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F27B3C" w:rsidRDefault="00CD1E8B" w:rsidP="0069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10</w:t>
            </w:r>
            <w:r w:rsidR="00F27B3C">
              <w:rPr>
                <w:rFonts w:ascii="Times New Roman" w:hAnsi="Times New Roman"/>
                <w:color w:val="000000"/>
                <w:lang w:val="en-US" w:eastAsia="uk-UA"/>
              </w:rPr>
              <w:t>_ К_МКР_3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27B3C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27B3C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</w:p>
        </w:tc>
        <w:tc>
          <w:tcPr>
            <w:tcW w:w="1950" w:type="pct"/>
            <w:vMerge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F27B3C" w:rsidRDefault="00CD1E8B" w:rsidP="0069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11</w:t>
            </w:r>
            <w:r w:rsidR="00F27B3C">
              <w:rPr>
                <w:rFonts w:ascii="Times New Roman" w:hAnsi="Times New Roman"/>
                <w:color w:val="000000"/>
                <w:lang w:val="en-US" w:eastAsia="uk-UA"/>
              </w:rPr>
              <w:t>_ К_МКР_4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Pr="00C0504A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27B3C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8722ED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22ED" w:rsidRPr="00F27B3C" w:rsidRDefault="00F27B3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22ED" w:rsidRPr="00C0504A" w:rsidRDefault="008722ED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724C5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22ED" w:rsidRDefault="008722ED" w:rsidP="00F2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CD1E8B">
              <w:rPr>
                <w:rFonts w:ascii="Times New Roman" w:hAnsi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_К_ККР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22ED" w:rsidRPr="00C0504A" w:rsidRDefault="008722ED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22ED" w:rsidRDefault="008722ED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4B74C4" w:rsidRPr="00C0504A" w:rsidTr="00AB1394">
        <w:trPr>
          <w:trHeight w:val="109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74C4" w:rsidRPr="00F27B3C" w:rsidRDefault="008722ED" w:rsidP="00F27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F27B3C">
              <w:rPr>
                <w:rFonts w:ascii="Times New Roman" w:hAnsi="Times New Roman"/>
                <w:color w:val="000000"/>
                <w:lang w:val="en-US" w:eastAsia="uk-UA"/>
              </w:rPr>
              <w:t>0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74C4" w:rsidRPr="00C0504A" w:rsidRDefault="004B74C4" w:rsidP="004B7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4B74C4" w:rsidRPr="00C0504A" w:rsidRDefault="004B74C4" w:rsidP="004B7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74C4" w:rsidRDefault="008722ED" w:rsidP="00F2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 w:rsidR="00CD1E8B">
              <w:rPr>
                <w:rFonts w:ascii="Times New Roman" w:hAnsi="Times New Roman"/>
                <w:color w:val="000000"/>
                <w:lang w:val="en-US" w:eastAsia="uk-UA"/>
              </w:rPr>
              <w:t>3</w:t>
            </w:r>
            <w:r w:rsidR="004B74C4">
              <w:rPr>
                <w:rFonts w:ascii="Times New Roman" w:hAnsi="Times New Roman"/>
                <w:color w:val="000000"/>
                <w:lang w:val="uk-UA" w:eastAsia="uk-UA"/>
              </w:rPr>
              <w:t>_ К</w:t>
            </w:r>
            <w:r w:rsidR="004B74C4"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74C4" w:rsidRDefault="004B74C4" w:rsidP="004B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13.01.03-31</w:t>
            </w:r>
          </w:p>
          <w:p w:rsidR="004B74C4" w:rsidRDefault="00DE2CBF" w:rsidP="004B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29.08.2017</w:t>
            </w:r>
          </w:p>
          <w:p w:rsidR="004B74C4" w:rsidRDefault="004B74C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74C4" w:rsidRDefault="004B74C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694383" w:rsidRPr="0040002F" w:rsidRDefault="00694383" w:rsidP="0069438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694383" w:rsidRDefault="00694383" w:rsidP="00694383"/>
    <w:p w:rsidR="00694383" w:rsidRDefault="00694383" w:rsidP="00694383"/>
    <w:p w:rsidR="007D252B" w:rsidRDefault="007D252B"/>
    <w:sectPr w:rsidR="007D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B0" w:rsidRDefault="00ED27B0" w:rsidP="00694383">
      <w:pPr>
        <w:spacing w:after="0" w:line="240" w:lineRule="auto"/>
      </w:pPr>
      <w:r>
        <w:separator/>
      </w:r>
    </w:p>
  </w:endnote>
  <w:endnote w:type="continuationSeparator" w:id="0">
    <w:p w:rsidR="00ED27B0" w:rsidRDefault="00ED27B0" w:rsidP="0069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B0" w:rsidRDefault="00ED27B0" w:rsidP="00694383">
      <w:pPr>
        <w:spacing w:after="0" w:line="240" w:lineRule="auto"/>
      </w:pPr>
      <w:r>
        <w:separator/>
      </w:r>
    </w:p>
  </w:footnote>
  <w:footnote w:type="continuationSeparator" w:id="0">
    <w:p w:rsidR="00ED27B0" w:rsidRDefault="00ED27B0" w:rsidP="00694383">
      <w:pPr>
        <w:spacing w:after="0" w:line="240" w:lineRule="auto"/>
      </w:pPr>
      <w:r>
        <w:continuationSeparator/>
      </w:r>
    </w:p>
  </w:footnote>
  <w:footnote w:id="1">
    <w:p w:rsidR="00694383" w:rsidRPr="0040002F" w:rsidRDefault="00694383" w:rsidP="0069438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694383" w:rsidRPr="0040002F" w:rsidRDefault="00694383" w:rsidP="00694383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694383" w:rsidRPr="0040002F" w:rsidRDefault="00694383" w:rsidP="00694383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</w:t>
      </w:r>
      <w:r w:rsidR="0087609B">
        <w:rPr>
          <w:rFonts w:ascii="Times New Roman" w:hAnsi="Times New Roman"/>
          <w:lang w:val="uk-UA"/>
        </w:rPr>
        <w:t>та розміщення у інституційному р</w:t>
      </w:r>
      <w:r>
        <w:rPr>
          <w:rFonts w:ascii="Times New Roman" w:hAnsi="Times New Roman"/>
          <w:lang w:val="uk-UA"/>
        </w:rPr>
        <w:t>епозитарії АБО дата та місце розміщення на кафедрі</w:t>
      </w:r>
    </w:p>
  </w:footnote>
  <w:footnote w:id="4">
    <w:p w:rsidR="00F27B3C" w:rsidRPr="0040002F" w:rsidRDefault="00F27B3C" w:rsidP="00694383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BA"/>
    <w:rsid w:val="0000323B"/>
    <w:rsid w:val="000037B9"/>
    <w:rsid w:val="00026762"/>
    <w:rsid w:val="00190151"/>
    <w:rsid w:val="00191A83"/>
    <w:rsid w:val="00206EE0"/>
    <w:rsid w:val="00374BCB"/>
    <w:rsid w:val="004B74C4"/>
    <w:rsid w:val="005E20BA"/>
    <w:rsid w:val="00694383"/>
    <w:rsid w:val="007D252B"/>
    <w:rsid w:val="008722ED"/>
    <w:rsid w:val="0087609B"/>
    <w:rsid w:val="008F0008"/>
    <w:rsid w:val="00A133BB"/>
    <w:rsid w:val="00BE3868"/>
    <w:rsid w:val="00C40EBD"/>
    <w:rsid w:val="00CD1E8B"/>
    <w:rsid w:val="00DE2CBF"/>
    <w:rsid w:val="00ED27B0"/>
    <w:rsid w:val="00F2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43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438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943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43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438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94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2017-02-08T13:49:00Z</cp:lastPrinted>
  <dcterms:created xsi:type="dcterms:W3CDTF">2018-09-18T14:58:00Z</dcterms:created>
  <dcterms:modified xsi:type="dcterms:W3CDTF">2018-09-18T14:58:00Z</dcterms:modified>
</cp:coreProperties>
</file>