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4D" w:rsidRPr="001927D4" w:rsidRDefault="0050084D" w:rsidP="0050084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_</w:t>
      </w:r>
      <w:r w:rsidR="008B5589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  <w:r w:rsidR="008B5589" w:rsidRPr="008B558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Актуальні проблеми кримінального процесуального права </w:t>
      </w:r>
      <w:r w:rsidR="008B5589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алузь 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</w:t>
      </w:r>
      <w:r w:rsidR="00B64173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0084D" w:rsidRPr="00C0504A" w:rsidRDefault="00B64173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Спеціальність</w:t>
      </w:r>
      <w:r w:rsidR="0050084D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081</w:t>
      </w:r>
      <w:r w:rsidR="0050084D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Правознавство</w:t>
      </w:r>
      <w:r w:rsidR="0050084D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50084D" w:rsidRPr="00C0504A" w:rsidRDefault="0050084D" w:rsidP="0050084D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3714"/>
        <w:gridCol w:w="2615"/>
        <w:gridCol w:w="1516"/>
        <w:gridCol w:w="1375"/>
      </w:tblGrid>
      <w:tr w:rsidR="0050084D" w:rsidRPr="00C0504A" w:rsidTr="00AB1394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0084D" w:rsidRPr="00C0504A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0084D" w:rsidRPr="001927D4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0084D" w:rsidRPr="001927D4" w:rsidRDefault="0050084D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50084D" w:rsidRPr="001927D4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50084D" w:rsidRPr="00C0504A" w:rsidTr="00AB1394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50084D" w:rsidRPr="00C0504A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50084D" w:rsidRPr="00C0504A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50084D" w:rsidRPr="00C0504A" w:rsidRDefault="0050084D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50084D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50084D" w:rsidRPr="001927D4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50084D" w:rsidRPr="001927D4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512529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B6417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8B5589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lang w:val="uk-UA" w:eastAsia="uk-UA"/>
              </w:rPr>
            </w:pPr>
            <w:r w:rsidRPr="008B5589">
              <w:rPr>
                <w:rFonts w:ascii="Times New Roman" w:hAnsi="Times New Roman"/>
                <w:color w:val="00B050"/>
                <w:lang w:val="uk-UA" w:eastAsia="uk-UA"/>
              </w:rPr>
              <w:t xml:space="preserve">Робоча   навчальна   програма </w:t>
            </w:r>
          </w:p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B5589">
              <w:rPr>
                <w:rFonts w:ascii="Times New Roman" w:hAnsi="Times New Roman"/>
                <w:color w:val="00B050"/>
                <w:lang w:val="uk-UA" w:eastAsia="uk-UA"/>
              </w:rPr>
              <w:t xml:space="preserve">(денна форма навчання) 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B6417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01</w:t>
            </w:r>
            <w:r w:rsidR="00512529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8B5589">
              <w:rPr>
                <w:rFonts w:ascii="Times New Roman" w:hAnsi="Times New Roman"/>
                <w:color w:val="000000"/>
                <w:lang w:val="uk-UA" w:eastAsia="uk-UA"/>
              </w:rPr>
              <w:t>АПКПП</w:t>
            </w:r>
            <w:r w:rsidR="00512529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_РНП_С</w:t>
            </w:r>
          </w:p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E08B6" w:rsidRPr="00DE08B6" w:rsidRDefault="00B64173" w:rsidP="00DE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09.01.02-01-2017</w:t>
            </w:r>
          </w:p>
          <w:p w:rsidR="00512529" w:rsidRPr="00DE08B6" w:rsidRDefault="00512529" w:rsidP="00B6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DE08B6">
              <w:rPr>
                <w:rFonts w:ascii="Times New Roman" w:hAnsi="Times New Roman"/>
                <w:lang w:val="uk-UA" w:eastAsia="uk-UA"/>
              </w:rPr>
              <w:t xml:space="preserve">від </w:t>
            </w:r>
            <w:r w:rsidR="00DE08B6" w:rsidRPr="00DE08B6">
              <w:rPr>
                <w:rFonts w:ascii="Times New Roman" w:hAnsi="Times New Roman"/>
                <w:lang w:val="uk-UA" w:eastAsia="uk-UA"/>
              </w:rPr>
              <w:t>2</w:t>
            </w:r>
            <w:r w:rsidR="00B64173">
              <w:rPr>
                <w:rFonts w:ascii="Times New Roman" w:hAnsi="Times New Roman"/>
                <w:lang w:val="uk-UA" w:eastAsia="uk-UA"/>
              </w:rPr>
              <w:t>0</w:t>
            </w:r>
            <w:r w:rsidR="003B01F4" w:rsidRPr="00DE08B6">
              <w:rPr>
                <w:rFonts w:ascii="Times New Roman" w:hAnsi="Times New Roman"/>
                <w:lang w:val="uk-UA" w:eastAsia="uk-UA"/>
              </w:rPr>
              <w:t>.</w:t>
            </w:r>
            <w:r w:rsidR="00B64173">
              <w:rPr>
                <w:rFonts w:ascii="Times New Roman" w:hAnsi="Times New Roman"/>
                <w:lang w:val="uk-UA" w:eastAsia="uk-UA"/>
              </w:rPr>
              <w:t>09</w:t>
            </w:r>
            <w:r w:rsidR="003B01F4" w:rsidRPr="00DE08B6">
              <w:rPr>
                <w:rFonts w:ascii="Times New Roman" w:hAnsi="Times New Roman"/>
                <w:lang w:val="uk-UA" w:eastAsia="uk-UA"/>
              </w:rPr>
              <w:t>.201</w:t>
            </w:r>
            <w:r w:rsidR="00DE08B6" w:rsidRPr="00DE08B6">
              <w:rPr>
                <w:rFonts w:ascii="Times New Roman" w:hAnsi="Times New Roman"/>
                <w:lang w:val="uk-UA" w:eastAsia="uk-UA"/>
              </w:rPr>
              <w:t>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711E13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11E13" w:rsidRPr="00C0504A" w:rsidRDefault="00754E46" w:rsidP="007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11E13" w:rsidRPr="00C0504A" w:rsidRDefault="00711E13" w:rsidP="007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86C98">
              <w:rPr>
                <w:rFonts w:ascii="Times New Roman" w:hAnsi="Times New Roman"/>
                <w:color w:val="00B05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11E13" w:rsidRPr="00C0504A" w:rsidRDefault="00711E13" w:rsidP="0075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754E46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986C98" w:rsidRPr="00986C98">
              <w:rPr>
                <w:rFonts w:ascii="Times New Roman" w:hAnsi="Times New Roman"/>
                <w:color w:val="000000"/>
                <w:lang w:val="uk-UA" w:eastAsia="uk-UA"/>
              </w:rPr>
              <w:t>АПКПП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11E13" w:rsidRDefault="00711E13" w:rsidP="007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11E13" w:rsidRDefault="00711E13" w:rsidP="0071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40D65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Default="00754E46" w:rsidP="007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AD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B5589">
              <w:rPr>
                <w:rFonts w:ascii="Times New Roman" w:hAnsi="Times New Roman"/>
                <w:color w:val="00B050"/>
                <w:lang w:val="uk-UA" w:eastAsia="uk-UA"/>
              </w:rPr>
              <w:t>Методичні рекомендації до виконання курсової роботи (курсового проекту)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Default="00940D65" w:rsidP="0075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754E46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986C98" w:rsidRPr="00986C98">
              <w:rPr>
                <w:rFonts w:ascii="Times New Roman" w:hAnsi="Times New Roman"/>
                <w:color w:val="000000"/>
                <w:lang w:val="uk-UA" w:eastAsia="uk-UA"/>
              </w:rPr>
              <w:t>АПКПП</w:t>
            </w:r>
            <w:r w:rsidR="00BC7DF8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AD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Default="00940D65" w:rsidP="00AD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40D65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Default="00C35206" w:rsidP="0098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986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C541D">
              <w:rPr>
                <w:rFonts w:ascii="Times New Roman" w:hAnsi="Times New Roman"/>
                <w:color w:val="00B05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75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754E46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986C98" w:rsidRPr="00986C98">
              <w:rPr>
                <w:rFonts w:ascii="Times New Roman" w:hAnsi="Times New Roman"/>
                <w:color w:val="000000"/>
                <w:lang w:val="uk-UA" w:eastAsia="uk-UA"/>
              </w:rPr>
              <w:t xml:space="preserve">АПКПП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98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98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40D65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Default="00C35206" w:rsidP="0098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DE08B6" w:rsidRDefault="00940D65" w:rsidP="0098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7B1A48">
              <w:rPr>
                <w:rFonts w:ascii="Times New Roman" w:hAnsi="Times New Roman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DE08B6" w:rsidRDefault="00940D65" w:rsidP="00BC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DE08B6">
              <w:rPr>
                <w:rFonts w:ascii="Times New Roman" w:hAnsi="Times New Roman"/>
                <w:lang w:val="uk-UA" w:eastAsia="uk-UA"/>
              </w:rPr>
              <w:t>0</w:t>
            </w:r>
            <w:r w:rsidR="00754E46">
              <w:rPr>
                <w:rFonts w:ascii="Times New Roman" w:hAnsi="Times New Roman"/>
                <w:lang w:val="uk-UA" w:eastAsia="uk-UA"/>
              </w:rPr>
              <w:t>5</w:t>
            </w:r>
            <w:r w:rsidR="00BC7DF8">
              <w:rPr>
                <w:rFonts w:ascii="Times New Roman" w:hAnsi="Times New Roman"/>
                <w:lang w:val="uk-UA" w:eastAsia="uk-UA"/>
              </w:rPr>
              <w:t xml:space="preserve">_ </w:t>
            </w:r>
            <w:r w:rsidR="00986C98" w:rsidRPr="00986C98">
              <w:rPr>
                <w:rFonts w:ascii="Times New Roman" w:hAnsi="Times New Roman"/>
                <w:lang w:val="uk-UA" w:eastAsia="uk-UA"/>
              </w:rPr>
              <w:t>АПКПП</w:t>
            </w:r>
            <w:r w:rsidRPr="00DE08B6">
              <w:rPr>
                <w:rFonts w:ascii="Times New Roman" w:hAnsi="Times New Roman"/>
                <w:lang w:val="uk-UA" w:eastAsia="uk-UA"/>
              </w:rPr>
              <w:t xml:space="preserve"> _МР_ПЗ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DE08B6" w:rsidRDefault="00940D65" w:rsidP="0098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DE08B6" w:rsidRDefault="00940D65" w:rsidP="0098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DE08B6">
              <w:rPr>
                <w:rFonts w:ascii="Times New Roman" w:hAnsi="Times New Roman"/>
                <w:lang w:val="uk-UA" w:eastAsia="uk-UA"/>
              </w:rPr>
              <w:t>1.448 ПК №2</w:t>
            </w:r>
          </w:p>
        </w:tc>
      </w:tr>
      <w:tr w:rsidR="00940D65" w:rsidRPr="00C0504A" w:rsidTr="00AB1394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C35206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C04C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bookmarkStart w:id="0" w:name="_GoBack"/>
            <w:r w:rsidRPr="008A189F">
              <w:rPr>
                <w:rFonts w:ascii="Times New Roman" w:hAnsi="Times New Roman"/>
                <w:lang w:val="uk-UA" w:eastAsia="uk-UA"/>
              </w:rPr>
              <w:t>Модульні контрольні роботи</w:t>
            </w:r>
            <w:r w:rsidRPr="008A189F">
              <w:rPr>
                <w:rStyle w:val="a5"/>
                <w:rFonts w:ascii="Times New Roman" w:hAnsi="Times New Roman"/>
                <w:lang w:val="uk-UA" w:eastAsia="uk-UA"/>
              </w:rPr>
              <w:footnoteReference w:id="4"/>
            </w:r>
            <w:bookmarkEnd w:id="0"/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75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754E46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986C98" w:rsidRPr="00986C98">
              <w:rPr>
                <w:rFonts w:ascii="Times New Roman" w:hAnsi="Times New Roman"/>
                <w:color w:val="000000"/>
                <w:lang w:val="uk-UA" w:eastAsia="uk-UA"/>
              </w:rPr>
              <w:t>АПКПП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C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40D65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C35206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C04C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10FCE">
              <w:rPr>
                <w:rFonts w:ascii="Times New Roman" w:hAnsi="Times New Roman"/>
                <w:color w:val="00B05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Default="00754E46" w:rsidP="00BC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</w:t>
            </w:r>
            <w:r w:rsidR="00BC7DF8"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  <w:r w:rsidR="00986C98" w:rsidRPr="00986C98">
              <w:rPr>
                <w:rFonts w:ascii="Times New Roman" w:hAnsi="Times New Roman"/>
                <w:color w:val="000000"/>
                <w:lang w:val="uk-UA" w:eastAsia="uk-UA"/>
              </w:rPr>
              <w:t xml:space="preserve"> АПКПП </w:t>
            </w:r>
            <w:r w:rsidR="00940D65"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Default="00940D65" w:rsidP="00C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50084D" w:rsidRDefault="0050084D" w:rsidP="0050084D"/>
    <w:p w:rsidR="0050084D" w:rsidRDefault="0050084D" w:rsidP="0050084D"/>
    <w:p w:rsidR="007D252B" w:rsidRDefault="007D252B"/>
    <w:sectPr w:rsidR="007D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53" w:rsidRDefault="000F1353" w:rsidP="0050084D">
      <w:pPr>
        <w:spacing w:after="0" w:line="240" w:lineRule="auto"/>
      </w:pPr>
      <w:r>
        <w:separator/>
      </w:r>
    </w:p>
  </w:endnote>
  <w:endnote w:type="continuationSeparator" w:id="0">
    <w:p w:rsidR="000F1353" w:rsidRDefault="000F1353" w:rsidP="005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53" w:rsidRDefault="000F1353" w:rsidP="0050084D">
      <w:pPr>
        <w:spacing w:after="0" w:line="240" w:lineRule="auto"/>
      </w:pPr>
      <w:r>
        <w:separator/>
      </w:r>
    </w:p>
  </w:footnote>
  <w:footnote w:type="continuationSeparator" w:id="0">
    <w:p w:rsidR="000F1353" w:rsidRDefault="000F1353" w:rsidP="0050084D">
      <w:pPr>
        <w:spacing w:after="0" w:line="240" w:lineRule="auto"/>
      </w:pPr>
      <w:r>
        <w:continuationSeparator/>
      </w:r>
    </w:p>
  </w:footnote>
  <w:footnote w:id="1">
    <w:p w:rsidR="0050084D" w:rsidRPr="0040002F" w:rsidRDefault="0050084D" w:rsidP="0050084D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50084D" w:rsidRPr="0040002F" w:rsidRDefault="0050084D" w:rsidP="0050084D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50084D" w:rsidRPr="0040002F" w:rsidRDefault="0050084D" w:rsidP="0050084D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дата розміщення у інституційному репозитарії АБО дата та місце розміщення на кафедрі</w:t>
      </w:r>
    </w:p>
  </w:footnote>
  <w:footnote w:id="4">
    <w:p w:rsidR="00940D65" w:rsidRPr="0040002F" w:rsidRDefault="00940D65" w:rsidP="0050084D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E4"/>
    <w:rsid w:val="000F1353"/>
    <w:rsid w:val="001741EB"/>
    <w:rsid w:val="00234591"/>
    <w:rsid w:val="0024466C"/>
    <w:rsid w:val="00281565"/>
    <w:rsid w:val="002E3C6B"/>
    <w:rsid w:val="00346920"/>
    <w:rsid w:val="003B01F4"/>
    <w:rsid w:val="004E29FF"/>
    <w:rsid w:val="0050084D"/>
    <w:rsid w:val="00510FCE"/>
    <w:rsid w:val="00512529"/>
    <w:rsid w:val="007116B9"/>
    <w:rsid w:val="00711E13"/>
    <w:rsid w:val="00754E46"/>
    <w:rsid w:val="007B1A48"/>
    <w:rsid w:val="007C541D"/>
    <w:rsid w:val="007D252B"/>
    <w:rsid w:val="00873C6C"/>
    <w:rsid w:val="008A189F"/>
    <w:rsid w:val="008B5589"/>
    <w:rsid w:val="00940D65"/>
    <w:rsid w:val="00950EE4"/>
    <w:rsid w:val="009865D7"/>
    <w:rsid w:val="00986C98"/>
    <w:rsid w:val="00A133BB"/>
    <w:rsid w:val="00AC42E6"/>
    <w:rsid w:val="00B15D7E"/>
    <w:rsid w:val="00B64173"/>
    <w:rsid w:val="00BC7DF8"/>
    <w:rsid w:val="00C04C72"/>
    <w:rsid w:val="00C35206"/>
    <w:rsid w:val="00D6604C"/>
    <w:rsid w:val="00DC04E8"/>
    <w:rsid w:val="00DE08B6"/>
    <w:rsid w:val="00E01D0D"/>
    <w:rsid w:val="00E13C54"/>
    <w:rsid w:val="00E460D7"/>
    <w:rsid w:val="00E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74607-A0AE-4930-B2A6-E7BD6B34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08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084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00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тест</cp:lastModifiedBy>
  <cp:revision>5</cp:revision>
  <cp:lastPrinted>2017-02-08T13:52:00Z</cp:lastPrinted>
  <dcterms:created xsi:type="dcterms:W3CDTF">2018-04-03T10:53:00Z</dcterms:created>
  <dcterms:modified xsi:type="dcterms:W3CDTF">2018-04-17T06:57:00Z</dcterms:modified>
</cp:coreProperties>
</file>