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3" w:rsidRPr="00810DDD" w:rsidRDefault="00532D23" w:rsidP="00532D2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32D23" w:rsidRPr="00810DDD" w:rsidRDefault="00532D23" w:rsidP="00532D23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10DDD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532D23" w:rsidRPr="00810DDD" w:rsidRDefault="00532D23" w:rsidP="00532D2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532D23" w:rsidRPr="002063E1" w:rsidRDefault="00532D23" w:rsidP="00532D2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532D23" w:rsidRPr="002063E1" w:rsidRDefault="00532D23" w:rsidP="00532D2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532D23" w:rsidRPr="002063E1" w:rsidRDefault="00532D23" w:rsidP="00532D2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532D23" w:rsidRDefault="00532D23" w:rsidP="00532D2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532D23" w:rsidRDefault="00532D23" w:rsidP="00532D2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532D23" w:rsidRDefault="00532D23" w:rsidP="00532D2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532D23" w:rsidRDefault="00532D23" w:rsidP="00532D2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532D23" w:rsidRDefault="00532D23" w:rsidP="00532D2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532D23" w:rsidRPr="002063E1" w:rsidRDefault="00532D23" w:rsidP="00532D2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532D23" w:rsidRPr="002063E1" w:rsidRDefault="00532D23" w:rsidP="00532D2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532D23" w:rsidRPr="002063E1" w:rsidRDefault="00532D23" w:rsidP="00532D23">
      <w:pPr>
        <w:shd w:val="clear" w:color="auto" w:fill="FFFFFF"/>
        <w:rPr>
          <w:rFonts w:ascii="Times New Roman" w:hAnsi="Times New Roman"/>
          <w:color w:val="000000"/>
          <w:sz w:val="20"/>
          <w:szCs w:val="20"/>
          <w:highlight w:val="yellow"/>
          <w:lang w:val="uk-UA" w:eastAsia="ar-SA"/>
        </w:rPr>
      </w:pPr>
    </w:p>
    <w:p w:rsidR="00532D23" w:rsidRPr="002063E1" w:rsidRDefault="00532D23" w:rsidP="00532D23">
      <w:pPr>
        <w:shd w:val="clear" w:color="auto" w:fill="FFFFFF"/>
        <w:rPr>
          <w:rFonts w:ascii="Times New Roman" w:hAnsi="Times New Roman"/>
          <w:color w:val="000000"/>
          <w:sz w:val="20"/>
          <w:szCs w:val="20"/>
          <w:highlight w:val="yellow"/>
          <w:lang w:val="uk-UA" w:eastAsia="ar-SA"/>
        </w:rPr>
      </w:pPr>
    </w:p>
    <w:p w:rsidR="00532D23" w:rsidRPr="002063E1" w:rsidRDefault="00532D23" w:rsidP="00532D23">
      <w:pPr>
        <w:shd w:val="clear" w:color="auto" w:fill="FFFFFF"/>
        <w:rPr>
          <w:rFonts w:ascii="Times New Roman" w:hAnsi="Times New Roman"/>
          <w:color w:val="000000"/>
          <w:sz w:val="20"/>
          <w:szCs w:val="20"/>
          <w:highlight w:val="yellow"/>
          <w:lang w:val="uk-UA" w:eastAsia="ar-SA"/>
        </w:rPr>
      </w:pPr>
    </w:p>
    <w:p w:rsidR="00532D23" w:rsidRDefault="00532D23" w:rsidP="00532D23">
      <w:pPr>
        <w:ind w:left="144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</w:p>
    <w:p w:rsidR="00532D23" w:rsidRDefault="00532D23" w:rsidP="00532D23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дисципліни «Зоопсихологія та порівняльна психологія»</w:t>
      </w:r>
    </w:p>
    <w:p w:rsidR="00532D23" w:rsidRPr="00810DDD" w:rsidRDefault="00532D23" w:rsidP="00532D2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jc w:val="right"/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Укладач:</w:t>
      </w:r>
    </w:p>
    <w:p w:rsidR="00532D23" w:rsidRDefault="00532D23" w:rsidP="00532D23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доцент кафедри авіаційної психології</w:t>
      </w:r>
    </w:p>
    <w:p w:rsidR="00532D23" w:rsidRDefault="00532D23" w:rsidP="00532D23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І.С.</w:t>
      </w:r>
      <w:proofErr w:type="spellStart"/>
      <w:r>
        <w:rPr>
          <w:rFonts w:ascii="Times New Roman" w:hAnsi="Times New Roman"/>
          <w:sz w:val="28"/>
          <w:lang w:val="uk-UA"/>
        </w:rPr>
        <w:t>Гічан</w:t>
      </w:r>
      <w:proofErr w:type="spellEnd"/>
    </w:p>
    <w:p w:rsidR="00532D23" w:rsidRDefault="00532D23" w:rsidP="00532D23">
      <w:pPr>
        <w:jc w:val="right"/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jc w:val="right"/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Пакет ККР розглянутий та схвалений на</w:t>
      </w:r>
    </w:p>
    <w:p w:rsidR="00532D23" w:rsidRDefault="00532D23" w:rsidP="00532D23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засіданні кафедри авіаційної психології</w:t>
      </w:r>
    </w:p>
    <w:p w:rsidR="00532D23" w:rsidRDefault="00532D23" w:rsidP="00532D23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№___від «__»_______20___р.</w:t>
      </w:r>
    </w:p>
    <w:p w:rsidR="00532D23" w:rsidRDefault="00532D23" w:rsidP="00532D23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кафедри              Л.В.</w:t>
      </w:r>
      <w:proofErr w:type="spellStart"/>
      <w:r>
        <w:rPr>
          <w:rFonts w:ascii="Times New Roman" w:hAnsi="Times New Roman"/>
          <w:sz w:val="28"/>
          <w:lang w:val="uk-UA"/>
        </w:rPr>
        <w:t>Помиткіна</w:t>
      </w:r>
      <w:proofErr w:type="spellEnd"/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spacing w:after="160" w:line="259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br w:type="page"/>
      </w:r>
    </w:p>
    <w:p w:rsidR="00532D23" w:rsidRDefault="00532D23" w:rsidP="00532D23">
      <w:pPr>
        <w:ind w:left="1440"/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Зразки типових модульних</w:t>
      </w:r>
    </w:p>
    <w:p w:rsidR="00532D23" w:rsidRDefault="00532D23" w:rsidP="00532D23">
      <w:pPr>
        <w:ind w:left="1440"/>
        <w:jc w:val="right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ко</w:t>
      </w:r>
      <w:r>
        <w:rPr>
          <w:rFonts w:ascii="Times New Roman" w:hAnsi="Times New Roman"/>
          <w:b/>
          <w:sz w:val="32"/>
          <w:lang w:val="uk-UA"/>
        </w:rPr>
        <w:t>нтрольних робіт</w:t>
      </w:r>
    </w:p>
    <w:p w:rsidR="00532D23" w:rsidRDefault="00532D23" w:rsidP="00532D23">
      <w:pPr>
        <w:ind w:left="1440"/>
        <w:jc w:val="center"/>
        <w:rPr>
          <w:rFonts w:ascii="Times New Roman" w:hAnsi="Times New Roman"/>
          <w:b/>
          <w:sz w:val="28"/>
          <w:lang w:val="uk-UA"/>
        </w:rPr>
      </w:pPr>
    </w:p>
    <w:p w:rsidR="00532D23" w:rsidRDefault="00532D23" w:rsidP="00532D23">
      <w:pPr>
        <w:ind w:left="1440"/>
        <w:jc w:val="center"/>
        <w:rPr>
          <w:rFonts w:ascii="Times New Roman" w:hAnsi="Times New Roman"/>
          <w:b/>
          <w:sz w:val="28"/>
          <w:lang w:val="uk-UA"/>
        </w:rPr>
      </w:pPr>
    </w:p>
    <w:p w:rsidR="00532D23" w:rsidRDefault="00532D23" w:rsidP="00532D23">
      <w:pPr>
        <w:pStyle w:val="3"/>
      </w:pPr>
      <w:r w:rsidRPr="00D170CC">
        <w:t>Модуль № 1</w:t>
      </w:r>
    </w:p>
    <w:p w:rsidR="00532D23" w:rsidRPr="005D3E62" w:rsidRDefault="00532D23" w:rsidP="00532D23">
      <w:pPr>
        <w:rPr>
          <w:lang w:val="uk-UA" w:eastAsia="x-none" w:bidi="ar-SA"/>
        </w:rPr>
      </w:pPr>
    </w:p>
    <w:p w:rsidR="00532D23" w:rsidRDefault="00532D23" w:rsidP="00532D23">
      <w:pPr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Білет №1</w:t>
      </w:r>
    </w:p>
    <w:p w:rsidR="00532D23" w:rsidRDefault="00532D23" w:rsidP="00532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Назвіть основні методи вивчення здібностей тварин.</w:t>
      </w:r>
    </w:p>
    <w:p w:rsidR="00532D23" w:rsidRDefault="00532D23" w:rsidP="00532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Розкрийте сутність метод спостереження за поведінкою тварин.</w:t>
      </w:r>
    </w:p>
    <w:p w:rsidR="00532D23" w:rsidRDefault="00532D23" w:rsidP="00532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Назвіть основні риси звикання у поведінці тварин.</w:t>
      </w: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Білет №2</w:t>
      </w:r>
    </w:p>
    <w:p w:rsidR="00532D23" w:rsidRDefault="00532D23" w:rsidP="00532D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Назвіть основні рівні психічного відображення у тварин.</w:t>
      </w:r>
    </w:p>
    <w:p w:rsidR="00532D23" w:rsidRDefault="00532D23" w:rsidP="00532D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Поясніть сутність неасоціативного навчання у тварин.</w:t>
      </w:r>
    </w:p>
    <w:p w:rsidR="00532D23" w:rsidRDefault="00532D23" w:rsidP="00532D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Назвіть рівні елементарної сенсорної психіки.</w:t>
      </w: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rPr>
          <w:rFonts w:ascii="Times New Roman" w:hAnsi="Times New Roman"/>
          <w:sz w:val="28"/>
          <w:lang w:val="uk-UA"/>
        </w:rPr>
      </w:pPr>
    </w:p>
    <w:p w:rsidR="00532D23" w:rsidRDefault="00532D23" w:rsidP="00532D23">
      <w:pPr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Білет №3</w:t>
      </w:r>
    </w:p>
    <w:p w:rsidR="00532D23" w:rsidRDefault="00532D23" w:rsidP="00532D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Охарактеризуйте латентне навчання тварин.</w:t>
      </w:r>
    </w:p>
    <w:p w:rsidR="00532D23" w:rsidRDefault="00532D23" w:rsidP="00532D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Інтелектуальний розвиток тварин.</w:t>
      </w:r>
    </w:p>
    <w:p w:rsidR="00532D23" w:rsidRDefault="00532D23" w:rsidP="00532D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Основні форми поведінки тварин.</w:t>
      </w:r>
    </w:p>
    <w:p w:rsidR="00532D23" w:rsidRDefault="00532D23" w:rsidP="00532D23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05DBB" w:rsidRDefault="00805DBB">
      <w:bookmarkStart w:id="0" w:name="_GoBack"/>
      <w:bookmarkEnd w:id="0"/>
    </w:p>
    <w:sectPr w:rsidR="0080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72A2"/>
    <w:multiLevelType w:val="hybridMultilevel"/>
    <w:tmpl w:val="7D2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925AC"/>
    <w:multiLevelType w:val="hybridMultilevel"/>
    <w:tmpl w:val="4596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A21AB"/>
    <w:multiLevelType w:val="hybridMultilevel"/>
    <w:tmpl w:val="AAB8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3"/>
    <w:rsid w:val="00532D23"/>
    <w:rsid w:val="008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2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532D23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2D23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paragraph" w:styleId="a3">
    <w:name w:val="List Paragraph"/>
    <w:basedOn w:val="a"/>
    <w:uiPriority w:val="34"/>
    <w:qFormat/>
    <w:rsid w:val="00532D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2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532D23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2D23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paragraph" w:styleId="a3">
    <w:name w:val="List Paragraph"/>
    <w:basedOn w:val="a"/>
    <w:uiPriority w:val="34"/>
    <w:qFormat/>
    <w:rsid w:val="00532D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2017-03-14T06:13:00Z</dcterms:created>
  <dcterms:modified xsi:type="dcterms:W3CDTF">2017-03-14T06:15:00Z</dcterms:modified>
</cp:coreProperties>
</file>