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97" w:rsidRPr="00503B06" w:rsidRDefault="00B07197" w:rsidP="00B0719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503B06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B07197" w:rsidRPr="00503B06" w:rsidRDefault="00B07197" w:rsidP="00B0719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B07197" w:rsidRPr="00503B06" w:rsidRDefault="00B07197" w:rsidP="00B0719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03B06">
        <w:rPr>
          <w:rFonts w:ascii="Times New Roman" w:hAnsi="Times New Roman"/>
          <w:color w:val="000000"/>
          <w:lang w:val="uk-UA" w:eastAsia="uk-UA"/>
        </w:rPr>
        <w:t xml:space="preserve">Дисципліна:  Психологія сім'ї </w:t>
      </w:r>
    </w:p>
    <w:p w:rsidR="00B07197" w:rsidRPr="00503B06" w:rsidRDefault="00B07197" w:rsidP="00B0719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03B06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B07197" w:rsidRPr="00503B06" w:rsidRDefault="00B07197" w:rsidP="00B0719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03B06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B07197" w:rsidRPr="00503B06" w:rsidRDefault="00B07197" w:rsidP="00B0719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03B06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B07197" w:rsidRPr="00503B06" w:rsidRDefault="00B07197" w:rsidP="00B0719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B07197" w:rsidRPr="00503B06" w:rsidRDefault="00B07197" w:rsidP="00B0719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B07197" w:rsidRPr="00503B06" w:rsidTr="00881205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 xml:space="preserve">Позначення </w:t>
            </w:r>
            <w:r w:rsidRPr="00503B06">
              <w:rPr>
                <w:rFonts w:ascii="Times New Roman" w:hAnsi="Times New Roman"/>
                <w:b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</w:tr>
      <w:tr w:rsidR="00B07197" w:rsidRPr="00503B06" w:rsidTr="00881205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 xml:space="preserve">друкований </w:t>
            </w:r>
            <w:r w:rsidRPr="00503B06">
              <w:rPr>
                <w:rFonts w:ascii="Times New Roman" w:hAnsi="Times New Roman"/>
                <w:b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 xml:space="preserve">електронний </w:t>
            </w:r>
            <w:r w:rsidRPr="00503B06">
              <w:rPr>
                <w:rFonts w:ascii="Times New Roman" w:hAnsi="Times New Roman"/>
                <w:b/>
                <w:lang w:val="uk-UA"/>
              </w:rPr>
              <w:br/>
              <w:t>вигляд</w:t>
            </w:r>
          </w:p>
        </w:tc>
      </w:tr>
      <w:tr w:rsidR="00B07197" w:rsidRPr="00503B06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01_МППЕ_НП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07197" w:rsidRPr="00503B06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Робоча навчальна програма</w:t>
            </w:r>
          </w:p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02_МППЕ_РНП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07197" w:rsidRPr="00503B06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03_МППЕ_РСО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РНП</w:t>
            </w:r>
          </w:p>
        </w:tc>
      </w:tr>
      <w:tr w:rsidR="00B07197" w:rsidRPr="00503B06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Конспект лекцій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04_</w:t>
            </w:r>
            <w:r w:rsidRPr="00503B06">
              <w:rPr>
                <w:rFonts w:ascii="Times New Roman" w:hAnsi="Times New Roman"/>
              </w:rPr>
              <w:t xml:space="preserve"> 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МППЕ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Приклад </w:t>
            </w:r>
          </w:p>
        </w:tc>
      </w:tr>
      <w:tr w:rsidR="00B07197" w:rsidRPr="00503B06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ь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06_</w:t>
            </w:r>
            <w:r w:rsidRPr="00503B06">
              <w:rPr>
                <w:rFonts w:ascii="Times New Roman" w:hAnsi="Times New Roman"/>
              </w:rPr>
              <w:t xml:space="preserve"> 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МППЕ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Приклад </w:t>
            </w:r>
          </w:p>
        </w:tc>
      </w:tr>
      <w:tr w:rsidR="00B07197" w:rsidRPr="00503B06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07_</w:t>
            </w:r>
            <w:r w:rsidRPr="00503B06">
              <w:rPr>
                <w:rFonts w:ascii="Times New Roman" w:hAnsi="Times New Roman"/>
              </w:rPr>
              <w:t xml:space="preserve"> 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МППЕ_МР_ПР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Приклад </w:t>
            </w:r>
          </w:p>
        </w:tc>
      </w:tr>
      <w:tr w:rsidR="00B07197" w:rsidRPr="00503B06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08_ МППЕ 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Приклад</w:t>
            </w:r>
          </w:p>
        </w:tc>
      </w:tr>
      <w:tr w:rsidR="00B07197" w:rsidRPr="00503B06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09_ МППЕ 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Приклад</w:t>
            </w:r>
          </w:p>
        </w:tc>
      </w:tr>
      <w:tr w:rsidR="00B07197" w:rsidRPr="00503B06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Пакет комплексних контрольних р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о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10_ МППЕ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Приклад</w:t>
            </w:r>
          </w:p>
        </w:tc>
      </w:tr>
      <w:tr w:rsidR="00B07197" w:rsidRPr="00503B06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Питання до екзамену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11_ МППЕ _ЗП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07197" w:rsidRPr="00503B06" w:rsidRDefault="00B07197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</w:tbl>
    <w:p w:rsidR="00B07197" w:rsidRPr="00503B06" w:rsidRDefault="00B07197" w:rsidP="00B07197">
      <w:pPr>
        <w:rPr>
          <w:rFonts w:ascii="Times New Roman" w:hAnsi="Times New Roman"/>
          <w:b/>
          <w:color w:val="000000"/>
          <w:lang w:val="uk-UA" w:eastAsia="ar-SA"/>
        </w:rPr>
      </w:pPr>
    </w:p>
    <w:p w:rsidR="00877E13" w:rsidRDefault="00877E13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97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07197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9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9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2017-02-04T17:33:00Z</dcterms:created>
  <dcterms:modified xsi:type="dcterms:W3CDTF">2017-02-04T17:34:00Z</dcterms:modified>
</cp:coreProperties>
</file>