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E7" w:rsidRPr="00287FB4" w:rsidRDefault="00B066E7" w:rsidP="00B066E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 w:eastAsia="uk-UA"/>
        </w:rPr>
      </w:pPr>
      <w:r w:rsidRPr="00287FB4">
        <w:rPr>
          <w:rFonts w:ascii="Times New Roman" w:hAnsi="Times New Roman"/>
          <w:b/>
          <w:caps/>
          <w:color w:val="000000"/>
          <w:sz w:val="24"/>
          <w:szCs w:val="24"/>
          <w:lang w:val="uk-UA" w:eastAsia="uk-UA"/>
        </w:rPr>
        <w:t>Зміст Навчально-методичного комплексу</w:t>
      </w:r>
    </w:p>
    <w:p w:rsidR="00B066E7" w:rsidRPr="00287FB4" w:rsidRDefault="00B066E7" w:rsidP="00B066E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B066E7" w:rsidRPr="00287FB4" w:rsidRDefault="00B066E7" w:rsidP="00B066E7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Дисципліна  </w:t>
      </w:r>
      <w:proofErr w:type="spellStart"/>
      <w:r w:rsidRP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___________________</w:t>
      </w:r>
      <w:r w:rsidRPr="00287FB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Право</w:t>
      </w:r>
      <w:proofErr w:type="spellEnd"/>
      <w:r w:rsidRPr="00287FB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ва статистика</w:t>
      </w:r>
      <w:r w:rsidRP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  <w:r w:rsid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________________</w:t>
      </w:r>
    </w:p>
    <w:p w:rsidR="00B066E7" w:rsidRPr="00287FB4" w:rsidRDefault="00B066E7" w:rsidP="00B066E7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lang w:val="uk-UA" w:eastAsia="uk-UA"/>
        </w:rPr>
      </w:pPr>
      <w:r w:rsidRP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</w:t>
      </w:r>
      <w:r w:rsidR="00287FB4" w:rsidRP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87FB4" w:rsidRP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87FB4">
        <w:rPr>
          <w:rFonts w:ascii="Times New Roman" w:hAnsi="Times New Roman"/>
          <w:color w:val="000000"/>
          <w:lang w:val="uk-UA" w:eastAsia="uk-UA"/>
        </w:rPr>
        <w:t>(назва дисципліни)</w:t>
      </w:r>
    </w:p>
    <w:p w:rsidR="00B066E7" w:rsidRPr="00287FB4" w:rsidRDefault="00B066E7" w:rsidP="00B066E7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Галузь </w:t>
      </w:r>
      <w:proofErr w:type="spellStart"/>
      <w:r w:rsidRP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знань_________</w:t>
      </w:r>
      <w:proofErr w:type="spellEnd"/>
      <w:r w:rsidRP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>__</w:t>
      </w:r>
      <w:r w:rsidRPr="00287FB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>__</w:t>
      </w:r>
      <w:bookmarkStart w:id="0" w:name="_GoBack"/>
      <w:bookmarkEnd w:id="0"/>
      <w:r w:rsidRP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>__</w:t>
      </w:r>
      <w:r w:rsid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_______________________________</w:t>
      </w:r>
    </w:p>
    <w:p w:rsidR="00B066E7" w:rsidRPr="00287FB4" w:rsidRDefault="00B066E7" w:rsidP="00B066E7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lang w:val="uk-UA" w:eastAsia="uk-UA"/>
        </w:rPr>
      </w:pPr>
      <w:r w:rsidRPr="00287FB4">
        <w:rPr>
          <w:rFonts w:ascii="Times New Roman" w:hAnsi="Times New Roman"/>
          <w:color w:val="000000"/>
          <w:lang w:val="uk-UA" w:eastAsia="uk-UA"/>
        </w:rPr>
        <w:t xml:space="preserve">                                                           </w:t>
      </w:r>
      <w:r w:rsidR="00287FB4" w:rsidRPr="00287FB4">
        <w:rPr>
          <w:rFonts w:ascii="Times New Roman" w:hAnsi="Times New Roman"/>
          <w:color w:val="000000"/>
          <w:lang w:val="uk-UA" w:eastAsia="uk-UA"/>
        </w:rPr>
        <w:t xml:space="preserve">                 </w:t>
      </w:r>
      <w:r w:rsidR="00287FB4">
        <w:rPr>
          <w:rFonts w:ascii="Times New Roman" w:hAnsi="Times New Roman"/>
          <w:color w:val="000000"/>
          <w:lang w:val="uk-UA" w:eastAsia="uk-UA"/>
        </w:rPr>
        <w:t xml:space="preserve">    </w:t>
      </w:r>
      <w:r w:rsidRPr="00287FB4">
        <w:rPr>
          <w:rFonts w:ascii="Times New Roman" w:hAnsi="Times New Roman"/>
          <w:color w:val="000000"/>
          <w:lang w:val="uk-UA" w:eastAsia="uk-UA"/>
        </w:rPr>
        <w:t xml:space="preserve">  (шифр та назва)</w:t>
      </w:r>
    </w:p>
    <w:p w:rsidR="00B066E7" w:rsidRPr="00287FB4" w:rsidRDefault="00B066E7" w:rsidP="00B066E7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Напрям </w:t>
      </w:r>
      <w:proofErr w:type="spellStart"/>
      <w:r w:rsidRP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підготовки_____</w:t>
      </w:r>
      <w:proofErr w:type="spellEnd"/>
      <w:r w:rsidRP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>___</w:t>
      </w:r>
      <w:r w:rsidRPr="00287FB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="00287FB4"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______________________</w:t>
      </w:r>
    </w:p>
    <w:p w:rsidR="00B066E7" w:rsidRPr="00287FB4" w:rsidRDefault="00B066E7" w:rsidP="00B066E7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lang w:val="uk-UA" w:eastAsia="uk-UA"/>
        </w:rPr>
      </w:pPr>
      <w:r w:rsidRPr="00287FB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</w:t>
      </w:r>
      <w:r w:rsidR="00287FB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</w:t>
      </w:r>
      <w:r w:rsidRPr="00287FB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87FB4">
        <w:rPr>
          <w:rFonts w:ascii="Times New Roman" w:hAnsi="Times New Roman"/>
          <w:color w:val="000000"/>
          <w:lang w:val="uk-UA" w:eastAsia="uk-UA"/>
        </w:rPr>
        <w:t>(шифр та назва)</w:t>
      </w:r>
    </w:p>
    <w:p w:rsidR="00B066E7" w:rsidRPr="00287FB4" w:rsidRDefault="00B066E7" w:rsidP="00B066E7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87FB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</w:t>
      </w:r>
    </w:p>
    <w:p w:rsidR="00B066E7" w:rsidRPr="00287FB4" w:rsidRDefault="00B066E7" w:rsidP="00B066E7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826"/>
        <w:gridCol w:w="2694"/>
        <w:gridCol w:w="1562"/>
        <w:gridCol w:w="1416"/>
      </w:tblGrid>
      <w:tr w:rsidR="00B066E7" w:rsidRPr="00287FB4" w:rsidTr="00DB0FC0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066E7" w:rsidRPr="00287FB4" w:rsidRDefault="00B066E7" w:rsidP="00DB0FC0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Позначення електронного файлу </w:t>
            </w:r>
            <w:r w:rsidRPr="00287FB4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Наявність</w:t>
            </w:r>
          </w:p>
        </w:tc>
      </w:tr>
      <w:tr w:rsidR="00B066E7" w:rsidRPr="00287FB4" w:rsidTr="00DB0FC0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B066E7" w:rsidRPr="00287FB4" w:rsidRDefault="00B066E7" w:rsidP="00DB0FC0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друкований</w:t>
            </w:r>
          </w:p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вигляд </w:t>
            </w:r>
            <w:r w:rsidRPr="00287FB4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електронний вигляд</w:t>
            </w:r>
            <w:r w:rsidRPr="00287FB4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footnoteReference w:id="3"/>
            </w:r>
          </w:p>
        </w:tc>
      </w:tr>
      <w:tr w:rsidR="00B066E7" w:rsidRPr="00287FB4" w:rsidTr="00DB0FC0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01_</w:t>
            </w:r>
            <w:r w:rsidR="00287FB4"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ПС</w:t>
            </w: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6A4B8A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13.01.03-14</w:t>
            </w:r>
          </w:p>
          <w:p w:rsidR="00B066E7" w:rsidRPr="00287FB4" w:rsidRDefault="006A4B8A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від 12.05.2011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066E7" w:rsidRPr="00287FB4" w:rsidTr="00DB0FC0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Робоча   навчальна   програма </w:t>
            </w:r>
          </w:p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(денна форма навчання)</w:t>
            </w:r>
            <w:r w:rsidRPr="00287FB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02_ </w:t>
            </w:r>
            <w:r w:rsidR="00287FB4"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ПС</w:t>
            </w: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_РНП_С</w:t>
            </w:r>
          </w:p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6A4B8A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13.01.03-14</w:t>
            </w:r>
          </w:p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від </w:t>
            </w:r>
            <w:r w:rsidR="006A4B8A"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12.05.2011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066E7" w:rsidRPr="00287FB4" w:rsidTr="00DB0FC0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767DF7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03</w:t>
            </w:r>
            <w:r w:rsidR="00B066E7"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_ </w:t>
            </w:r>
            <w:r w:rsidR="00287FB4"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ПС</w:t>
            </w:r>
            <w:r w:rsidR="00B066E7"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066E7" w:rsidRPr="00287FB4" w:rsidTr="00DB0FC0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767DF7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04</w:t>
            </w:r>
            <w:r w:rsidR="00B066E7"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_ </w:t>
            </w:r>
            <w:r w:rsidR="00287FB4"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ПС</w:t>
            </w:r>
            <w:r w:rsidR="00B066E7"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066E7" w:rsidRPr="00287FB4" w:rsidTr="00DB0FC0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Модульні контрольні роботи</w:t>
            </w:r>
            <w:r w:rsidRPr="00287FB4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767DF7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05</w:t>
            </w:r>
            <w:r w:rsidR="00B066E7"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_ </w:t>
            </w:r>
            <w:r w:rsidR="00287FB4"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ПС</w:t>
            </w:r>
            <w:r w:rsidR="00B066E7"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66E7" w:rsidRPr="00287FB4" w:rsidRDefault="00B066E7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E4054B" w:rsidRPr="00287FB4" w:rsidTr="00DB0FC0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4054B" w:rsidRPr="00287FB4" w:rsidRDefault="00E4054B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4054B" w:rsidRPr="00287FB4" w:rsidRDefault="00E4054B" w:rsidP="00DB0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4054B" w:rsidRPr="00287FB4" w:rsidRDefault="00287FB4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06_ПС</w:t>
            </w:r>
            <w:r w:rsidR="00E4054B"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4054B" w:rsidRPr="00287FB4" w:rsidRDefault="00E4054B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4054B" w:rsidRPr="00287FB4" w:rsidRDefault="00E4054B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7FB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</w:tbl>
    <w:p w:rsidR="00B066E7" w:rsidRPr="00287FB4" w:rsidRDefault="00B066E7" w:rsidP="00B066E7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7D252B" w:rsidRPr="00287FB4" w:rsidRDefault="007D252B">
      <w:pPr>
        <w:rPr>
          <w:sz w:val="24"/>
          <w:szCs w:val="24"/>
        </w:rPr>
      </w:pPr>
    </w:p>
    <w:sectPr w:rsidR="007D252B" w:rsidRPr="00287FB4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CC" w:rsidRDefault="00B67BCC" w:rsidP="00B066E7">
      <w:pPr>
        <w:spacing w:after="0" w:line="240" w:lineRule="auto"/>
      </w:pPr>
      <w:r>
        <w:separator/>
      </w:r>
    </w:p>
  </w:endnote>
  <w:endnote w:type="continuationSeparator" w:id="0">
    <w:p w:rsidR="00B67BCC" w:rsidRDefault="00B67BCC" w:rsidP="00B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CC" w:rsidRDefault="00B67BCC" w:rsidP="00B066E7">
      <w:pPr>
        <w:spacing w:after="0" w:line="240" w:lineRule="auto"/>
      </w:pPr>
      <w:r>
        <w:separator/>
      </w:r>
    </w:p>
  </w:footnote>
  <w:footnote w:type="continuationSeparator" w:id="0">
    <w:p w:rsidR="00B67BCC" w:rsidRDefault="00B67BCC" w:rsidP="00B066E7">
      <w:pPr>
        <w:spacing w:after="0" w:line="240" w:lineRule="auto"/>
      </w:pPr>
      <w:r>
        <w:continuationSeparator/>
      </w:r>
    </w:p>
  </w:footnote>
  <w:footnote w:id="1">
    <w:p w:rsidR="00B066E7" w:rsidRPr="0040002F" w:rsidRDefault="00B066E7" w:rsidP="00B066E7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B066E7" w:rsidRPr="0040002F" w:rsidRDefault="00B066E7" w:rsidP="00B066E7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B066E7" w:rsidRPr="0040002F" w:rsidRDefault="00B066E7" w:rsidP="00B066E7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</w:t>
      </w:r>
      <w:r w:rsidR="006A4B8A">
        <w:rPr>
          <w:rFonts w:ascii="Times New Roman" w:hAnsi="Times New Roman"/>
          <w:lang w:val="uk-UA"/>
        </w:rPr>
        <w:t xml:space="preserve">та розміщення у інституційному </w:t>
      </w:r>
      <w:proofErr w:type="spellStart"/>
      <w:r w:rsidR="006A4B8A">
        <w:rPr>
          <w:rFonts w:ascii="Times New Roman" w:hAnsi="Times New Roman"/>
          <w:lang w:val="uk-UA"/>
        </w:rPr>
        <w:t>р</w:t>
      </w:r>
      <w:r>
        <w:rPr>
          <w:rFonts w:ascii="Times New Roman" w:hAnsi="Times New Roman"/>
          <w:lang w:val="uk-UA"/>
        </w:rPr>
        <w:t>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</w:footnote>
  <w:footnote w:id="4">
    <w:p w:rsidR="00B066E7" w:rsidRPr="0040002F" w:rsidRDefault="00B066E7" w:rsidP="00B066E7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4F"/>
    <w:rsid w:val="0001697D"/>
    <w:rsid w:val="00287FB4"/>
    <w:rsid w:val="002A72EA"/>
    <w:rsid w:val="002B5454"/>
    <w:rsid w:val="002F5225"/>
    <w:rsid w:val="003669FF"/>
    <w:rsid w:val="0037019F"/>
    <w:rsid w:val="004C2E4F"/>
    <w:rsid w:val="00526B7F"/>
    <w:rsid w:val="006A4B8A"/>
    <w:rsid w:val="00767DF7"/>
    <w:rsid w:val="007D252B"/>
    <w:rsid w:val="00A133BB"/>
    <w:rsid w:val="00A854C6"/>
    <w:rsid w:val="00AB57FC"/>
    <w:rsid w:val="00B066E7"/>
    <w:rsid w:val="00B67BCC"/>
    <w:rsid w:val="00E4054B"/>
    <w:rsid w:val="00E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66E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66E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6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66E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66E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6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87FA-99B8-4323-81AA-694BA065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2017-02-22T07:31:00Z</cp:lastPrinted>
  <dcterms:created xsi:type="dcterms:W3CDTF">2017-02-06T09:38:00Z</dcterms:created>
  <dcterms:modified xsi:type="dcterms:W3CDTF">2017-02-22T07:32:00Z</dcterms:modified>
</cp:coreProperties>
</file>