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49" w:rsidRDefault="00611349" w:rsidP="0061134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Зміст Навчально-методичного комплексу</w:t>
      </w:r>
    </w:p>
    <w:p w:rsidR="00611349" w:rsidRDefault="00611349" w:rsidP="0061134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611349" w:rsidRDefault="00611349" w:rsidP="0061134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Порівняль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не кримінальне право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</w:t>
      </w:r>
    </w:p>
    <w:p w:rsidR="00611349" w:rsidRDefault="00611349" w:rsidP="0061134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611349" w:rsidRDefault="00611349" w:rsidP="0061134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Галузь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  Право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_______________________________________________________</w:t>
      </w:r>
    </w:p>
    <w:p w:rsidR="00611349" w:rsidRDefault="00611349" w:rsidP="0061134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11349" w:rsidRDefault="00611349" w:rsidP="0061134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Напрям____________________________________________________________</w:t>
      </w:r>
    </w:p>
    <w:p w:rsidR="00611349" w:rsidRPr="00611349" w:rsidRDefault="00611349" w:rsidP="0061134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11349" w:rsidRDefault="00611349" w:rsidP="0061134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Спеціальні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сть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081 Право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________________________________________________________</w:t>
      </w:r>
    </w:p>
    <w:p w:rsidR="00611349" w:rsidRDefault="00611349" w:rsidP="0061134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11349" w:rsidRDefault="00611349" w:rsidP="00611349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611349" w:rsidRDefault="00611349" w:rsidP="0061134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"/>
        <w:gridCol w:w="3707"/>
        <w:gridCol w:w="2610"/>
        <w:gridCol w:w="1513"/>
        <w:gridCol w:w="1373"/>
      </w:tblGrid>
      <w:tr w:rsidR="00611349" w:rsidTr="00611349">
        <w:trPr>
          <w:cantSplit/>
          <w:trHeight w:val="435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1349" w:rsidRDefault="00611349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611349" w:rsidTr="00611349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9" w:rsidRDefault="0061134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9" w:rsidRDefault="006113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9" w:rsidRDefault="006113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друкований</w:t>
            </w:r>
          </w:p>
          <w:p w:rsidR="00611349" w:rsidRDefault="0061134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вигляд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611349" w:rsidTr="00611349">
        <w:trPr>
          <w:trHeight w:val="29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2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40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406096">
              <w:rPr>
                <w:rFonts w:ascii="Times New Roman" w:hAnsi="Times New Roman"/>
                <w:color w:val="000000"/>
                <w:lang w:val="uk-UA" w:eastAsia="uk-UA"/>
              </w:rPr>
              <w:t>27.09.2016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11349" w:rsidTr="00611349">
        <w:trPr>
          <w:trHeight w:val="432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0218F" w:rsidRPr="00C0504A" w:rsidRDefault="0020218F" w:rsidP="002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</w:t>
            </w:r>
          </w:p>
          <w:p w:rsidR="00611349" w:rsidRDefault="00611349" w:rsidP="002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406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406096">
              <w:rPr>
                <w:rFonts w:ascii="Times New Roman" w:hAnsi="Times New Roman"/>
                <w:color w:val="000000"/>
                <w:lang w:val="uk-UA" w:eastAsia="uk-UA"/>
              </w:rPr>
              <w:t>27.09.2016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11349" w:rsidTr="00611349">
        <w:trPr>
          <w:trHeight w:val="432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2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11349" w:rsidTr="00611349">
        <w:trPr>
          <w:trHeight w:val="432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2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04_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_РСО_З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11349" w:rsidTr="00611349">
        <w:trPr>
          <w:trHeight w:val="432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2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11349" w:rsidTr="00611349">
        <w:trPr>
          <w:trHeight w:val="23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2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11349" w:rsidTr="00611349">
        <w:trPr>
          <w:trHeight w:val="23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2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20218F" w:rsidTr="00611349">
        <w:trPr>
          <w:trHeight w:val="23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0218F" w:rsidRDefault="0020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0218F" w:rsidRDefault="002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до виконання курсової роботи (курсового проекту)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0218F" w:rsidRDefault="002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 (КП)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0218F" w:rsidRDefault="0020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0218F" w:rsidRDefault="00202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11349" w:rsidTr="00611349">
        <w:trPr>
          <w:trHeight w:val="37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20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2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</w:t>
            </w:r>
            <w:r w:rsidR="007B29DC">
              <w:rPr>
                <w:rFonts w:ascii="Times New Roman" w:hAnsi="Times New Roman"/>
                <w:color w:val="000000"/>
                <w:lang w:val="uk-UA" w:eastAsia="uk-UA"/>
              </w:rPr>
              <w:t>_ ПК</w:t>
            </w:r>
            <w:r w:rsidR="00611349">
              <w:rPr>
                <w:rFonts w:ascii="Times New Roman" w:hAnsi="Times New Roman"/>
                <w:color w:val="000000"/>
                <w:lang w:val="uk-UA" w:eastAsia="uk-UA"/>
              </w:rPr>
              <w:t>П _МР_СРС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11349" w:rsidTr="00611349">
        <w:trPr>
          <w:trHeight w:val="14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20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20218F" w:rsidP="002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611349" w:rsidRDefault="00611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70558F" w:rsidTr="00611349">
        <w:trPr>
          <w:trHeight w:val="14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58F" w:rsidRDefault="0070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58F" w:rsidRDefault="00705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58F" w:rsidRDefault="0070558F" w:rsidP="002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11_ПКП_ККР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58F" w:rsidRDefault="00705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58F" w:rsidRDefault="00705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  <w:bookmarkStart w:id="0" w:name="_GoBack"/>
            <w:bookmarkEnd w:id="0"/>
          </w:p>
        </w:tc>
      </w:tr>
    </w:tbl>
    <w:p w:rsidR="00611349" w:rsidRDefault="00611349" w:rsidP="0061134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611349" w:rsidRDefault="00611349" w:rsidP="00611349"/>
    <w:p w:rsidR="00611349" w:rsidRDefault="00611349" w:rsidP="00611349"/>
    <w:p w:rsidR="007D252B" w:rsidRDefault="007D252B"/>
    <w:sectPr w:rsidR="007D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F9" w:rsidRDefault="003935F9" w:rsidP="00611349">
      <w:pPr>
        <w:spacing w:after="0" w:line="240" w:lineRule="auto"/>
      </w:pPr>
      <w:r>
        <w:separator/>
      </w:r>
    </w:p>
  </w:endnote>
  <w:endnote w:type="continuationSeparator" w:id="0">
    <w:p w:rsidR="003935F9" w:rsidRDefault="003935F9" w:rsidP="0061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F9" w:rsidRDefault="003935F9" w:rsidP="00611349">
      <w:pPr>
        <w:spacing w:after="0" w:line="240" w:lineRule="auto"/>
      </w:pPr>
      <w:r>
        <w:separator/>
      </w:r>
    </w:p>
  </w:footnote>
  <w:footnote w:type="continuationSeparator" w:id="0">
    <w:p w:rsidR="003935F9" w:rsidRDefault="003935F9" w:rsidP="00611349">
      <w:pPr>
        <w:spacing w:after="0" w:line="240" w:lineRule="auto"/>
      </w:pPr>
      <w:r>
        <w:continuationSeparator/>
      </w:r>
    </w:p>
  </w:footnote>
  <w:footnote w:id="1">
    <w:p w:rsidR="00611349" w:rsidRDefault="00611349" w:rsidP="0061134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611349" w:rsidRDefault="00611349" w:rsidP="00611349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611349" w:rsidRDefault="00611349" w:rsidP="00611349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</w:t>
      </w:r>
      <w:r w:rsidR="00406096">
        <w:rPr>
          <w:rFonts w:ascii="Times New Roman" w:hAnsi="Times New Roman"/>
          <w:lang w:val="uk-UA"/>
        </w:rPr>
        <w:t>та розміщення у інституційному р</w:t>
      </w:r>
      <w:r>
        <w:rPr>
          <w:rFonts w:ascii="Times New Roman" w:hAnsi="Times New Roman"/>
          <w:lang w:val="uk-UA"/>
        </w:rPr>
        <w:t>епозитарії АБО дата та місце розміщення на кафедрі</w:t>
      </w:r>
    </w:p>
  </w:footnote>
  <w:footnote w:id="4">
    <w:p w:rsidR="00611349" w:rsidRDefault="00611349" w:rsidP="00611349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2C"/>
    <w:rsid w:val="0020218F"/>
    <w:rsid w:val="003935F9"/>
    <w:rsid w:val="00406096"/>
    <w:rsid w:val="00432618"/>
    <w:rsid w:val="005F3D28"/>
    <w:rsid w:val="00611349"/>
    <w:rsid w:val="0070558F"/>
    <w:rsid w:val="007B29DC"/>
    <w:rsid w:val="007B59E7"/>
    <w:rsid w:val="007D252B"/>
    <w:rsid w:val="00A133BB"/>
    <w:rsid w:val="00B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13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134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11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13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1349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11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2017-02-20T14:23:00Z</cp:lastPrinted>
  <dcterms:created xsi:type="dcterms:W3CDTF">2017-02-06T11:05:00Z</dcterms:created>
  <dcterms:modified xsi:type="dcterms:W3CDTF">2017-02-20T14:25:00Z</dcterms:modified>
</cp:coreProperties>
</file>