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BC" w:rsidRPr="00F21030" w:rsidRDefault="001B36BC" w:rsidP="00F21030">
      <w:pPr>
        <w:widowControl w:val="0"/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B36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21030">
        <w:rPr>
          <w:rFonts w:ascii="Times New Roman" w:hAnsi="Times New Roman"/>
          <w:sz w:val="28"/>
          <w:szCs w:val="28"/>
          <w:shd w:val="clear" w:color="auto" w:fill="FFFFFF"/>
        </w:rPr>
        <w:t>[34:002]: 629.73 (043.2)</w:t>
      </w:r>
    </w:p>
    <w:p w:rsidR="006676B6" w:rsidRPr="00227412" w:rsidRDefault="001B36BC" w:rsidP="00F21030">
      <w:pPr>
        <w:widowControl w:val="0"/>
        <w:spacing w:after="0" w:line="360" w:lineRule="auto"/>
        <w:ind w:left="6372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Лукаш В.</w:t>
      </w:r>
      <w:r w:rsidR="00F21030">
        <w:rPr>
          <w:rFonts w:ascii="Times New Roman" w:hAnsi="Times New Roman"/>
          <w:b/>
          <w:sz w:val="28"/>
          <w:szCs w:val="28"/>
          <w:lang w:val="uk-UA"/>
        </w:rPr>
        <w:t>О.</w:t>
      </w:r>
      <w:r w:rsidR="006676B6" w:rsidRPr="00F21030">
        <w:rPr>
          <w:rFonts w:ascii="Times New Roman" w:hAnsi="Times New Roman"/>
          <w:sz w:val="28"/>
          <w:szCs w:val="28"/>
          <w:lang w:val="uk-UA"/>
        </w:rPr>
        <w:t>,</w:t>
      </w:r>
      <w:r w:rsidR="006676B6" w:rsidRPr="002274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76B6" w:rsidRPr="00227412">
        <w:rPr>
          <w:rFonts w:ascii="Times New Roman" w:hAnsi="Times New Roman"/>
          <w:sz w:val="28"/>
          <w:szCs w:val="28"/>
          <w:lang w:val="uk-UA"/>
        </w:rPr>
        <w:t>студентка,</w:t>
      </w:r>
    </w:p>
    <w:p w:rsidR="006676B6" w:rsidRPr="00227412" w:rsidRDefault="006676B6" w:rsidP="00F21030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227412">
        <w:rPr>
          <w:rFonts w:ascii="Times New Roman" w:hAnsi="Times New Roman"/>
          <w:sz w:val="28"/>
          <w:szCs w:val="28"/>
          <w:lang w:val="uk-UA"/>
        </w:rPr>
        <w:t>Юридичний інститут,</w:t>
      </w:r>
    </w:p>
    <w:p w:rsidR="006676B6" w:rsidRPr="00227412" w:rsidRDefault="006676B6" w:rsidP="00F21030">
      <w:pPr>
        <w:widowControl w:val="0"/>
        <w:spacing w:after="0" w:line="360" w:lineRule="auto"/>
        <w:ind w:left="3540"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27412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 м. Київ</w:t>
      </w:r>
    </w:p>
    <w:p w:rsidR="006676B6" w:rsidRPr="00480A85" w:rsidRDefault="006676B6" w:rsidP="00F21030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27412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r w:rsidR="00470CFD" w:rsidRPr="00470CFD">
        <w:rPr>
          <w:rFonts w:ascii="Times New Roman" w:hAnsi="Times New Roman"/>
          <w:sz w:val="28"/>
          <w:szCs w:val="28"/>
          <w:lang w:val="uk-UA"/>
        </w:rPr>
        <w:t xml:space="preserve">к.ю.н., старший викладач </w:t>
      </w:r>
      <w:proofErr w:type="spellStart"/>
      <w:r w:rsidR="00470CFD">
        <w:rPr>
          <w:rFonts w:ascii="Times New Roman" w:hAnsi="Times New Roman"/>
          <w:sz w:val="28"/>
          <w:szCs w:val="28"/>
          <w:lang w:val="uk-UA"/>
        </w:rPr>
        <w:t>Кір’ян</w:t>
      </w:r>
      <w:proofErr w:type="spellEnd"/>
      <w:r w:rsidR="00470CFD">
        <w:rPr>
          <w:rFonts w:ascii="Times New Roman" w:hAnsi="Times New Roman"/>
          <w:sz w:val="28"/>
          <w:szCs w:val="28"/>
          <w:lang w:val="uk-UA"/>
        </w:rPr>
        <w:t xml:space="preserve"> В.О.</w:t>
      </w:r>
      <w:bookmarkStart w:id="0" w:name="_GoBack"/>
      <w:bookmarkEnd w:id="0"/>
    </w:p>
    <w:p w:rsidR="006676B6" w:rsidRPr="00643E8B" w:rsidRDefault="006676B6" w:rsidP="00F2103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D671ED">
        <w:rPr>
          <w:color w:val="000000"/>
          <w:sz w:val="28"/>
          <w:szCs w:val="28"/>
          <w:shd w:val="clear" w:color="auto" w:fill="FFFFFF"/>
          <w:lang w:val="uk-UA"/>
        </w:rPr>
        <w:t>ПРАВОВЕ ЗАБЕЗПЕЧЕНЯ ІНФОРМАЦІЙНОЇ БЕЗПЕКИ В ЦИВІЛЬНІЙ АВІАЦІЇ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22CB1">
        <w:rPr>
          <w:rFonts w:ascii="Times New Roman" w:hAnsi="Times New Roman"/>
          <w:sz w:val="28"/>
          <w:szCs w:val="28"/>
          <w:lang w:val="uk-UA"/>
        </w:rPr>
        <w:t>Підвищення ролі цивільної авіації в перевезеннях пасажирів і вантажів, зростання інтенсивності руху на міжнародних авіалініях та швидкий розвиток авіаційної техніки вимагають особливої уваги до питань правового гарантування  інформаційної безпеки цивільної авіації.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22CB1">
        <w:rPr>
          <w:rFonts w:ascii="Times New Roman" w:hAnsi="Times New Roman"/>
          <w:sz w:val="28"/>
          <w:szCs w:val="28"/>
          <w:lang w:val="uk-UA"/>
        </w:rPr>
        <w:t>Цивільна авіація складає невід’ємний елемент транспортної галузі і м</w:t>
      </w:r>
      <w:r>
        <w:rPr>
          <w:rFonts w:ascii="Times New Roman" w:hAnsi="Times New Roman"/>
          <w:sz w:val="28"/>
          <w:szCs w:val="28"/>
          <w:lang w:val="uk-UA"/>
        </w:rPr>
        <w:t>ає важливе значення для держави. А</w:t>
      </w:r>
      <w:r w:rsidRPr="00822CB1">
        <w:rPr>
          <w:rFonts w:ascii="Times New Roman" w:hAnsi="Times New Roman"/>
          <w:sz w:val="28"/>
          <w:szCs w:val="28"/>
          <w:lang w:val="uk-UA"/>
        </w:rPr>
        <w:t>віаційний транспорт є одним із найбільш уразливих об’єктів і може становити значну загрозу для населення. Безпека цивільної авіації є невід’ємною частиною національної безпеки. Держава, як носій суверенітету, на своїй території має відповідати за забезпечення безпеки повітряного транспорту і повітряних сполучень. Підтримка, охорона та захист інформаційної безпеки у авіації є однією із найважливіших функцій держави, справою кожного, хто залучений до діяльності авіаційної галузі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[4]. 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22CB1">
        <w:rPr>
          <w:rFonts w:ascii="Times New Roman" w:hAnsi="Times New Roman"/>
          <w:sz w:val="28"/>
          <w:szCs w:val="28"/>
          <w:lang w:val="uk-UA"/>
        </w:rPr>
        <w:t>Охорона і захист інформаційних систем в авіації гарантується державою відповідно до законодавства та заснованих на ньому підза</w:t>
      </w:r>
      <w:r>
        <w:rPr>
          <w:rFonts w:ascii="Times New Roman" w:hAnsi="Times New Roman"/>
          <w:sz w:val="28"/>
          <w:szCs w:val="28"/>
          <w:lang w:val="uk-UA"/>
        </w:rPr>
        <w:t>конних нормативно-правових актах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уповноважених на те органів державної виконавчої влади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статті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17 Конституції України зазначено, що інформаційна безпека є найважливішою функцією держави, справою всього Українського народу. </w:t>
      </w:r>
      <w:r>
        <w:rPr>
          <w:rFonts w:ascii="Times New Roman" w:hAnsi="Times New Roman"/>
          <w:sz w:val="28"/>
          <w:szCs w:val="28"/>
          <w:lang w:val="uk-UA"/>
        </w:rPr>
        <w:t>Пунктом 5 частини 1 статті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92 Конституції України передбачено, що засади організації та експлуатації транспорту та зв'язку визначається виключно законами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[1]. Стаття 4 Закону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Укр</w:t>
      </w:r>
      <w:r>
        <w:rPr>
          <w:rFonts w:ascii="Times New Roman" w:hAnsi="Times New Roman"/>
          <w:sz w:val="28"/>
          <w:szCs w:val="28"/>
          <w:lang w:val="uk-UA"/>
        </w:rPr>
        <w:t>аїни «Про інформацію» містить норму в якій зазначено,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що законодавство про інформацію складає і законодавчі акти про окремі галузі, види, форми і засоби інфо</w:t>
      </w:r>
      <w:r>
        <w:rPr>
          <w:rFonts w:ascii="Times New Roman" w:hAnsi="Times New Roman"/>
          <w:sz w:val="28"/>
          <w:szCs w:val="28"/>
          <w:lang w:val="uk-UA"/>
        </w:rPr>
        <w:t>рмації. Статтею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 зазначеного Закону закріплено такий 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принцип інформаційних відносин, як законність одержання, </w:t>
      </w:r>
      <w:r w:rsidRPr="00822CB1">
        <w:rPr>
          <w:rFonts w:ascii="Times New Roman" w:hAnsi="Times New Roman"/>
          <w:sz w:val="28"/>
          <w:szCs w:val="28"/>
          <w:lang w:val="uk-UA"/>
        </w:rPr>
        <w:lastRenderedPageBreak/>
        <w:t>використання, поширення та зберігання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[3]</w:t>
      </w:r>
      <w:r w:rsidRPr="00822CB1">
        <w:rPr>
          <w:rFonts w:ascii="Times New Roman" w:hAnsi="Times New Roman"/>
          <w:sz w:val="28"/>
          <w:szCs w:val="28"/>
          <w:lang w:val="uk-UA"/>
        </w:rPr>
        <w:t>.</w:t>
      </w:r>
    </w:p>
    <w:p w:rsidR="006676B6" w:rsidRPr="00480A85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22CB1">
        <w:rPr>
          <w:rFonts w:ascii="Times New Roman" w:hAnsi="Times New Roman"/>
          <w:sz w:val="28"/>
          <w:szCs w:val="28"/>
          <w:lang w:val="uk-UA"/>
        </w:rPr>
        <w:t>Зокрема, Повітряний кодекс України в пункті 1 статті 1 визначає авіаційну безпеку як захист цивільної авіації від актів незаконного втручання, який забезпечується комплексом заходів із залученням людських і матеріальних ресурсів, а також зазначає, що безпека авіації складається з безпеки польотів, авіаційної безпеки, екологічної безпеки, економічної та інформаційно</w:t>
      </w:r>
      <w:r>
        <w:rPr>
          <w:rFonts w:ascii="Times New Roman" w:hAnsi="Times New Roman"/>
          <w:sz w:val="28"/>
          <w:szCs w:val="28"/>
          <w:lang w:val="uk-UA"/>
        </w:rPr>
        <w:t>ї безпеки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[2]. Центральним органом виконавчої влади, який виконує завдання щодо здійснення державного контролю та нагляду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822CB1">
        <w:rPr>
          <w:rFonts w:ascii="Times New Roman" w:hAnsi="Times New Roman"/>
          <w:sz w:val="28"/>
          <w:szCs w:val="28"/>
          <w:lang w:val="uk-UA"/>
        </w:rPr>
        <w:t>безпекою цивільної авіації є Державна авіаційна служба України. До структури Державної авіаційної служби входить Управління авіаційної безпеки, основним</w:t>
      </w:r>
      <w:r>
        <w:rPr>
          <w:rFonts w:ascii="Times New Roman" w:hAnsi="Times New Roman"/>
          <w:sz w:val="28"/>
          <w:szCs w:val="28"/>
          <w:lang w:val="uk-UA"/>
        </w:rPr>
        <w:t>и за</w:t>
      </w:r>
      <w:r w:rsidRPr="00822CB1">
        <w:rPr>
          <w:rFonts w:ascii="Times New Roman" w:hAnsi="Times New Roman"/>
          <w:sz w:val="28"/>
          <w:szCs w:val="28"/>
          <w:lang w:val="uk-UA"/>
        </w:rPr>
        <w:t>вданнями і напрямками діяльності якого є реалізація єдиної державної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CB1">
        <w:rPr>
          <w:rFonts w:ascii="Times New Roman" w:hAnsi="Times New Roman"/>
          <w:sz w:val="28"/>
          <w:szCs w:val="28"/>
          <w:lang w:val="uk-UA"/>
        </w:rPr>
        <w:t>у сфері авіаційної безпеки, захисту цивільної авіації від актів незаконного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CB1">
        <w:rPr>
          <w:rFonts w:ascii="Times New Roman" w:hAnsi="Times New Roman"/>
          <w:sz w:val="28"/>
          <w:szCs w:val="28"/>
          <w:lang w:val="uk-UA"/>
        </w:rPr>
        <w:t>втручання, здійснення державного нагляду за дотриманням суб’єктами авіаційної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діяльності вимог нормативно-правових актів у сфері авіаційної безпеки та інші. 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22CB1">
        <w:rPr>
          <w:rFonts w:ascii="Times New Roman" w:hAnsi="Times New Roman"/>
          <w:sz w:val="28"/>
          <w:szCs w:val="28"/>
          <w:lang w:val="uk-UA"/>
        </w:rPr>
        <w:t>Інформація в авіаційній галузі є галузевим ви</w:t>
      </w:r>
      <w:r>
        <w:rPr>
          <w:rFonts w:ascii="Times New Roman" w:hAnsi="Times New Roman"/>
          <w:sz w:val="28"/>
          <w:szCs w:val="28"/>
          <w:lang w:val="uk-UA"/>
        </w:rPr>
        <w:t xml:space="preserve">дом інформації та формує 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галузеві інформаційні ресурси. Інформатизація авіаційної галузі має відношення не тільки до галузевої інформаційної діяльності, а й опосередковано зачіпає потреби та інтереси пасажирів та працівників авіаційної галузі, у тому числі: їх права і свободи як людей, громадян, гарантій цих прав і свобод; визначає обов'язки громадян, їх правосуб'єктність, правовий режим власності на інформацію; порядок застосування мов; реалізацію засад регулювання праці співробітників авіаційної галузі тощо. 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22CB1">
        <w:rPr>
          <w:rFonts w:ascii="Times New Roman" w:hAnsi="Times New Roman"/>
          <w:sz w:val="28"/>
          <w:szCs w:val="28"/>
          <w:lang w:val="uk-UA"/>
        </w:rPr>
        <w:t>агроза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CB1">
        <w:rPr>
          <w:rFonts w:ascii="Times New Roman" w:hAnsi="Times New Roman"/>
          <w:sz w:val="28"/>
          <w:szCs w:val="28"/>
          <w:lang w:val="uk-UA"/>
        </w:rPr>
        <w:t>інформаційній безпец</w:t>
      </w:r>
      <w:r>
        <w:rPr>
          <w:rFonts w:ascii="Times New Roman" w:hAnsi="Times New Roman"/>
          <w:sz w:val="28"/>
          <w:szCs w:val="28"/>
          <w:lang w:val="uk-UA"/>
        </w:rPr>
        <w:t>і в авіації</w:t>
      </w:r>
      <w:r w:rsidRPr="00822CB1">
        <w:rPr>
          <w:rFonts w:ascii="Times New Roman" w:hAnsi="Times New Roman"/>
          <w:sz w:val="28"/>
          <w:szCs w:val="28"/>
          <w:lang w:val="uk-UA"/>
        </w:rPr>
        <w:t xml:space="preserve"> перетворюється на загрозу інформаційній безпеці людини, суспільства, держави, міжнародного співтовариства. Комп'ютерні інформаційні системи в авіації можуть розглядатися терористами, різними злочинними організаціями, а також конкурентами у авіаційній галузі як предмет протиправного зазіхання: терористичних актів; для ведення спеціальних інформаційних операцій у ході інформаційної боротьби та інформаційних війн; недобросовісної конкуренції тощо. Не виключаються загрози порушення функціонування комп'ютерних інформаційних систем в авіації окремими особами, зокрема стосовно інформаційних ресурсів, які реалізуються із </w:t>
      </w:r>
      <w:r w:rsidRPr="00822CB1">
        <w:rPr>
          <w:rFonts w:ascii="Times New Roman" w:hAnsi="Times New Roman"/>
          <w:sz w:val="28"/>
          <w:szCs w:val="28"/>
          <w:lang w:val="uk-UA"/>
        </w:rPr>
        <w:lastRenderedPageBreak/>
        <w:t>застосуванням Інтернет.</w:t>
      </w:r>
    </w:p>
    <w:p w:rsidR="006676B6" w:rsidRPr="00822CB1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22CB1">
        <w:rPr>
          <w:rFonts w:ascii="Times New Roman" w:hAnsi="Times New Roman"/>
          <w:color w:val="000000"/>
          <w:sz w:val="28"/>
          <w:szCs w:val="28"/>
          <w:lang w:val="uk-UA" w:eastAsia="ru-RU"/>
        </w:rPr>
        <w:t>Отже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враховуючи бурхливий розвиток інформаційних технологій та необхідність забезпечення інформаційної безпеки в сфері авіації, системі забезпечення аеронавігаційною інформацією, інформаційних системах аеропортів тощо, існує</w:t>
      </w:r>
      <w:r w:rsidRPr="00822CB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необхідність удосконалення</w:t>
      </w:r>
      <w:r w:rsidRPr="00822C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нормативно – правов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ої бази</w:t>
      </w:r>
      <w:r w:rsidRPr="00822C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шляхом розробки законодавчих актів України і галузевих нормативних правових документів, що регламентують забезпечення авіаційної безпеки, приведення законодавчих та інших нормативних правових актів у відповідність з основними принципами розвитку системи забезпечення авіаційної безпеки цивільної авіації України з урахуванням стандартів і рекомендацій міжнар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одного світового співтовариства також і по забезпеченню інформаційної безпеки держави. </w:t>
      </w:r>
    </w:p>
    <w:p w:rsidR="006676B6" w:rsidRDefault="006676B6" w:rsidP="00F21030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6676B6" w:rsidRPr="00A812B8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812B8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Конституція України </w:t>
      </w:r>
      <w:r w:rsidRPr="00A81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Pr="00A812B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12B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28.06.1996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12B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//</w:t>
      </w:r>
      <w:r w:rsidRPr="00A812B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Відомості Верховної Ради України (ВВР), 1996, № 30, ст. 141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76B6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Повітряний Кодекс України </w:t>
      </w:r>
      <w:r w:rsidRPr="00A812B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19.05.2011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//</w:t>
      </w:r>
      <w:r w:rsidRPr="00A812B8">
        <w:rPr>
          <w:lang w:val="uk-UA"/>
        </w:rPr>
        <w:t xml:space="preserve"> </w:t>
      </w:r>
      <w:r w:rsidRPr="00A812B8">
        <w:rPr>
          <w:rFonts w:ascii="Times New Roman" w:hAnsi="Times New Roman"/>
          <w:color w:val="000000"/>
          <w:sz w:val="28"/>
          <w:szCs w:val="28"/>
          <w:lang w:val="uk-UA"/>
        </w:rPr>
        <w:t>Відомості Верховної Ради України (ВВР), 2011, № 48-49, ст.536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676B6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Закон України «Про інформацію»</w:t>
      </w:r>
      <w:r w:rsidRPr="00643E8B">
        <w:rPr>
          <w:lang w:val="uk-UA"/>
        </w:rPr>
        <w:t xml:space="preserve"> 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02.10.1992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//</w:t>
      </w:r>
      <w:r w:rsidRPr="00643E8B">
        <w:rPr>
          <w:lang w:val="uk-UA"/>
        </w:rPr>
        <w:t xml:space="preserve"> 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>Відомості Верхо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вної Ради України (ВВР), 1992, №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 xml:space="preserve"> 48, ст.650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676B6" w:rsidRPr="00643E8B" w:rsidRDefault="006676B6" w:rsidP="00F2103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Pr="00643E8B"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Голубев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Гавловський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 xml:space="preserve">Д., </w:t>
      </w:r>
      <w:proofErr w:type="spellStart"/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>Цимба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В.С. Інформаційна безпека: 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>пробл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еми боротьби зі злочи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>нами у сфері викорис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тання комп'ютерних технологій: 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>монографія 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ред. P. А. Калюжного. - </w:t>
      </w:r>
      <w:r w:rsidRPr="00643E8B">
        <w:rPr>
          <w:rFonts w:ascii="Times New Roman" w:hAnsi="Times New Roman"/>
          <w:color w:val="000000"/>
          <w:sz w:val="28"/>
          <w:szCs w:val="28"/>
          <w:lang w:val="uk-UA"/>
        </w:rPr>
        <w:t>Запоріжжя: «Просвіта», 2001. - 252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sectPr w:rsidR="006676B6" w:rsidRPr="00643E8B" w:rsidSect="00480A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7A7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C6F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C0C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C1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70B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125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A9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A4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46E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E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798"/>
    <w:rsid w:val="00000151"/>
    <w:rsid w:val="000031B2"/>
    <w:rsid w:val="00003717"/>
    <w:rsid w:val="00005FE0"/>
    <w:rsid w:val="00006A75"/>
    <w:rsid w:val="00007D6E"/>
    <w:rsid w:val="00007F7F"/>
    <w:rsid w:val="000107E5"/>
    <w:rsid w:val="000114B7"/>
    <w:rsid w:val="00017618"/>
    <w:rsid w:val="000200A7"/>
    <w:rsid w:val="00020102"/>
    <w:rsid w:val="00020AD4"/>
    <w:rsid w:val="000215C3"/>
    <w:rsid w:val="00021B0D"/>
    <w:rsid w:val="00021B3B"/>
    <w:rsid w:val="00024148"/>
    <w:rsid w:val="00024A80"/>
    <w:rsid w:val="000254A0"/>
    <w:rsid w:val="00025EF5"/>
    <w:rsid w:val="000263E9"/>
    <w:rsid w:val="000321CD"/>
    <w:rsid w:val="00032304"/>
    <w:rsid w:val="0003344A"/>
    <w:rsid w:val="00034EA6"/>
    <w:rsid w:val="000374FE"/>
    <w:rsid w:val="000400D1"/>
    <w:rsid w:val="00040D4F"/>
    <w:rsid w:val="0004270C"/>
    <w:rsid w:val="00042892"/>
    <w:rsid w:val="000447AF"/>
    <w:rsid w:val="00046FE3"/>
    <w:rsid w:val="00051196"/>
    <w:rsid w:val="0005167A"/>
    <w:rsid w:val="000532C6"/>
    <w:rsid w:val="00053A11"/>
    <w:rsid w:val="00055F01"/>
    <w:rsid w:val="000578CA"/>
    <w:rsid w:val="00057CBB"/>
    <w:rsid w:val="000604AF"/>
    <w:rsid w:val="00060E5A"/>
    <w:rsid w:val="00061825"/>
    <w:rsid w:val="000619CC"/>
    <w:rsid w:val="00063027"/>
    <w:rsid w:val="00063A9A"/>
    <w:rsid w:val="00064097"/>
    <w:rsid w:val="00067B1A"/>
    <w:rsid w:val="00071BFB"/>
    <w:rsid w:val="00071E21"/>
    <w:rsid w:val="00073247"/>
    <w:rsid w:val="000737A4"/>
    <w:rsid w:val="00074A20"/>
    <w:rsid w:val="00075400"/>
    <w:rsid w:val="000774DC"/>
    <w:rsid w:val="0007765B"/>
    <w:rsid w:val="00077EF4"/>
    <w:rsid w:val="00080039"/>
    <w:rsid w:val="00080D5F"/>
    <w:rsid w:val="00081937"/>
    <w:rsid w:val="00082350"/>
    <w:rsid w:val="00082BEB"/>
    <w:rsid w:val="00084E49"/>
    <w:rsid w:val="000873DA"/>
    <w:rsid w:val="0009051D"/>
    <w:rsid w:val="000905BD"/>
    <w:rsid w:val="000911B9"/>
    <w:rsid w:val="00091622"/>
    <w:rsid w:val="0009273E"/>
    <w:rsid w:val="000930BB"/>
    <w:rsid w:val="0009486C"/>
    <w:rsid w:val="00095B61"/>
    <w:rsid w:val="000970C6"/>
    <w:rsid w:val="00097A6E"/>
    <w:rsid w:val="000A287F"/>
    <w:rsid w:val="000A2A2D"/>
    <w:rsid w:val="000A464C"/>
    <w:rsid w:val="000A49B2"/>
    <w:rsid w:val="000A6AB3"/>
    <w:rsid w:val="000B1416"/>
    <w:rsid w:val="000B1989"/>
    <w:rsid w:val="000B261D"/>
    <w:rsid w:val="000B30D5"/>
    <w:rsid w:val="000B5535"/>
    <w:rsid w:val="000B5862"/>
    <w:rsid w:val="000C0229"/>
    <w:rsid w:val="000C0330"/>
    <w:rsid w:val="000C28F3"/>
    <w:rsid w:val="000C3A57"/>
    <w:rsid w:val="000C5809"/>
    <w:rsid w:val="000C77AB"/>
    <w:rsid w:val="000C7B58"/>
    <w:rsid w:val="000D0436"/>
    <w:rsid w:val="000D09B0"/>
    <w:rsid w:val="000D0FD5"/>
    <w:rsid w:val="000D1022"/>
    <w:rsid w:val="000D27F4"/>
    <w:rsid w:val="000D35EC"/>
    <w:rsid w:val="000D4B3D"/>
    <w:rsid w:val="000D694B"/>
    <w:rsid w:val="000D6E8D"/>
    <w:rsid w:val="000D7714"/>
    <w:rsid w:val="000D7822"/>
    <w:rsid w:val="000E0B5A"/>
    <w:rsid w:val="000E0D98"/>
    <w:rsid w:val="000E1514"/>
    <w:rsid w:val="000E2930"/>
    <w:rsid w:val="000E43A5"/>
    <w:rsid w:val="000E608F"/>
    <w:rsid w:val="000E6AB8"/>
    <w:rsid w:val="000E7209"/>
    <w:rsid w:val="000F0606"/>
    <w:rsid w:val="000F22AB"/>
    <w:rsid w:val="000F275B"/>
    <w:rsid w:val="000F283E"/>
    <w:rsid w:val="000F486B"/>
    <w:rsid w:val="000F4A3A"/>
    <w:rsid w:val="000F53E0"/>
    <w:rsid w:val="000F598D"/>
    <w:rsid w:val="00100680"/>
    <w:rsid w:val="00101016"/>
    <w:rsid w:val="001012D5"/>
    <w:rsid w:val="00101887"/>
    <w:rsid w:val="0010224A"/>
    <w:rsid w:val="00103BF1"/>
    <w:rsid w:val="00104AC0"/>
    <w:rsid w:val="00104CA8"/>
    <w:rsid w:val="00105380"/>
    <w:rsid w:val="00105C9C"/>
    <w:rsid w:val="0010798F"/>
    <w:rsid w:val="00107B97"/>
    <w:rsid w:val="0011031B"/>
    <w:rsid w:val="00111120"/>
    <w:rsid w:val="001122E3"/>
    <w:rsid w:val="001125AC"/>
    <w:rsid w:val="00113D51"/>
    <w:rsid w:val="00114E3B"/>
    <w:rsid w:val="001157EB"/>
    <w:rsid w:val="00115E9A"/>
    <w:rsid w:val="001175E2"/>
    <w:rsid w:val="001178D0"/>
    <w:rsid w:val="0012224F"/>
    <w:rsid w:val="00126515"/>
    <w:rsid w:val="00126B34"/>
    <w:rsid w:val="00126BA6"/>
    <w:rsid w:val="00126C98"/>
    <w:rsid w:val="001272AC"/>
    <w:rsid w:val="00127C38"/>
    <w:rsid w:val="00130A21"/>
    <w:rsid w:val="001319F2"/>
    <w:rsid w:val="0013368E"/>
    <w:rsid w:val="00133B8C"/>
    <w:rsid w:val="00133EA6"/>
    <w:rsid w:val="001348F1"/>
    <w:rsid w:val="0013575F"/>
    <w:rsid w:val="00136154"/>
    <w:rsid w:val="001378DD"/>
    <w:rsid w:val="00140995"/>
    <w:rsid w:val="00140A3A"/>
    <w:rsid w:val="001416D7"/>
    <w:rsid w:val="00142F5D"/>
    <w:rsid w:val="00143B1C"/>
    <w:rsid w:val="001460DD"/>
    <w:rsid w:val="00146CCA"/>
    <w:rsid w:val="001473AA"/>
    <w:rsid w:val="001473DA"/>
    <w:rsid w:val="001504C5"/>
    <w:rsid w:val="00150C57"/>
    <w:rsid w:val="001529CD"/>
    <w:rsid w:val="00152E75"/>
    <w:rsid w:val="00156051"/>
    <w:rsid w:val="00156E2F"/>
    <w:rsid w:val="00160768"/>
    <w:rsid w:val="00162606"/>
    <w:rsid w:val="00163CC5"/>
    <w:rsid w:val="00164752"/>
    <w:rsid w:val="00165E52"/>
    <w:rsid w:val="00167693"/>
    <w:rsid w:val="00170C0B"/>
    <w:rsid w:val="001710C6"/>
    <w:rsid w:val="00171899"/>
    <w:rsid w:val="001734BC"/>
    <w:rsid w:val="00174216"/>
    <w:rsid w:val="00175080"/>
    <w:rsid w:val="001750B4"/>
    <w:rsid w:val="0017681F"/>
    <w:rsid w:val="00176D3A"/>
    <w:rsid w:val="001774F4"/>
    <w:rsid w:val="00177E51"/>
    <w:rsid w:val="001803C3"/>
    <w:rsid w:val="00180971"/>
    <w:rsid w:val="00180E50"/>
    <w:rsid w:val="00181B67"/>
    <w:rsid w:val="00181EE0"/>
    <w:rsid w:val="0018202D"/>
    <w:rsid w:val="001838C0"/>
    <w:rsid w:val="0018426F"/>
    <w:rsid w:val="00184B3B"/>
    <w:rsid w:val="0018625D"/>
    <w:rsid w:val="00187898"/>
    <w:rsid w:val="001909EE"/>
    <w:rsid w:val="00193305"/>
    <w:rsid w:val="00193616"/>
    <w:rsid w:val="00195669"/>
    <w:rsid w:val="0019596F"/>
    <w:rsid w:val="00195F19"/>
    <w:rsid w:val="00195F62"/>
    <w:rsid w:val="00196008"/>
    <w:rsid w:val="001973C3"/>
    <w:rsid w:val="001A1598"/>
    <w:rsid w:val="001A320F"/>
    <w:rsid w:val="001A47AF"/>
    <w:rsid w:val="001A657D"/>
    <w:rsid w:val="001A6667"/>
    <w:rsid w:val="001A6BD9"/>
    <w:rsid w:val="001A6F70"/>
    <w:rsid w:val="001A7E18"/>
    <w:rsid w:val="001A7E6D"/>
    <w:rsid w:val="001B038E"/>
    <w:rsid w:val="001B0D05"/>
    <w:rsid w:val="001B0FD2"/>
    <w:rsid w:val="001B36BC"/>
    <w:rsid w:val="001B3AF5"/>
    <w:rsid w:val="001B4765"/>
    <w:rsid w:val="001B5EB2"/>
    <w:rsid w:val="001B7FAA"/>
    <w:rsid w:val="001C0A11"/>
    <w:rsid w:val="001C11BE"/>
    <w:rsid w:val="001C3F65"/>
    <w:rsid w:val="001C5439"/>
    <w:rsid w:val="001C5E8F"/>
    <w:rsid w:val="001C72A6"/>
    <w:rsid w:val="001C7864"/>
    <w:rsid w:val="001D0F63"/>
    <w:rsid w:val="001D17E0"/>
    <w:rsid w:val="001D19B4"/>
    <w:rsid w:val="001D2106"/>
    <w:rsid w:val="001D2127"/>
    <w:rsid w:val="001D2E83"/>
    <w:rsid w:val="001D5DF9"/>
    <w:rsid w:val="001D751C"/>
    <w:rsid w:val="001D75E7"/>
    <w:rsid w:val="001E050A"/>
    <w:rsid w:val="001E0B7D"/>
    <w:rsid w:val="001E1774"/>
    <w:rsid w:val="001E1B3E"/>
    <w:rsid w:val="001E34C1"/>
    <w:rsid w:val="001E4376"/>
    <w:rsid w:val="001E534E"/>
    <w:rsid w:val="001E68B5"/>
    <w:rsid w:val="001E7422"/>
    <w:rsid w:val="001E7C02"/>
    <w:rsid w:val="001F1FF8"/>
    <w:rsid w:val="001F2034"/>
    <w:rsid w:val="001F27DD"/>
    <w:rsid w:val="001F2F3F"/>
    <w:rsid w:val="001F3700"/>
    <w:rsid w:val="001F37A4"/>
    <w:rsid w:val="001F39FA"/>
    <w:rsid w:val="001F47E1"/>
    <w:rsid w:val="001F4E6F"/>
    <w:rsid w:val="001F6BB3"/>
    <w:rsid w:val="0020016E"/>
    <w:rsid w:val="0020070F"/>
    <w:rsid w:val="00201677"/>
    <w:rsid w:val="0020246F"/>
    <w:rsid w:val="00203D60"/>
    <w:rsid w:val="00203F57"/>
    <w:rsid w:val="002069B1"/>
    <w:rsid w:val="00206D2B"/>
    <w:rsid w:val="00207286"/>
    <w:rsid w:val="002104E6"/>
    <w:rsid w:val="0021067E"/>
    <w:rsid w:val="00210E24"/>
    <w:rsid w:val="0021100A"/>
    <w:rsid w:val="00212421"/>
    <w:rsid w:val="00213EF0"/>
    <w:rsid w:val="00214E6F"/>
    <w:rsid w:val="00214FCC"/>
    <w:rsid w:val="00215B1C"/>
    <w:rsid w:val="00216316"/>
    <w:rsid w:val="00216495"/>
    <w:rsid w:val="002169C6"/>
    <w:rsid w:val="00216EF9"/>
    <w:rsid w:val="0021723F"/>
    <w:rsid w:val="00221AA1"/>
    <w:rsid w:val="00222892"/>
    <w:rsid w:val="00223E10"/>
    <w:rsid w:val="002245A3"/>
    <w:rsid w:val="002250D3"/>
    <w:rsid w:val="002268F4"/>
    <w:rsid w:val="00227412"/>
    <w:rsid w:val="00233649"/>
    <w:rsid w:val="00234303"/>
    <w:rsid w:val="00234A7C"/>
    <w:rsid w:val="002351EC"/>
    <w:rsid w:val="00241483"/>
    <w:rsid w:val="00242475"/>
    <w:rsid w:val="00243D73"/>
    <w:rsid w:val="00243FD6"/>
    <w:rsid w:val="002455F6"/>
    <w:rsid w:val="00247D98"/>
    <w:rsid w:val="002507FF"/>
    <w:rsid w:val="002524E4"/>
    <w:rsid w:val="00252AE1"/>
    <w:rsid w:val="002531F9"/>
    <w:rsid w:val="00253CDF"/>
    <w:rsid w:val="00253CF0"/>
    <w:rsid w:val="00255CF3"/>
    <w:rsid w:val="002563E8"/>
    <w:rsid w:val="00256630"/>
    <w:rsid w:val="00256D49"/>
    <w:rsid w:val="00256E0E"/>
    <w:rsid w:val="002574D3"/>
    <w:rsid w:val="0026178D"/>
    <w:rsid w:val="00264F57"/>
    <w:rsid w:val="0026528A"/>
    <w:rsid w:val="00270EFA"/>
    <w:rsid w:val="00272545"/>
    <w:rsid w:val="00272EC5"/>
    <w:rsid w:val="00273CDB"/>
    <w:rsid w:val="002746AD"/>
    <w:rsid w:val="0027496C"/>
    <w:rsid w:val="002768CB"/>
    <w:rsid w:val="002774E5"/>
    <w:rsid w:val="002776E0"/>
    <w:rsid w:val="0028274D"/>
    <w:rsid w:val="0028327A"/>
    <w:rsid w:val="00283930"/>
    <w:rsid w:val="002839C4"/>
    <w:rsid w:val="00284851"/>
    <w:rsid w:val="00285B9A"/>
    <w:rsid w:val="002863EC"/>
    <w:rsid w:val="002867AA"/>
    <w:rsid w:val="002876A4"/>
    <w:rsid w:val="0029018A"/>
    <w:rsid w:val="0029163F"/>
    <w:rsid w:val="002919B8"/>
    <w:rsid w:val="002927BE"/>
    <w:rsid w:val="00293707"/>
    <w:rsid w:val="0029537E"/>
    <w:rsid w:val="00295E67"/>
    <w:rsid w:val="002966B2"/>
    <w:rsid w:val="002977A8"/>
    <w:rsid w:val="00297C93"/>
    <w:rsid w:val="002A0A76"/>
    <w:rsid w:val="002A0D77"/>
    <w:rsid w:val="002A4BE2"/>
    <w:rsid w:val="002A5692"/>
    <w:rsid w:val="002A5F32"/>
    <w:rsid w:val="002A6895"/>
    <w:rsid w:val="002A7C23"/>
    <w:rsid w:val="002B03C8"/>
    <w:rsid w:val="002B1251"/>
    <w:rsid w:val="002B1BFC"/>
    <w:rsid w:val="002B1FB8"/>
    <w:rsid w:val="002B4C4D"/>
    <w:rsid w:val="002B7709"/>
    <w:rsid w:val="002B7E47"/>
    <w:rsid w:val="002C02F7"/>
    <w:rsid w:val="002C109F"/>
    <w:rsid w:val="002C21C5"/>
    <w:rsid w:val="002C4289"/>
    <w:rsid w:val="002C4CE1"/>
    <w:rsid w:val="002C501A"/>
    <w:rsid w:val="002C6869"/>
    <w:rsid w:val="002C7A4D"/>
    <w:rsid w:val="002D03A0"/>
    <w:rsid w:val="002D0DA4"/>
    <w:rsid w:val="002D14EB"/>
    <w:rsid w:val="002D25CC"/>
    <w:rsid w:val="002D3237"/>
    <w:rsid w:val="002D35E6"/>
    <w:rsid w:val="002D3EE4"/>
    <w:rsid w:val="002D4522"/>
    <w:rsid w:val="002D4B93"/>
    <w:rsid w:val="002D5709"/>
    <w:rsid w:val="002D5BD0"/>
    <w:rsid w:val="002D752F"/>
    <w:rsid w:val="002E0B76"/>
    <w:rsid w:val="002E215D"/>
    <w:rsid w:val="002E34BC"/>
    <w:rsid w:val="002E459B"/>
    <w:rsid w:val="002E5435"/>
    <w:rsid w:val="002E54E1"/>
    <w:rsid w:val="002E58B5"/>
    <w:rsid w:val="002E6B11"/>
    <w:rsid w:val="002E6EF1"/>
    <w:rsid w:val="002E7547"/>
    <w:rsid w:val="002E7B56"/>
    <w:rsid w:val="002E7D0E"/>
    <w:rsid w:val="002F0E60"/>
    <w:rsid w:val="002F12CC"/>
    <w:rsid w:val="002F17BF"/>
    <w:rsid w:val="002F2682"/>
    <w:rsid w:val="002F2B23"/>
    <w:rsid w:val="002F404F"/>
    <w:rsid w:val="002F4340"/>
    <w:rsid w:val="002F48F5"/>
    <w:rsid w:val="002F5611"/>
    <w:rsid w:val="002F63A4"/>
    <w:rsid w:val="002F7294"/>
    <w:rsid w:val="00301BF7"/>
    <w:rsid w:val="00303233"/>
    <w:rsid w:val="00304FBB"/>
    <w:rsid w:val="003059B1"/>
    <w:rsid w:val="00305A91"/>
    <w:rsid w:val="00305E29"/>
    <w:rsid w:val="00306CBE"/>
    <w:rsid w:val="0031073B"/>
    <w:rsid w:val="0031109D"/>
    <w:rsid w:val="00311262"/>
    <w:rsid w:val="0031263E"/>
    <w:rsid w:val="00312DAB"/>
    <w:rsid w:val="0031563D"/>
    <w:rsid w:val="003160FE"/>
    <w:rsid w:val="00316326"/>
    <w:rsid w:val="003174FF"/>
    <w:rsid w:val="00317919"/>
    <w:rsid w:val="0032063D"/>
    <w:rsid w:val="00320704"/>
    <w:rsid w:val="00321044"/>
    <w:rsid w:val="0032125C"/>
    <w:rsid w:val="00321735"/>
    <w:rsid w:val="003230A0"/>
    <w:rsid w:val="00323245"/>
    <w:rsid w:val="003234BB"/>
    <w:rsid w:val="00324142"/>
    <w:rsid w:val="003248BA"/>
    <w:rsid w:val="00324B0A"/>
    <w:rsid w:val="00331192"/>
    <w:rsid w:val="003319A2"/>
    <w:rsid w:val="00331DFF"/>
    <w:rsid w:val="00331FEC"/>
    <w:rsid w:val="0033276A"/>
    <w:rsid w:val="00333BE4"/>
    <w:rsid w:val="00334340"/>
    <w:rsid w:val="00335B9C"/>
    <w:rsid w:val="00336343"/>
    <w:rsid w:val="00337F81"/>
    <w:rsid w:val="00342656"/>
    <w:rsid w:val="0034350C"/>
    <w:rsid w:val="00344780"/>
    <w:rsid w:val="00344916"/>
    <w:rsid w:val="00345770"/>
    <w:rsid w:val="003459A1"/>
    <w:rsid w:val="00345F85"/>
    <w:rsid w:val="00346603"/>
    <w:rsid w:val="003466CE"/>
    <w:rsid w:val="00346EF9"/>
    <w:rsid w:val="003471F2"/>
    <w:rsid w:val="00350166"/>
    <w:rsid w:val="003509A4"/>
    <w:rsid w:val="0035113D"/>
    <w:rsid w:val="0035119F"/>
    <w:rsid w:val="00351C73"/>
    <w:rsid w:val="00351C9A"/>
    <w:rsid w:val="003524E0"/>
    <w:rsid w:val="00352DD1"/>
    <w:rsid w:val="003533B2"/>
    <w:rsid w:val="0035410C"/>
    <w:rsid w:val="003551E4"/>
    <w:rsid w:val="003553EF"/>
    <w:rsid w:val="003557D6"/>
    <w:rsid w:val="00355D31"/>
    <w:rsid w:val="00356254"/>
    <w:rsid w:val="00356DED"/>
    <w:rsid w:val="00357248"/>
    <w:rsid w:val="00357B0C"/>
    <w:rsid w:val="0036100B"/>
    <w:rsid w:val="0036155C"/>
    <w:rsid w:val="003616FE"/>
    <w:rsid w:val="00361CC1"/>
    <w:rsid w:val="00362017"/>
    <w:rsid w:val="00363089"/>
    <w:rsid w:val="00363351"/>
    <w:rsid w:val="00363BBA"/>
    <w:rsid w:val="0036486A"/>
    <w:rsid w:val="003657D7"/>
    <w:rsid w:val="0036642F"/>
    <w:rsid w:val="003708A0"/>
    <w:rsid w:val="0037175A"/>
    <w:rsid w:val="00371B53"/>
    <w:rsid w:val="003728BB"/>
    <w:rsid w:val="00373239"/>
    <w:rsid w:val="00374788"/>
    <w:rsid w:val="003752A8"/>
    <w:rsid w:val="00376286"/>
    <w:rsid w:val="00377513"/>
    <w:rsid w:val="003776EB"/>
    <w:rsid w:val="00380C41"/>
    <w:rsid w:val="00380CE9"/>
    <w:rsid w:val="0038158B"/>
    <w:rsid w:val="003815A4"/>
    <w:rsid w:val="00381A58"/>
    <w:rsid w:val="0038321A"/>
    <w:rsid w:val="0038329C"/>
    <w:rsid w:val="003851D3"/>
    <w:rsid w:val="00385566"/>
    <w:rsid w:val="00385885"/>
    <w:rsid w:val="003859B8"/>
    <w:rsid w:val="00387430"/>
    <w:rsid w:val="0038754C"/>
    <w:rsid w:val="0039038F"/>
    <w:rsid w:val="003917A0"/>
    <w:rsid w:val="00393992"/>
    <w:rsid w:val="0039473B"/>
    <w:rsid w:val="00394950"/>
    <w:rsid w:val="003972A9"/>
    <w:rsid w:val="00397829"/>
    <w:rsid w:val="00397BE5"/>
    <w:rsid w:val="00397C3A"/>
    <w:rsid w:val="003A1947"/>
    <w:rsid w:val="003A1EB7"/>
    <w:rsid w:val="003A1F9A"/>
    <w:rsid w:val="003A22B3"/>
    <w:rsid w:val="003A25B6"/>
    <w:rsid w:val="003A31EE"/>
    <w:rsid w:val="003A3D76"/>
    <w:rsid w:val="003A3FCE"/>
    <w:rsid w:val="003A4FF4"/>
    <w:rsid w:val="003A51FE"/>
    <w:rsid w:val="003A6E99"/>
    <w:rsid w:val="003B0B4B"/>
    <w:rsid w:val="003B0FB4"/>
    <w:rsid w:val="003B1968"/>
    <w:rsid w:val="003B2372"/>
    <w:rsid w:val="003B39C6"/>
    <w:rsid w:val="003B4A67"/>
    <w:rsid w:val="003B612F"/>
    <w:rsid w:val="003B7DDB"/>
    <w:rsid w:val="003C2BA5"/>
    <w:rsid w:val="003C30FC"/>
    <w:rsid w:val="003C4642"/>
    <w:rsid w:val="003C4BF9"/>
    <w:rsid w:val="003C7968"/>
    <w:rsid w:val="003C7D03"/>
    <w:rsid w:val="003D0582"/>
    <w:rsid w:val="003D0AF7"/>
    <w:rsid w:val="003D21CF"/>
    <w:rsid w:val="003D27C5"/>
    <w:rsid w:val="003D2859"/>
    <w:rsid w:val="003D3E70"/>
    <w:rsid w:val="003D50B4"/>
    <w:rsid w:val="003D5279"/>
    <w:rsid w:val="003D58BE"/>
    <w:rsid w:val="003D6A88"/>
    <w:rsid w:val="003D6D52"/>
    <w:rsid w:val="003D6FDD"/>
    <w:rsid w:val="003D7938"/>
    <w:rsid w:val="003E08E7"/>
    <w:rsid w:val="003E0947"/>
    <w:rsid w:val="003E0F93"/>
    <w:rsid w:val="003E26B6"/>
    <w:rsid w:val="003E27FA"/>
    <w:rsid w:val="003E4182"/>
    <w:rsid w:val="003E56AD"/>
    <w:rsid w:val="003E66BC"/>
    <w:rsid w:val="003F0D89"/>
    <w:rsid w:val="003F14A1"/>
    <w:rsid w:val="003F1C50"/>
    <w:rsid w:val="003F345F"/>
    <w:rsid w:val="003F34DE"/>
    <w:rsid w:val="003F3EF0"/>
    <w:rsid w:val="003F3F02"/>
    <w:rsid w:val="003F5934"/>
    <w:rsid w:val="003F7BEC"/>
    <w:rsid w:val="00400783"/>
    <w:rsid w:val="00401BE4"/>
    <w:rsid w:val="00402112"/>
    <w:rsid w:val="004029E3"/>
    <w:rsid w:val="00403609"/>
    <w:rsid w:val="004050A4"/>
    <w:rsid w:val="00405CDC"/>
    <w:rsid w:val="00410E66"/>
    <w:rsid w:val="004110DB"/>
    <w:rsid w:val="0041148E"/>
    <w:rsid w:val="004135DB"/>
    <w:rsid w:val="00413B2C"/>
    <w:rsid w:val="00414D45"/>
    <w:rsid w:val="00417C24"/>
    <w:rsid w:val="004226BF"/>
    <w:rsid w:val="00422932"/>
    <w:rsid w:val="004230FE"/>
    <w:rsid w:val="004233A9"/>
    <w:rsid w:val="0042399B"/>
    <w:rsid w:val="00424606"/>
    <w:rsid w:val="00425197"/>
    <w:rsid w:val="00426268"/>
    <w:rsid w:val="0042663A"/>
    <w:rsid w:val="0043020D"/>
    <w:rsid w:val="0043021C"/>
    <w:rsid w:val="00431040"/>
    <w:rsid w:val="00431A3F"/>
    <w:rsid w:val="00432F03"/>
    <w:rsid w:val="00436863"/>
    <w:rsid w:val="00436D5F"/>
    <w:rsid w:val="00436F0A"/>
    <w:rsid w:val="00437139"/>
    <w:rsid w:val="00437207"/>
    <w:rsid w:val="004372EB"/>
    <w:rsid w:val="00437AD1"/>
    <w:rsid w:val="00437BAB"/>
    <w:rsid w:val="0044084E"/>
    <w:rsid w:val="00442340"/>
    <w:rsid w:val="00443388"/>
    <w:rsid w:val="00444199"/>
    <w:rsid w:val="004470AE"/>
    <w:rsid w:val="00447F5B"/>
    <w:rsid w:val="00450467"/>
    <w:rsid w:val="00452F4A"/>
    <w:rsid w:val="00453459"/>
    <w:rsid w:val="00453F3C"/>
    <w:rsid w:val="00453FD3"/>
    <w:rsid w:val="004540E1"/>
    <w:rsid w:val="00454661"/>
    <w:rsid w:val="0045517F"/>
    <w:rsid w:val="0045549E"/>
    <w:rsid w:val="00455714"/>
    <w:rsid w:val="004578A1"/>
    <w:rsid w:val="004600D5"/>
    <w:rsid w:val="00460EAD"/>
    <w:rsid w:val="0046304C"/>
    <w:rsid w:val="00464F7A"/>
    <w:rsid w:val="00467455"/>
    <w:rsid w:val="004675CA"/>
    <w:rsid w:val="004703FF"/>
    <w:rsid w:val="00470CFD"/>
    <w:rsid w:val="004720F2"/>
    <w:rsid w:val="00473307"/>
    <w:rsid w:val="0047364C"/>
    <w:rsid w:val="00473851"/>
    <w:rsid w:val="00475A15"/>
    <w:rsid w:val="00476BD4"/>
    <w:rsid w:val="00476F72"/>
    <w:rsid w:val="004770D3"/>
    <w:rsid w:val="00480A85"/>
    <w:rsid w:val="00481044"/>
    <w:rsid w:val="00485A2A"/>
    <w:rsid w:val="004869BF"/>
    <w:rsid w:val="00490AAA"/>
    <w:rsid w:val="00490CAA"/>
    <w:rsid w:val="00491A8A"/>
    <w:rsid w:val="004927B0"/>
    <w:rsid w:val="0049317E"/>
    <w:rsid w:val="00494639"/>
    <w:rsid w:val="004953C2"/>
    <w:rsid w:val="0049546E"/>
    <w:rsid w:val="00495DF1"/>
    <w:rsid w:val="00496304"/>
    <w:rsid w:val="00497423"/>
    <w:rsid w:val="004A0ED0"/>
    <w:rsid w:val="004A16C4"/>
    <w:rsid w:val="004A3A91"/>
    <w:rsid w:val="004A3D0C"/>
    <w:rsid w:val="004A427D"/>
    <w:rsid w:val="004A681B"/>
    <w:rsid w:val="004A6855"/>
    <w:rsid w:val="004A746B"/>
    <w:rsid w:val="004B0B74"/>
    <w:rsid w:val="004B0D98"/>
    <w:rsid w:val="004B200D"/>
    <w:rsid w:val="004B2E7E"/>
    <w:rsid w:val="004B486E"/>
    <w:rsid w:val="004B5651"/>
    <w:rsid w:val="004B58C3"/>
    <w:rsid w:val="004B5BE4"/>
    <w:rsid w:val="004B785C"/>
    <w:rsid w:val="004C0EFE"/>
    <w:rsid w:val="004C21E4"/>
    <w:rsid w:val="004C22D9"/>
    <w:rsid w:val="004C24F9"/>
    <w:rsid w:val="004C24FD"/>
    <w:rsid w:val="004C2E36"/>
    <w:rsid w:val="004C34B5"/>
    <w:rsid w:val="004C5A7D"/>
    <w:rsid w:val="004C7243"/>
    <w:rsid w:val="004C7608"/>
    <w:rsid w:val="004D209A"/>
    <w:rsid w:val="004D24C4"/>
    <w:rsid w:val="004D2527"/>
    <w:rsid w:val="004D4A2D"/>
    <w:rsid w:val="004D75C6"/>
    <w:rsid w:val="004D7AA6"/>
    <w:rsid w:val="004E0334"/>
    <w:rsid w:val="004E0713"/>
    <w:rsid w:val="004E0F18"/>
    <w:rsid w:val="004E1930"/>
    <w:rsid w:val="004E1E7D"/>
    <w:rsid w:val="004E2309"/>
    <w:rsid w:val="004E254F"/>
    <w:rsid w:val="004E2ECD"/>
    <w:rsid w:val="004E413B"/>
    <w:rsid w:val="004E4287"/>
    <w:rsid w:val="004E4D42"/>
    <w:rsid w:val="004E5070"/>
    <w:rsid w:val="004E6CF5"/>
    <w:rsid w:val="004E73A9"/>
    <w:rsid w:val="004F0D9B"/>
    <w:rsid w:val="004F13CE"/>
    <w:rsid w:val="004F3673"/>
    <w:rsid w:val="004F432F"/>
    <w:rsid w:val="004F44C8"/>
    <w:rsid w:val="004F7722"/>
    <w:rsid w:val="004F7E4E"/>
    <w:rsid w:val="0050084F"/>
    <w:rsid w:val="00501DBD"/>
    <w:rsid w:val="0050221D"/>
    <w:rsid w:val="0050281A"/>
    <w:rsid w:val="00503268"/>
    <w:rsid w:val="00503A59"/>
    <w:rsid w:val="00505D76"/>
    <w:rsid w:val="00505F3E"/>
    <w:rsid w:val="00506128"/>
    <w:rsid w:val="005061DD"/>
    <w:rsid w:val="0050627C"/>
    <w:rsid w:val="00510CE8"/>
    <w:rsid w:val="00512A45"/>
    <w:rsid w:val="00513109"/>
    <w:rsid w:val="005143F4"/>
    <w:rsid w:val="00514C79"/>
    <w:rsid w:val="00516E7A"/>
    <w:rsid w:val="005207F7"/>
    <w:rsid w:val="005212BE"/>
    <w:rsid w:val="00521ABB"/>
    <w:rsid w:val="00523038"/>
    <w:rsid w:val="00523331"/>
    <w:rsid w:val="005234D3"/>
    <w:rsid w:val="0052379B"/>
    <w:rsid w:val="00523AE1"/>
    <w:rsid w:val="00523B50"/>
    <w:rsid w:val="00524921"/>
    <w:rsid w:val="00524AC2"/>
    <w:rsid w:val="00524F19"/>
    <w:rsid w:val="0052535C"/>
    <w:rsid w:val="00525BC3"/>
    <w:rsid w:val="00532049"/>
    <w:rsid w:val="0053430E"/>
    <w:rsid w:val="0053643F"/>
    <w:rsid w:val="00536691"/>
    <w:rsid w:val="00536B5E"/>
    <w:rsid w:val="00536F9E"/>
    <w:rsid w:val="00543E11"/>
    <w:rsid w:val="00544690"/>
    <w:rsid w:val="00545B77"/>
    <w:rsid w:val="00546175"/>
    <w:rsid w:val="00547039"/>
    <w:rsid w:val="00547810"/>
    <w:rsid w:val="0055159C"/>
    <w:rsid w:val="005531C9"/>
    <w:rsid w:val="0055363D"/>
    <w:rsid w:val="00553B19"/>
    <w:rsid w:val="005563AA"/>
    <w:rsid w:val="00556621"/>
    <w:rsid w:val="005573B0"/>
    <w:rsid w:val="005602F6"/>
    <w:rsid w:val="00560E1F"/>
    <w:rsid w:val="005621FF"/>
    <w:rsid w:val="00562ABA"/>
    <w:rsid w:val="005633A1"/>
    <w:rsid w:val="0056370A"/>
    <w:rsid w:val="00563FF5"/>
    <w:rsid w:val="00564F16"/>
    <w:rsid w:val="00565172"/>
    <w:rsid w:val="00565721"/>
    <w:rsid w:val="00565B4E"/>
    <w:rsid w:val="00566ECC"/>
    <w:rsid w:val="005708BC"/>
    <w:rsid w:val="00570F5B"/>
    <w:rsid w:val="0057187F"/>
    <w:rsid w:val="005718CA"/>
    <w:rsid w:val="00571BD5"/>
    <w:rsid w:val="00572357"/>
    <w:rsid w:val="00572899"/>
    <w:rsid w:val="00572BE3"/>
    <w:rsid w:val="00572E80"/>
    <w:rsid w:val="00574177"/>
    <w:rsid w:val="00574FA5"/>
    <w:rsid w:val="00575515"/>
    <w:rsid w:val="00575D9E"/>
    <w:rsid w:val="00576D63"/>
    <w:rsid w:val="00577478"/>
    <w:rsid w:val="005840B6"/>
    <w:rsid w:val="0058416E"/>
    <w:rsid w:val="00584293"/>
    <w:rsid w:val="005855A4"/>
    <w:rsid w:val="00585ACA"/>
    <w:rsid w:val="0058674C"/>
    <w:rsid w:val="00586AB5"/>
    <w:rsid w:val="00586AE5"/>
    <w:rsid w:val="0058783B"/>
    <w:rsid w:val="00591EDA"/>
    <w:rsid w:val="00593E0F"/>
    <w:rsid w:val="0059450D"/>
    <w:rsid w:val="00594BEA"/>
    <w:rsid w:val="00594C98"/>
    <w:rsid w:val="00594F25"/>
    <w:rsid w:val="0059636B"/>
    <w:rsid w:val="00596F8D"/>
    <w:rsid w:val="005A0122"/>
    <w:rsid w:val="005A0744"/>
    <w:rsid w:val="005A2552"/>
    <w:rsid w:val="005A25C0"/>
    <w:rsid w:val="005A588D"/>
    <w:rsid w:val="005A5A24"/>
    <w:rsid w:val="005A666E"/>
    <w:rsid w:val="005B09A1"/>
    <w:rsid w:val="005B0F28"/>
    <w:rsid w:val="005B28E0"/>
    <w:rsid w:val="005B3CF1"/>
    <w:rsid w:val="005B4845"/>
    <w:rsid w:val="005B4E1F"/>
    <w:rsid w:val="005B5024"/>
    <w:rsid w:val="005B59FC"/>
    <w:rsid w:val="005B5CF9"/>
    <w:rsid w:val="005B6F11"/>
    <w:rsid w:val="005B76E0"/>
    <w:rsid w:val="005C0644"/>
    <w:rsid w:val="005C21E8"/>
    <w:rsid w:val="005C2CD8"/>
    <w:rsid w:val="005C35D6"/>
    <w:rsid w:val="005C4E57"/>
    <w:rsid w:val="005C6273"/>
    <w:rsid w:val="005C7B65"/>
    <w:rsid w:val="005D10AF"/>
    <w:rsid w:val="005D1E3B"/>
    <w:rsid w:val="005D271D"/>
    <w:rsid w:val="005D2C4E"/>
    <w:rsid w:val="005D398E"/>
    <w:rsid w:val="005D3A48"/>
    <w:rsid w:val="005D5305"/>
    <w:rsid w:val="005D7525"/>
    <w:rsid w:val="005E0D2F"/>
    <w:rsid w:val="005E0DF5"/>
    <w:rsid w:val="005E124C"/>
    <w:rsid w:val="005E1353"/>
    <w:rsid w:val="005E1633"/>
    <w:rsid w:val="005E5161"/>
    <w:rsid w:val="005E6C54"/>
    <w:rsid w:val="005E6DA4"/>
    <w:rsid w:val="005F0A8E"/>
    <w:rsid w:val="005F14C9"/>
    <w:rsid w:val="005F1A2D"/>
    <w:rsid w:val="005F2309"/>
    <w:rsid w:val="005F2A4B"/>
    <w:rsid w:val="005F3665"/>
    <w:rsid w:val="005F4DA3"/>
    <w:rsid w:val="005F52FB"/>
    <w:rsid w:val="005F5F0A"/>
    <w:rsid w:val="005F7EF2"/>
    <w:rsid w:val="00600363"/>
    <w:rsid w:val="00600CB4"/>
    <w:rsid w:val="00601A5E"/>
    <w:rsid w:val="00601A99"/>
    <w:rsid w:val="00602344"/>
    <w:rsid w:val="006027E3"/>
    <w:rsid w:val="00604C40"/>
    <w:rsid w:val="006053E8"/>
    <w:rsid w:val="0060584A"/>
    <w:rsid w:val="00606C53"/>
    <w:rsid w:val="00606F2E"/>
    <w:rsid w:val="00611793"/>
    <w:rsid w:val="006124B6"/>
    <w:rsid w:val="00612A76"/>
    <w:rsid w:val="0061350B"/>
    <w:rsid w:val="006138A0"/>
    <w:rsid w:val="00614353"/>
    <w:rsid w:val="00614798"/>
    <w:rsid w:val="00620F19"/>
    <w:rsid w:val="006217A1"/>
    <w:rsid w:val="00624F29"/>
    <w:rsid w:val="00627FA8"/>
    <w:rsid w:val="00632D4D"/>
    <w:rsid w:val="00633202"/>
    <w:rsid w:val="00633C04"/>
    <w:rsid w:val="00634F81"/>
    <w:rsid w:val="0063522C"/>
    <w:rsid w:val="00635C8D"/>
    <w:rsid w:val="006364C1"/>
    <w:rsid w:val="00636F08"/>
    <w:rsid w:val="006373F8"/>
    <w:rsid w:val="00643E8B"/>
    <w:rsid w:val="0064408D"/>
    <w:rsid w:val="00645348"/>
    <w:rsid w:val="00646E18"/>
    <w:rsid w:val="00647799"/>
    <w:rsid w:val="00647B34"/>
    <w:rsid w:val="00651D73"/>
    <w:rsid w:val="006521E8"/>
    <w:rsid w:val="006523F4"/>
    <w:rsid w:val="006552AB"/>
    <w:rsid w:val="006565DE"/>
    <w:rsid w:val="0066029E"/>
    <w:rsid w:val="00660D9D"/>
    <w:rsid w:val="00661864"/>
    <w:rsid w:val="006648A2"/>
    <w:rsid w:val="00664CE8"/>
    <w:rsid w:val="00664F29"/>
    <w:rsid w:val="006676B6"/>
    <w:rsid w:val="00670386"/>
    <w:rsid w:val="006704B5"/>
    <w:rsid w:val="00670E23"/>
    <w:rsid w:val="006718A3"/>
    <w:rsid w:val="00671D49"/>
    <w:rsid w:val="00671EAD"/>
    <w:rsid w:val="0067256A"/>
    <w:rsid w:val="00672AC4"/>
    <w:rsid w:val="00672E67"/>
    <w:rsid w:val="00673752"/>
    <w:rsid w:val="00673E25"/>
    <w:rsid w:val="006749CF"/>
    <w:rsid w:val="00674AFE"/>
    <w:rsid w:val="006754B7"/>
    <w:rsid w:val="006757F1"/>
    <w:rsid w:val="00675F91"/>
    <w:rsid w:val="00682B97"/>
    <w:rsid w:val="00683772"/>
    <w:rsid w:val="00684BC2"/>
    <w:rsid w:val="00685031"/>
    <w:rsid w:val="006870B4"/>
    <w:rsid w:val="00687169"/>
    <w:rsid w:val="0069237A"/>
    <w:rsid w:val="00692A8E"/>
    <w:rsid w:val="0069336A"/>
    <w:rsid w:val="00694FA0"/>
    <w:rsid w:val="006A0ACE"/>
    <w:rsid w:val="006A0E4F"/>
    <w:rsid w:val="006A3127"/>
    <w:rsid w:val="006A3A84"/>
    <w:rsid w:val="006A6908"/>
    <w:rsid w:val="006B1346"/>
    <w:rsid w:val="006B21CB"/>
    <w:rsid w:val="006B2F72"/>
    <w:rsid w:val="006B32FD"/>
    <w:rsid w:val="006B4AE5"/>
    <w:rsid w:val="006B4E68"/>
    <w:rsid w:val="006B4EB9"/>
    <w:rsid w:val="006B5E2A"/>
    <w:rsid w:val="006C0441"/>
    <w:rsid w:val="006C160B"/>
    <w:rsid w:val="006C1E5C"/>
    <w:rsid w:val="006C25E8"/>
    <w:rsid w:val="006C3381"/>
    <w:rsid w:val="006C4F77"/>
    <w:rsid w:val="006C5E94"/>
    <w:rsid w:val="006C6A56"/>
    <w:rsid w:val="006C6F35"/>
    <w:rsid w:val="006C780E"/>
    <w:rsid w:val="006D04F7"/>
    <w:rsid w:val="006D2C88"/>
    <w:rsid w:val="006D3523"/>
    <w:rsid w:val="006D37F0"/>
    <w:rsid w:val="006D6181"/>
    <w:rsid w:val="006D7063"/>
    <w:rsid w:val="006E0329"/>
    <w:rsid w:val="006E4097"/>
    <w:rsid w:val="006E470D"/>
    <w:rsid w:val="006E4932"/>
    <w:rsid w:val="006E5C44"/>
    <w:rsid w:val="006E6092"/>
    <w:rsid w:val="006E714C"/>
    <w:rsid w:val="006F0BB3"/>
    <w:rsid w:val="006F1BA5"/>
    <w:rsid w:val="006F2450"/>
    <w:rsid w:val="006F2E26"/>
    <w:rsid w:val="006F3BA5"/>
    <w:rsid w:val="006F4DA5"/>
    <w:rsid w:val="006F6110"/>
    <w:rsid w:val="006F6126"/>
    <w:rsid w:val="006F68D0"/>
    <w:rsid w:val="006F70A4"/>
    <w:rsid w:val="006F7C6D"/>
    <w:rsid w:val="006F7F62"/>
    <w:rsid w:val="00701016"/>
    <w:rsid w:val="007036D6"/>
    <w:rsid w:val="00704D15"/>
    <w:rsid w:val="00705E0D"/>
    <w:rsid w:val="007069FE"/>
    <w:rsid w:val="00706C67"/>
    <w:rsid w:val="00710A6F"/>
    <w:rsid w:val="00713BAD"/>
    <w:rsid w:val="00714FAC"/>
    <w:rsid w:val="007158B0"/>
    <w:rsid w:val="00715D40"/>
    <w:rsid w:val="0071620E"/>
    <w:rsid w:val="007175A3"/>
    <w:rsid w:val="007179FD"/>
    <w:rsid w:val="00717AB0"/>
    <w:rsid w:val="00724538"/>
    <w:rsid w:val="00727091"/>
    <w:rsid w:val="00727E5A"/>
    <w:rsid w:val="00727FCF"/>
    <w:rsid w:val="0073168C"/>
    <w:rsid w:val="007316DF"/>
    <w:rsid w:val="00731D51"/>
    <w:rsid w:val="00731EC1"/>
    <w:rsid w:val="00732D78"/>
    <w:rsid w:val="00732EB8"/>
    <w:rsid w:val="007335F1"/>
    <w:rsid w:val="00733CA4"/>
    <w:rsid w:val="007363AD"/>
    <w:rsid w:val="00736AFB"/>
    <w:rsid w:val="00737F6B"/>
    <w:rsid w:val="00742397"/>
    <w:rsid w:val="00742710"/>
    <w:rsid w:val="00742BF3"/>
    <w:rsid w:val="00742EC2"/>
    <w:rsid w:val="007434E8"/>
    <w:rsid w:val="007445D4"/>
    <w:rsid w:val="00745B63"/>
    <w:rsid w:val="0074623C"/>
    <w:rsid w:val="00746E39"/>
    <w:rsid w:val="0074758D"/>
    <w:rsid w:val="00747E2E"/>
    <w:rsid w:val="00750551"/>
    <w:rsid w:val="0075138A"/>
    <w:rsid w:val="0075306C"/>
    <w:rsid w:val="00753E8B"/>
    <w:rsid w:val="00754B95"/>
    <w:rsid w:val="00755AB8"/>
    <w:rsid w:val="00756D9C"/>
    <w:rsid w:val="0076083F"/>
    <w:rsid w:val="00760A7F"/>
    <w:rsid w:val="00761172"/>
    <w:rsid w:val="00761313"/>
    <w:rsid w:val="00761623"/>
    <w:rsid w:val="007617E2"/>
    <w:rsid w:val="00761D4D"/>
    <w:rsid w:val="0076259B"/>
    <w:rsid w:val="00763D4C"/>
    <w:rsid w:val="0076425A"/>
    <w:rsid w:val="00764CC4"/>
    <w:rsid w:val="00765D3C"/>
    <w:rsid w:val="00766A8F"/>
    <w:rsid w:val="0077036B"/>
    <w:rsid w:val="007716FE"/>
    <w:rsid w:val="00772919"/>
    <w:rsid w:val="00773C6A"/>
    <w:rsid w:val="00774495"/>
    <w:rsid w:val="00774F09"/>
    <w:rsid w:val="00776573"/>
    <w:rsid w:val="00776880"/>
    <w:rsid w:val="00777C5D"/>
    <w:rsid w:val="007814E7"/>
    <w:rsid w:val="0078153C"/>
    <w:rsid w:val="00782A55"/>
    <w:rsid w:val="00783541"/>
    <w:rsid w:val="00783F3B"/>
    <w:rsid w:val="00784074"/>
    <w:rsid w:val="00784B1C"/>
    <w:rsid w:val="00784B8B"/>
    <w:rsid w:val="00784F98"/>
    <w:rsid w:val="0078529A"/>
    <w:rsid w:val="00785E3D"/>
    <w:rsid w:val="00787066"/>
    <w:rsid w:val="00787D0E"/>
    <w:rsid w:val="00792614"/>
    <w:rsid w:val="00792839"/>
    <w:rsid w:val="00792C99"/>
    <w:rsid w:val="00793956"/>
    <w:rsid w:val="007963E9"/>
    <w:rsid w:val="007977E4"/>
    <w:rsid w:val="007A061D"/>
    <w:rsid w:val="007A15D2"/>
    <w:rsid w:val="007A205C"/>
    <w:rsid w:val="007A225B"/>
    <w:rsid w:val="007A2DD7"/>
    <w:rsid w:val="007A5FC2"/>
    <w:rsid w:val="007B0DF2"/>
    <w:rsid w:val="007B195B"/>
    <w:rsid w:val="007B3D0B"/>
    <w:rsid w:val="007B46F2"/>
    <w:rsid w:val="007B4951"/>
    <w:rsid w:val="007B5A6F"/>
    <w:rsid w:val="007B6064"/>
    <w:rsid w:val="007B667D"/>
    <w:rsid w:val="007B6B67"/>
    <w:rsid w:val="007B6C19"/>
    <w:rsid w:val="007B7CF7"/>
    <w:rsid w:val="007C1370"/>
    <w:rsid w:val="007C13BD"/>
    <w:rsid w:val="007C3D3B"/>
    <w:rsid w:val="007C4E88"/>
    <w:rsid w:val="007C4FAE"/>
    <w:rsid w:val="007C4FB7"/>
    <w:rsid w:val="007C5B24"/>
    <w:rsid w:val="007C69E0"/>
    <w:rsid w:val="007C6A4C"/>
    <w:rsid w:val="007D036C"/>
    <w:rsid w:val="007D0552"/>
    <w:rsid w:val="007D26CE"/>
    <w:rsid w:val="007D29D3"/>
    <w:rsid w:val="007D2B26"/>
    <w:rsid w:val="007D2B35"/>
    <w:rsid w:val="007D4F45"/>
    <w:rsid w:val="007D529E"/>
    <w:rsid w:val="007D5631"/>
    <w:rsid w:val="007D5793"/>
    <w:rsid w:val="007D5B4F"/>
    <w:rsid w:val="007D71CA"/>
    <w:rsid w:val="007D79F3"/>
    <w:rsid w:val="007D7E1A"/>
    <w:rsid w:val="007E239A"/>
    <w:rsid w:val="007E2BE2"/>
    <w:rsid w:val="007E2C71"/>
    <w:rsid w:val="007E55A8"/>
    <w:rsid w:val="007E66F0"/>
    <w:rsid w:val="007E7489"/>
    <w:rsid w:val="007F05C5"/>
    <w:rsid w:val="007F1627"/>
    <w:rsid w:val="007F2214"/>
    <w:rsid w:val="007F26B9"/>
    <w:rsid w:val="007F445A"/>
    <w:rsid w:val="007F488D"/>
    <w:rsid w:val="007F52EA"/>
    <w:rsid w:val="007F6FF5"/>
    <w:rsid w:val="007F7F56"/>
    <w:rsid w:val="008003F7"/>
    <w:rsid w:val="0080090F"/>
    <w:rsid w:val="00804613"/>
    <w:rsid w:val="00804E60"/>
    <w:rsid w:val="00804F1C"/>
    <w:rsid w:val="0080567C"/>
    <w:rsid w:val="00807321"/>
    <w:rsid w:val="00807821"/>
    <w:rsid w:val="008102FE"/>
    <w:rsid w:val="00811A61"/>
    <w:rsid w:val="0081294E"/>
    <w:rsid w:val="00812B3D"/>
    <w:rsid w:val="00812BA7"/>
    <w:rsid w:val="0081309B"/>
    <w:rsid w:val="00814094"/>
    <w:rsid w:val="00814473"/>
    <w:rsid w:val="00814C89"/>
    <w:rsid w:val="00815C65"/>
    <w:rsid w:val="00817F48"/>
    <w:rsid w:val="00820D22"/>
    <w:rsid w:val="00821F7D"/>
    <w:rsid w:val="00822259"/>
    <w:rsid w:val="00822CB1"/>
    <w:rsid w:val="008234A2"/>
    <w:rsid w:val="0082383A"/>
    <w:rsid w:val="00823A19"/>
    <w:rsid w:val="008243BE"/>
    <w:rsid w:val="008244B8"/>
    <w:rsid w:val="0082517A"/>
    <w:rsid w:val="00831163"/>
    <w:rsid w:val="008333B2"/>
    <w:rsid w:val="00834C0B"/>
    <w:rsid w:val="00835F07"/>
    <w:rsid w:val="00837965"/>
    <w:rsid w:val="00840488"/>
    <w:rsid w:val="008415FC"/>
    <w:rsid w:val="00841640"/>
    <w:rsid w:val="00841CCA"/>
    <w:rsid w:val="008424CE"/>
    <w:rsid w:val="00843198"/>
    <w:rsid w:val="008463B7"/>
    <w:rsid w:val="00846F99"/>
    <w:rsid w:val="008474DA"/>
    <w:rsid w:val="00847E38"/>
    <w:rsid w:val="00850345"/>
    <w:rsid w:val="0085165E"/>
    <w:rsid w:val="00853665"/>
    <w:rsid w:val="008558E0"/>
    <w:rsid w:val="00855964"/>
    <w:rsid w:val="0085600F"/>
    <w:rsid w:val="0085620B"/>
    <w:rsid w:val="0085637F"/>
    <w:rsid w:val="00857972"/>
    <w:rsid w:val="0086021C"/>
    <w:rsid w:val="00861B37"/>
    <w:rsid w:val="00861C45"/>
    <w:rsid w:val="00862011"/>
    <w:rsid w:val="0086393E"/>
    <w:rsid w:val="00865CA1"/>
    <w:rsid w:val="00866E10"/>
    <w:rsid w:val="00867522"/>
    <w:rsid w:val="00870A00"/>
    <w:rsid w:val="00870AB8"/>
    <w:rsid w:val="008722BA"/>
    <w:rsid w:val="00872CC1"/>
    <w:rsid w:val="008738C6"/>
    <w:rsid w:val="00874510"/>
    <w:rsid w:val="0087501B"/>
    <w:rsid w:val="0087586D"/>
    <w:rsid w:val="00875C2B"/>
    <w:rsid w:val="00876925"/>
    <w:rsid w:val="00880509"/>
    <w:rsid w:val="00881160"/>
    <w:rsid w:val="00881298"/>
    <w:rsid w:val="00881657"/>
    <w:rsid w:val="0088197E"/>
    <w:rsid w:val="00881B0D"/>
    <w:rsid w:val="008824E5"/>
    <w:rsid w:val="008827FC"/>
    <w:rsid w:val="00882866"/>
    <w:rsid w:val="00882962"/>
    <w:rsid w:val="00884FCF"/>
    <w:rsid w:val="0088539D"/>
    <w:rsid w:val="00885D39"/>
    <w:rsid w:val="0088631D"/>
    <w:rsid w:val="00886A27"/>
    <w:rsid w:val="00887240"/>
    <w:rsid w:val="00887A4C"/>
    <w:rsid w:val="008905BC"/>
    <w:rsid w:val="00890AB4"/>
    <w:rsid w:val="00892480"/>
    <w:rsid w:val="0089425A"/>
    <w:rsid w:val="00896276"/>
    <w:rsid w:val="00897117"/>
    <w:rsid w:val="00897609"/>
    <w:rsid w:val="008A04E9"/>
    <w:rsid w:val="008A2578"/>
    <w:rsid w:val="008A3C73"/>
    <w:rsid w:val="008A3C99"/>
    <w:rsid w:val="008A4A9F"/>
    <w:rsid w:val="008A4FD5"/>
    <w:rsid w:val="008A5046"/>
    <w:rsid w:val="008A569B"/>
    <w:rsid w:val="008A6034"/>
    <w:rsid w:val="008A6D25"/>
    <w:rsid w:val="008A7076"/>
    <w:rsid w:val="008A7170"/>
    <w:rsid w:val="008B264D"/>
    <w:rsid w:val="008B3ECE"/>
    <w:rsid w:val="008B3FC5"/>
    <w:rsid w:val="008B4A9B"/>
    <w:rsid w:val="008B545B"/>
    <w:rsid w:val="008B6987"/>
    <w:rsid w:val="008B72BF"/>
    <w:rsid w:val="008B7E1A"/>
    <w:rsid w:val="008C0473"/>
    <w:rsid w:val="008C06FE"/>
    <w:rsid w:val="008C0ED7"/>
    <w:rsid w:val="008C0F8B"/>
    <w:rsid w:val="008C0FF6"/>
    <w:rsid w:val="008C1F1A"/>
    <w:rsid w:val="008C210A"/>
    <w:rsid w:val="008C2421"/>
    <w:rsid w:val="008C34AE"/>
    <w:rsid w:val="008C3676"/>
    <w:rsid w:val="008C396F"/>
    <w:rsid w:val="008C3B0A"/>
    <w:rsid w:val="008C6058"/>
    <w:rsid w:val="008C63B4"/>
    <w:rsid w:val="008C7679"/>
    <w:rsid w:val="008D171B"/>
    <w:rsid w:val="008D269C"/>
    <w:rsid w:val="008D4007"/>
    <w:rsid w:val="008D4B28"/>
    <w:rsid w:val="008D4C5C"/>
    <w:rsid w:val="008D4E5E"/>
    <w:rsid w:val="008D621A"/>
    <w:rsid w:val="008D63FB"/>
    <w:rsid w:val="008D6C18"/>
    <w:rsid w:val="008D6CEF"/>
    <w:rsid w:val="008D7A71"/>
    <w:rsid w:val="008E0F7D"/>
    <w:rsid w:val="008E1390"/>
    <w:rsid w:val="008E1F6B"/>
    <w:rsid w:val="008E28C0"/>
    <w:rsid w:val="008E3495"/>
    <w:rsid w:val="008E554A"/>
    <w:rsid w:val="008F1C97"/>
    <w:rsid w:val="008F2480"/>
    <w:rsid w:val="008F2875"/>
    <w:rsid w:val="008F2CD4"/>
    <w:rsid w:val="008F377D"/>
    <w:rsid w:val="008F4CCC"/>
    <w:rsid w:val="008F5AF5"/>
    <w:rsid w:val="008F5B42"/>
    <w:rsid w:val="008F7063"/>
    <w:rsid w:val="009000DD"/>
    <w:rsid w:val="0090046A"/>
    <w:rsid w:val="00901867"/>
    <w:rsid w:val="00904E30"/>
    <w:rsid w:val="00905BDD"/>
    <w:rsid w:val="009061B6"/>
    <w:rsid w:val="00906A17"/>
    <w:rsid w:val="0090704E"/>
    <w:rsid w:val="00907DE8"/>
    <w:rsid w:val="00911788"/>
    <w:rsid w:val="00911CF2"/>
    <w:rsid w:val="00912266"/>
    <w:rsid w:val="009137A3"/>
    <w:rsid w:val="00913EA1"/>
    <w:rsid w:val="00914407"/>
    <w:rsid w:val="009156B6"/>
    <w:rsid w:val="009156BA"/>
    <w:rsid w:val="00915785"/>
    <w:rsid w:val="009160C4"/>
    <w:rsid w:val="009168D0"/>
    <w:rsid w:val="0091710A"/>
    <w:rsid w:val="00917CC6"/>
    <w:rsid w:val="0092052B"/>
    <w:rsid w:val="0092091C"/>
    <w:rsid w:val="009209FC"/>
    <w:rsid w:val="00920A4F"/>
    <w:rsid w:val="0092119B"/>
    <w:rsid w:val="009217A8"/>
    <w:rsid w:val="00922C8E"/>
    <w:rsid w:val="00925040"/>
    <w:rsid w:val="00926088"/>
    <w:rsid w:val="009271D2"/>
    <w:rsid w:val="00927FCB"/>
    <w:rsid w:val="00930672"/>
    <w:rsid w:val="00931815"/>
    <w:rsid w:val="00931D30"/>
    <w:rsid w:val="009326F2"/>
    <w:rsid w:val="00932DA1"/>
    <w:rsid w:val="0094047B"/>
    <w:rsid w:val="0094068C"/>
    <w:rsid w:val="00941E5A"/>
    <w:rsid w:val="009433E7"/>
    <w:rsid w:val="0094386C"/>
    <w:rsid w:val="00945DDB"/>
    <w:rsid w:val="009462C8"/>
    <w:rsid w:val="00947762"/>
    <w:rsid w:val="00950997"/>
    <w:rsid w:val="009514C3"/>
    <w:rsid w:val="00952C83"/>
    <w:rsid w:val="009555B4"/>
    <w:rsid w:val="009572CF"/>
    <w:rsid w:val="00957DF0"/>
    <w:rsid w:val="00963DDD"/>
    <w:rsid w:val="00964698"/>
    <w:rsid w:val="00964DD0"/>
    <w:rsid w:val="009655B4"/>
    <w:rsid w:val="00966791"/>
    <w:rsid w:val="00967897"/>
    <w:rsid w:val="00971203"/>
    <w:rsid w:val="00973D0C"/>
    <w:rsid w:val="009740C9"/>
    <w:rsid w:val="00974700"/>
    <w:rsid w:val="00974C7F"/>
    <w:rsid w:val="00976067"/>
    <w:rsid w:val="0097746E"/>
    <w:rsid w:val="0098035C"/>
    <w:rsid w:val="0098085F"/>
    <w:rsid w:val="00980BB9"/>
    <w:rsid w:val="0098127B"/>
    <w:rsid w:val="00981D06"/>
    <w:rsid w:val="00981D46"/>
    <w:rsid w:val="009847B8"/>
    <w:rsid w:val="00984928"/>
    <w:rsid w:val="00985048"/>
    <w:rsid w:val="00985759"/>
    <w:rsid w:val="009861C3"/>
    <w:rsid w:val="00986313"/>
    <w:rsid w:val="009874B6"/>
    <w:rsid w:val="009904C8"/>
    <w:rsid w:val="009908A8"/>
    <w:rsid w:val="00990DA1"/>
    <w:rsid w:val="00991429"/>
    <w:rsid w:val="009929FC"/>
    <w:rsid w:val="00992D6F"/>
    <w:rsid w:val="00992E29"/>
    <w:rsid w:val="0099647E"/>
    <w:rsid w:val="00997F27"/>
    <w:rsid w:val="009A0E94"/>
    <w:rsid w:val="009A2EC6"/>
    <w:rsid w:val="009A31A9"/>
    <w:rsid w:val="009A3472"/>
    <w:rsid w:val="009A3B1A"/>
    <w:rsid w:val="009A3D72"/>
    <w:rsid w:val="009A3E0F"/>
    <w:rsid w:val="009A53BF"/>
    <w:rsid w:val="009A55F5"/>
    <w:rsid w:val="009A59A6"/>
    <w:rsid w:val="009A62CE"/>
    <w:rsid w:val="009A6AEA"/>
    <w:rsid w:val="009B4443"/>
    <w:rsid w:val="009B6033"/>
    <w:rsid w:val="009B63EE"/>
    <w:rsid w:val="009B6C20"/>
    <w:rsid w:val="009B6F3F"/>
    <w:rsid w:val="009B720A"/>
    <w:rsid w:val="009B7495"/>
    <w:rsid w:val="009C050D"/>
    <w:rsid w:val="009C0A9E"/>
    <w:rsid w:val="009C207A"/>
    <w:rsid w:val="009C2A60"/>
    <w:rsid w:val="009C321F"/>
    <w:rsid w:val="009C3CB4"/>
    <w:rsid w:val="009C4117"/>
    <w:rsid w:val="009C658A"/>
    <w:rsid w:val="009C7C8A"/>
    <w:rsid w:val="009D0860"/>
    <w:rsid w:val="009D2C7C"/>
    <w:rsid w:val="009D5539"/>
    <w:rsid w:val="009D55BB"/>
    <w:rsid w:val="009D5ED9"/>
    <w:rsid w:val="009D69EF"/>
    <w:rsid w:val="009D7115"/>
    <w:rsid w:val="009D7F3F"/>
    <w:rsid w:val="009E02EB"/>
    <w:rsid w:val="009E1526"/>
    <w:rsid w:val="009E2003"/>
    <w:rsid w:val="009E20EA"/>
    <w:rsid w:val="009E364C"/>
    <w:rsid w:val="009E4227"/>
    <w:rsid w:val="009E4320"/>
    <w:rsid w:val="009E4C8E"/>
    <w:rsid w:val="009E4FAE"/>
    <w:rsid w:val="009E5FD6"/>
    <w:rsid w:val="009E6C84"/>
    <w:rsid w:val="009E7059"/>
    <w:rsid w:val="009F0747"/>
    <w:rsid w:val="009F0B5F"/>
    <w:rsid w:val="009F14BC"/>
    <w:rsid w:val="009F29D9"/>
    <w:rsid w:val="009F3672"/>
    <w:rsid w:val="009F381D"/>
    <w:rsid w:val="009F4D8B"/>
    <w:rsid w:val="009F5ACF"/>
    <w:rsid w:val="009F61D3"/>
    <w:rsid w:val="009F6F74"/>
    <w:rsid w:val="009F70AA"/>
    <w:rsid w:val="009F77EF"/>
    <w:rsid w:val="009F7FF5"/>
    <w:rsid w:val="00A002F8"/>
    <w:rsid w:val="00A007B0"/>
    <w:rsid w:val="00A01212"/>
    <w:rsid w:val="00A016C2"/>
    <w:rsid w:val="00A03660"/>
    <w:rsid w:val="00A04552"/>
    <w:rsid w:val="00A04FD6"/>
    <w:rsid w:val="00A06490"/>
    <w:rsid w:val="00A0651C"/>
    <w:rsid w:val="00A06AD2"/>
    <w:rsid w:val="00A07B55"/>
    <w:rsid w:val="00A1163E"/>
    <w:rsid w:val="00A11808"/>
    <w:rsid w:val="00A12E6C"/>
    <w:rsid w:val="00A1339B"/>
    <w:rsid w:val="00A1410E"/>
    <w:rsid w:val="00A145A2"/>
    <w:rsid w:val="00A14763"/>
    <w:rsid w:val="00A200A2"/>
    <w:rsid w:val="00A204D4"/>
    <w:rsid w:val="00A20C9D"/>
    <w:rsid w:val="00A2346A"/>
    <w:rsid w:val="00A23AB7"/>
    <w:rsid w:val="00A2400A"/>
    <w:rsid w:val="00A26531"/>
    <w:rsid w:val="00A269A6"/>
    <w:rsid w:val="00A27C11"/>
    <w:rsid w:val="00A32AFF"/>
    <w:rsid w:val="00A32C45"/>
    <w:rsid w:val="00A33B47"/>
    <w:rsid w:val="00A4004F"/>
    <w:rsid w:val="00A4068B"/>
    <w:rsid w:val="00A41FF1"/>
    <w:rsid w:val="00A4254A"/>
    <w:rsid w:val="00A42BA4"/>
    <w:rsid w:val="00A44486"/>
    <w:rsid w:val="00A44727"/>
    <w:rsid w:val="00A44E22"/>
    <w:rsid w:val="00A453A0"/>
    <w:rsid w:val="00A4628B"/>
    <w:rsid w:val="00A4658E"/>
    <w:rsid w:val="00A50E12"/>
    <w:rsid w:val="00A53645"/>
    <w:rsid w:val="00A5651F"/>
    <w:rsid w:val="00A56CEC"/>
    <w:rsid w:val="00A600B0"/>
    <w:rsid w:val="00A623D1"/>
    <w:rsid w:val="00A62A30"/>
    <w:rsid w:val="00A63007"/>
    <w:rsid w:val="00A63873"/>
    <w:rsid w:val="00A65B6C"/>
    <w:rsid w:val="00A6638E"/>
    <w:rsid w:val="00A671AA"/>
    <w:rsid w:val="00A67B5E"/>
    <w:rsid w:val="00A704B6"/>
    <w:rsid w:val="00A709EE"/>
    <w:rsid w:val="00A70B2B"/>
    <w:rsid w:val="00A70FBC"/>
    <w:rsid w:val="00A717C4"/>
    <w:rsid w:val="00A7197D"/>
    <w:rsid w:val="00A71F1C"/>
    <w:rsid w:val="00A73082"/>
    <w:rsid w:val="00A735D0"/>
    <w:rsid w:val="00A73EB9"/>
    <w:rsid w:val="00A75088"/>
    <w:rsid w:val="00A762E1"/>
    <w:rsid w:val="00A76D6F"/>
    <w:rsid w:val="00A776AD"/>
    <w:rsid w:val="00A80B3E"/>
    <w:rsid w:val="00A812B8"/>
    <w:rsid w:val="00A81CA2"/>
    <w:rsid w:val="00A81FB3"/>
    <w:rsid w:val="00A81FD5"/>
    <w:rsid w:val="00A85327"/>
    <w:rsid w:val="00A870A2"/>
    <w:rsid w:val="00A9077E"/>
    <w:rsid w:val="00A91D84"/>
    <w:rsid w:val="00A92BE6"/>
    <w:rsid w:val="00A92D29"/>
    <w:rsid w:val="00A94349"/>
    <w:rsid w:val="00A94668"/>
    <w:rsid w:val="00A95744"/>
    <w:rsid w:val="00A960B6"/>
    <w:rsid w:val="00A96CD7"/>
    <w:rsid w:val="00A96CEF"/>
    <w:rsid w:val="00A96DD4"/>
    <w:rsid w:val="00A96E6A"/>
    <w:rsid w:val="00AA0E90"/>
    <w:rsid w:val="00AA12E9"/>
    <w:rsid w:val="00AA1FED"/>
    <w:rsid w:val="00AA3129"/>
    <w:rsid w:val="00AA41DD"/>
    <w:rsid w:val="00AA4625"/>
    <w:rsid w:val="00AA630E"/>
    <w:rsid w:val="00AA67FA"/>
    <w:rsid w:val="00AB210F"/>
    <w:rsid w:val="00AB369E"/>
    <w:rsid w:val="00AB7C1E"/>
    <w:rsid w:val="00AB7C3F"/>
    <w:rsid w:val="00AC10CA"/>
    <w:rsid w:val="00AC14D5"/>
    <w:rsid w:val="00AC28E8"/>
    <w:rsid w:val="00AC3462"/>
    <w:rsid w:val="00AC6A8A"/>
    <w:rsid w:val="00AC78D2"/>
    <w:rsid w:val="00AD1393"/>
    <w:rsid w:val="00AD2954"/>
    <w:rsid w:val="00AD3894"/>
    <w:rsid w:val="00AD3DBE"/>
    <w:rsid w:val="00AD5D3C"/>
    <w:rsid w:val="00AE0EE9"/>
    <w:rsid w:val="00AE2148"/>
    <w:rsid w:val="00AE38D8"/>
    <w:rsid w:val="00AE41CA"/>
    <w:rsid w:val="00AE550C"/>
    <w:rsid w:val="00AE68D1"/>
    <w:rsid w:val="00AE6A86"/>
    <w:rsid w:val="00AE752E"/>
    <w:rsid w:val="00AE7E07"/>
    <w:rsid w:val="00AF0B37"/>
    <w:rsid w:val="00AF0EED"/>
    <w:rsid w:val="00AF1CF0"/>
    <w:rsid w:val="00AF2811"/>
    <w:rsid w:val="00AF3C01"/>
    <w:rsid w:val="00AF3F81"/>
    <w:rsid w:val="00AF4704"/>
    <w:rsid w:val="00AF548A"/>
    <w:rsid w:val="00AF5EAF"/>
    <w:rsid w:val="00AF6124"/>
    <w:rsid w:val="00AF6C6E"/>
    <w:rsid w:val="00AF742F"/>
    <w:rsid w:val="00AF78EB"/>
    <w:rsid w:val="00B00B65"/>
    <w:rsid w:val="00B02AE0"/>
    <w:rsid w:val="00B035F2"/>
    <w:rsid w:val="00B04462"/>
    <w:rsid w:val="00B04C60"/>
    <w:rsid w:val="00B05F9A"/>
    <w:rsid w:val="00B077F7"/>
    <w:rsid w:val="00B10531"/>
    <w:rsid w:val="00B10B5E"/>
    <w:rsid w:val="00B10BDB"/>
    <w:rsid w:val="00B127BA"/>
    <w:rsid w:val="00B12D0A"/>
    <w:rsid w:val="00B1302E"/>
    <w:rsid w:val="00B132A3"/>
    <w:rsid w:val="00B15EA5"/>
    <w:rsid w:val="00B17388"/>
    <w:rsid w:val="00B175BC"/>
    <w:rsid w:val="00B17F6F"/>
    <w:rsid w:val="00B21D69"/>
    <w:rsid w:val="00B220B9"/>
    <w:rsid w:val="00B25094"/>
    <w:rsid w:val="00B26BBB"/>
    <w:rsid w:val="00B31C92"/>
    <w:rsid w:val="00B3393E"/>
    <w:rsid w:val="00B342D0"/>
    <w:rsid w:val="00B34598"/>
    <w:rsid w:val="00B34E19"/>
    <w:rsid w:val="00B35DCD"/>
    <w:rsid w:val="00B36AD3"/>
    <w:rsid w:val="00B3706E"/>
    <w:rsid w:val="00B376B1"/>
    <w:rsid w:val="00B40A33"/>
    <w:rsid w:val="00B41AF7"/>
    <w:rsid w:val="00B4251D"/>
    <w:rsid w:val="00B427BA"/>
    <w:rsid w:val="00B43A8D"/>
    <w:rsid w:val="00B46B3B"/>
    <w:rsid w:val="00B46E1D"/>
    <w:rsid w:val="00B512EF"/>
    <w:rsid w:val="00B5143E"/>
    <w:rsid w:val="00B51918"/>
    <w:rsid w:val="00B53317"/>
    <w:rsid w:val="00B53323"/>
    <w:rsid w:val="00B53655"/>
    <w:rsid w:val="00B53801"/>
    <w:rsid w:val="00B541A0"/>
    <w:rsid w:val="00B55724"/>
    <w:rsid w:val="00B55FB2"/>
    <w:rsid w:val="00B56449"/>
    <w:rsid w:val="00B578CF"/>
    <w:rsid w:val="00B61BC3"/>
    <w:rsid w:val="00B6261B"/>
    <w:rsid w:val="00B640E2"/>
    <w:rsid w:val="00B642EB"/>
    <w:rsid w:val="00B6447E"/>
    <w:rsid w:val="00B64511"/>
    <w:rsid w:val="00B658D3"/>
    <w:rsid w:val="00B66771"/>
    <w:rsid w:val="00B66792"/>
    <w:rsid w:val="00B67954"/>
    <w:rsid w:val="00B67991"/>
    <w:rsid w:val="00B75E8A"/>
    <w:rsid w:val="00B76237"/>
    <w:rsid w:val="00B770A7"/>
    <w:rsid w:val="00B77D50"/>
    <w:rsid w:val="00B80ADE"/>
    <w:rsid w:val="00B8126C"/>
    <w:rsid w:val="00B81AF7"/>
    <w:rsid w:val="00B81D27"/>
    <w:rsid w:val="00B8424C"/>
    <w:rsid w:val="00B8430B"/>
    <w:rsid w:val="00B843E9"/>
    <w:rsid w:val="00B84DA2"/>
    <w:rsid w:val="00B85B78"/>
    <w:rsid w:val="00B87F42"/>
    <w:rsid w:val="00B9003B"/>
    <w:rsid w:val="00B90A76"/>
    <w:rsid w:val="00B913C7"/>
    <w:rsid w:val="00B91BE5"/>
    <w:rsid w:val="00B928FE"/>
    <w:rsid w:val="00B92E64"/>
    <w:rsid w:val="00B9308F"/>
    <w:rsid w:val="00B93333"/>
    <w:rsid w:val="00B95A05"/>
    <w:rsid w:val="00B96439"/>
    <w:rsid w:val="00B96883"/>
    <w:rsid w:val="00B96F5E"/>
    <w:rsid w:val="00B9793D"/>
    <w:rsid w:val="00BA1A11"/>
    <w:rsid w:val="00BA3DC7"/>
    <w:rsid w:val="00BA4A1C"/>
    <w:rsid w:val="00BA4D24"/>
    <w:rsid w:val="00BA4FF1"/>
    <w:rsid w:val="00BA5595"/>
    <w:rsid w:val="00BA57F4"/>
    <w:rsid w:val="00BA5A2D"/>
    <w:rsid w:val="00BB0B5C"/>
    <w:rsid w:val="00BB0CD9"/>
    <w:rsid w:val="00BB1EC0"/>
    <w:rsid w:val="00BB2960"/>
    <w:rsid w:val="00BB3A05"/>
    <w:rsid w:val="00BB48CA"/>
    <w:rsid w:val="00BB4C98"/>
    <w:rsid w:val="00BB653C"/>
    <w:rsid w:val="00BB7ADC"/>
    <w:rsid w:val="00BC4E67"/>
    <w:rsid w:val="00BC5441"/>
    <w:rsid w:val="00BD020B"/>
    <w:rsid w:val="00BD0319"/>
    <w:rsid w:val="00BD0606"/>
    <w:rsid w:val="00BD33F7"/>
    <w:rsid w:val="00BD42E0"/>
    <w:rsid w:val="00BD54AE"/>
    <w:rsid w:val="00BD5AED"/>
    <w:rsid w:val="00BD663D"/>
    <w:rsid w:val="00BD73BA"/>
    <w:rsid w:val="00BD7870"/>
    <w:rsid w:val="00BD7C32"/>
    <w:rsid w:val="00BE042E"/>
    <w:rsid w:val="00BE08E1"/>
    <w:rsid w:val="00BE2B65"/>
    <w:rsid w:val="00BE2BCB"/>
    <w:rsid w:val="00BE375D"/>
    <w:rsid w:val="00BE396E"/>
    <w:rsid w:val="00BE4758"/>
    <w:rsid w:val="00BE4BFA"/>
    <w:rsid w:val="00BE6EE2"/>
    <w:rsid w:val="00BE751E"/>
    <w:rsid w:val="00BF0C76"/>
    <w:rsid w:val="00BF10D6"/>
    <w:rsid w:val="00BF168F"/>
    <w:rsid w:val="00BF2825"/>
    <w:rsid w:val="00BF3B37"/>
    <w:rsid w:val="00BF53D5"/>
    <w:rsid w:val="00BF5732"/>
    <w:rsid w:val="00BF5967"/>
    <w:rsid w:val="00BF5AE1"/>
    <w:rsid w:val="00BF686E"/>
    <w:rsid w:val="00C009B5"/>
    <w:rsid w:val="00C01280"/>
    <w:rsid w:val="00C01377"/>
    <w:rsid w:val="00C017FC"/>
    <w:rsid w:val="00C0195A"/>
    <w:rsid w:val="00C01CFF"/>
    <w:rsid w:val="00C030BF"/>
    <w:rsid w:val="00C032CF"/>
    <w:rsid w:val="00C0366B"/>
    <w:rsid w:val="00C04B6B"/>
    <w:rsid w:val="00C06826"/>
    <w:rsid w:val="00C068AF"/>
    <w:rsid w:val="00C07751"/>
    <w:rsid w:val="00C10181"/>
    <w:rsid w:val="00C106F8"/>
    <w:rsid w:val="00C10E9C"/>
    <w:rsid w:val="00C11700"/>
    <w:rsid w:val="00C12227"/>
    <w:rsid w:val="00C12374"/>
    <w:rsid w:val="00C15A26"/>
    <w:rsid w:val="00C15E7E"/>
    <w:rsid w:val="00C167D9"/>
    <w:rsid w:val="00C16CA3"/>
    <w:rsid w:val="00C16CFD"/>
    <w:rsid w:val="00C16D7B"/>
    <w:rsid w:val="00C17E2C"/>
    <w:rsid w:val="00C20B57"/>
    <w:rsid w:val="00C21A1E"/>
    <w:rsid w:val="00C2265D"/>
    <w:rsid w:val="00C22CAC"/>
    <w:rsid w:val="00C232F5"/>
    <w:rsid w:val="00C2380A"/>
    <w:rsid w:val="00C23C65"/>
    <w:rsid w:val="00C23D33"/>
    <w:rsid w:val="00C2474C"/>
    <w:rsid w:val="00C25104"/>
    <w:rsid w:val="00C27593"/>
    <w:rsid w:val="00C278C4"/>
    <w:rsid w:val="00C304C0"/>
    <w:rsid w:val="00C30A2D"/>
    <w:rsid w:val="00C30B79"/>
    <w:rsid w:val="00C33FE0"/>
    <w:rsid w:val="00C3431E"/>
    <w:rsid w:val="00C346F2"/>
    <w:rsid w:val="00C35129"/>
    <w:rsid w:val="00C35600"/>
    <w:rsid w:val="00C3562B"/>
    <w:rsid w:val="00C37CA7"/>
    <w:rsid w:val="00C41505"/>
    <w:rsid w:val="00C41CC8"/>
    <w:rsid w:val="00C42B52"/>
    <w:rsid w:val="00C42D9A"/>
    <w:rsid w:val="00C44B2E"/>
    <w:rsid w:val="00C456F8"/>
    <w:rsid w:val="00C45ABB"/>
    <w:rsid w:val="00C47F5D"/>
    <w:rsid w:val="00C5029A"/>
    <w:rsid w:val="00C51F4C"/>
    <w:rsid w:val="00C52B8C"/>
    <w:rsid w:val="00C539B8"/>
    <w:rsid w:val="00C54A0B"/>
    <w:rsid w:val="00C54B5A"/>
    <w:rsid w:val="00C55F6E"/>
    <w:rsid w:val="00C56A72"/>
    <w:rsid w:val="00C576C8"/>
    <w:rsid w:val="00C600CA"/>
    <w:rsid w:val="00C60910"/>
    <w:rsid w:val="00C61986"/>
    <w:rsid w:val="00C62CBC"/>
    <w:rsid w:val="00C636E8"/>
    <w:rsid w:val="00C63ABB"/>
    <w:rsid w:val="00C641F2"/>
    <w:rsid w:val="00C64D57"/>
    <w:rsid w:val="00C65B70"/>
    <w:rsid w:val="00C70543"/>
    <w:rsid w:val="00C71598"/>
    <w:rsid w:val="00C7163A"/>
    <w:rsid w:val="00C716F0"/>
    <w:rsid w:val="00C71AF4"/>
    <w:rsid w:val="00C71B60"/>
    <w:rsid w:val="00C71CFC"/>
    <w:rsid w:val="00C72C1C"/>
    <w:rsid w:val="00C72C34"/>
    <w:rsid w:val="00C72EBC"/>
    <w:rsid w:val="00C73289"/>
    <w:rsid w:val="00C732B9"/>
    <w:rsid w:val="00C75FB9"/>
    <w:rsid w:val="00C76AA7"/>
    <w:rsid w:val="00C76BE8"/>
    <w:rsid w:val="00C76CDC"/>
    <w:rsid w:val="00C81058"/>
    <w:rsid w:val="00C81B88"/>
    <w:rsid w:val="00C81D00"/>
    <w:rsid w:val="00C81E0C"/>
    <w:rsid w:val="00C8495C"/>
    <w:rsid w:val="00C84D0B"/>
    <w:rsid w:val="00C85190"/>
    <w:rsid w:val="00C86DDF"/>
    <w:rsid w:val="00C87563"/>
    <w:rsid w:val="00C901A4"/>
    <w:rsid w:val="00C9268E"/>
    <w:rsid w:val="00C9280D"/>
    <w:rsid w:val="00C93392"/>
    <w:rsid w:val="00C936D0"/>
    <w:rsid w:val="00C94BF7"/>
    <w:rsid w:val="00C94CA3"/>
    <w:rsid w:val="00C9679D"/>
    <w:rsid w:val="00C969EF"/>
    <w:rsid w:val="00CA0503"/>
    <w:rsid w:val="00CA1A00"/>
    <w:rsid w:val="00CA204B"/>
    <w:rsid w:val="00CA23C7"/>
    <w:rsid w:val="00CA29F6"/>
    <w:rsid w:val="00CA3321"/>
    <w:rsid w:val="00CA3A96"/>
    <w:rsid w:val="00CA3A97"/>
    <w:rsid w:val="00CA3B6C"/>
    <w:rsid w:val="00CA3CB0"/>
    <w:rsid w:val="00CA3F9A"/>
    <w:rsid w:val="00CA4DA4"/>
    <w:rsid w:val="00CA646F"/>
    <w:rsid w:val="00CA6AB0"/>
    <w:rsid w:val="00CA6F3E"/>
    <w:rsid w:val="00CA7D8C"/>
    <w:rsid w:val="00CA7FF0"/>
    <w:rsid w:val="00CB0050"/>
    <w:rsid w:val="00CB5AA2"/>
    <w:rsid w:val="00CB5ADB"/>
    <w:rsid w:val="00CB6E96"/>
    <w:rsid w:val="00CB723F"/>
    <w:rsid w:val="00CC058E"/>
    <w:rsid w:val="00CC0BFA"/>
    <w:rsid w:val="00CC0E53"/>
    <w:rsid w:val="00CC1421"/>
    <w:rsid w:val="00CC1908"/>
    <w:rsid w:val="00CC3072"/>
    <w:rsid w:val="00CC4CAD"/>
    <w:rsid w:val="00CC4FE6"/>
    <w:rsid w:val="00CC6350"/>
    <w:rsid w:val="00CC6DE5"/>
    <w:rsid w:val="00CD1570"/>
    <w:rsid w:val="00CD2094"/>
    <w:rsid w:val="00CD2F78"/>
    <w:rsid w:val="00CD371A"/>
    <w:rsid w:val="00CD3D80"/>
    <w:rsid w:val="00CD47F8"/>
    <w:rsid w:val="00CD4E56"/>
    <w:rsid w:val="00CD65DB"/>
    <w:rsid w:val="00CE03ED"/>
    <w:rsid w:val="00CE125A"/>
    <w:rsid w:val="00CE1CBD"/>
    <w:rsid w:val="00CE3634"/>
    <w:rsid w:val="00CE43EE"/>
    <w:rsid w:val="00CE5232"/>
    <w:rsid w:val="00CE53F7"/>
    <w:rsid w:val="00CE59C5"/>
    <w:rsid w:val="00CF03D7"/>
    <w:rsid w:val="00CF14A8"/>
    <w:rsid w:val="00CF1A24"/>
    <w:rsid w:val="00CF23A3"/>
    <w:rsid w:val="00CF4AD8"/>
    <w:rsid w:val="00CF5518"/>
    <w:rsid w:val="00CF5D02"/>
    <w:rsid w:val="00CF6508"/>
    <w:rsid w:val="00CF6E5E"/>
    <w:rsid w:val="00D00CC5"/>
    <w:rsid w:val="00D01A76"/>
    <w:rsid w:val="00D03DAD"/>
    <w:rsid w:val="00D043E7"/>
    <w:rsid w:val="00D05DA0"/>
    <w:rsid w:val="00D05FFE"/>
    <w:rsid w:val="00D0654C"/>
    <w:rsid w:val="00D07060"/>
    <w:rsid w:val="00D12535"/>
    <w:rsid w:val="00D12983"/>
    <w:rsid w:val="00D1328B"/>
    <w:rsid w:val="00D1390A"/>
    <w:rsid w:val="00D15CC7"/>
    <w:rsid w:val="00D1628B"/>
    <w:rsid w:val="00D176B8"/>
    <w:rsid w:val="00D21D24"/>
    <w:rsid w:val="00D233B4"/>
    <w:rsid w:val="00D24791"/>
    <w:rsid w:val="00D2507D"/>
    <w:rsid w:val="00D25F72"/>
    <w:rsid w:val="00D306D9"/>
    <w:rsid w:val="00D315BA"/>
    <w:rsid w:val="00D328A0"/>
    <w:rsid w:val="00D328E9"/>
    <w:rsid w:val="00D33ED4"/>
    <w:rsid w:val="00D346F2"/>
    <w:rsid w:val="00D347EE"/>
    <w:rsid w:val="00D34AC1"/>
    <w:rsid w:val="00D3509A"/>
    <w:rsid w:val="00D3567A"/>
    <w:rsid w:val="00D37911"/>
    <w:rsid w:val="00D37A51"/>
    <w:rsid w:val="00D37DEB"/>
    <w:rsid w:val="00D40DE1"/>
    <w:rsid w:val="00D41AA2"/>
    <w:rsid w:val="00D448A1"/>
    <w:rsid w:val="00D4592D"/>
    <w:rsid w:val="00D47C40"/>
    <w:rsid w:val="00D5272E"/>
    <w:rsid w:val="00D52917"/>
    <w:rsid w:val="00D538B0"/>
    <w:rsid w:val="00D53F9F"/>
    <w:rsid w:val="00D544A7"/>
    <w:rsid w:val="00D5462D"/>
    <w:rsid w:val="00D551B7"/>
    <w:rsid w:val="00D55F47"/>
    <w:rsid w:val="00D5767D"/>
    <w:rsid w:val="00D6270B"/>
    <w:rsid w:val="00D63A2B"/>
    <w:rsid w:val="00D63D54"/>
    <w:rsid w:val="00D646E2"/>
    <w:rsid w:val="00D64BBA"/>
    <w:rsid w:val="00D64E19"/>
    <w:rsid w:val="00D667BE"/>
    <w:rsid w:val="00D66EA8"/>
    <w:rsid w:val="00D671ED"/>
    <w:rsid w:val="00D6762C"/>
    <w:rsid w:val="00D67FF5"/>
    <w:rsid w:val="00D71E5B"/>
    <w:rsid w:val="00D71FD7"/>
    <w:rsid w:val="00D7371C"/>
    <w:rsid w:val="00D74A49"/>
    <w:rsid w:val="00D74ABA"/>
    <w:rsid w:val="00D74E5C"/>
    <w:rsid w:val="00D74FB0"/>
    <w:rsid w:val="00D76348"/>
    <w:rsid w:val="00D7634E"/>
    <w:rsid w:val="00D764D9"/>
    <w:rsid w:val="00D76E3D"/>
    <w:rsid w:val="00D77FF5"/>
    <w:rsid w:val="00D80B62"/>
    <w:rsid w:val="00D81D5D"/>
    <w:rsid w:val="00D828EB"/>
    <w:rsid w:val="00D838C7"/>
    <w:rsid w:val="00D83CBC"/>
    <w:rsid w:val="00D846DC"/>
    <w:rsid w:val="00D847BD"/>
    <w:rsid w:val="00D86C4C"/>
    <w:rsid w:val="00D8746C"/>
    <w:rsid w:val="00D874EF"/>
    <w:rsid w:val="00D901A3"/>
    <w:rsid w:val="00D905C2"/>
    <w:rsid w:val="00D908E4"/>
    <w:rsid w:val="00D90F13"/>
    <w:rsid w:val="00D90F77"/>
    <w:rsid w:val="00D91EB2"/>
    <w:rsid w:val="00D92139"/>
    <w:rsid w:val="00D936F8"/>
    <w:rsid w:val="00D943FF"/>
    <w:rsid w:val="00D94964"/>
    <w:rsid w:val="00D94AD5"/>
    <w:rsid w:val="00D9510B"/>
    <w:rsid w:val="00D967AF"/>
    <w:rsid w:val="00D971CE"/>
    <w:rsid w:val="00D97225"/>
    <w:rsid w:val="00DA13BF"/>
    <w:rsid w:val="00DA218B"/>
    <w:rsid w:val="00DA4900"/>
    <w:rsid w:val="00DA5585"/>
    <w:rsid w:val="00DA672D"/>
    <w:rsid w:val="00DA6F74"/>
    <w:rsid w:val="00DB3EF6"/>
    <w:rsid w:val="00DB4109"/>
    <w:rsid w:val="00DB4A73"/>
    <w:rsid w:val="00DC0040"/>
    <w:rsid w:val="00DC1010"/>
    <w:rsid w:val="00DC2B3D"/>
    <w:rsid w:val="00DC34BE"/>
    <w:rsid w:val="00DC41C9"/>
    <w:rsid w:val="00DC4D4E"/>
    <w:rsid w:val="00DC4EB0"/>
    <w:rsid w:val="00DC592D"/>
    <w:rsid w:val="00DC6616"/>
    <w:rsid w:val="00DC76E6"/>
    <w:rsid w:val="00DD01FB"/>
    <w:rsid w:val="00DD049E"/>
    <w:rsid w:val="00DD1AE0"/>
    <w:rsid w:val="00DD1E9F"/>
    <w:rsid w:val="00DD2369"/>
    <w:rsid w:val="00DD45EC"/>
    <w:rsid w:val="00DD66E6"/>
    <w:rsid w:val="00DD6F5C"/>
    <w:rsid w:val="00DE299E"/>
    <w:rsid w:val="00DE2BE1"/>
    <w:rsid w:val="00DE2E7B"/>
    <w:rsid w:val="00DE3C06"/>
    <w:rsid w:val="00DE57FE"/>
    <w:rsid w:val="00DE5FF9"/>
    <w:rsid w:val="00DE6579"/>
    <w:rsid w:val="00DE7823"/>
    <w:rsid w:val="00DF0002"/>
    <w:rsid w:val="00DF40AB"/>
    <w:rsid w:val="00DF4DB3"/>
    <w:rsid w:val="00DF59A3"/>
    <w:rsid w:val="00DF600D"/>
    <w:rsid w:val="00DF75FA"/>
    <w:rsid w:val="00E00631"/>
    <w:rsid w:val="00E013A9"/>
    <w:rsid w:val="00E017C7"/>
    <w:rsid w:val="00E01858"/>
    <w:rsid w:val="00E01996"/>
    <w:rsid w:val="00E05EDC"/>
    <w:rsid w:val="00E074D0"/>
    <w:rsid w:val="00E100CA"/>
    <w:rsid w:val="00E1100E"/>
    <w:rsid w:val="00E116F4"/>
    <w:rsid w:val="00E11F3E"/>
    <w:rsid w:val="00E13451"/>
    <w:rsid w:val="00E154D0"/>
    <w:rsid w:val="00E1615F"/>
    <w:rsid w:val="00E163C2"/>
    <w:rsid w:val="00E16768"/>
    <w:rsid w:val="00E16F48"/>
    <w:rsid w:val="00E20817"/>
    <w:rsid w:val="00E222FD"/>
    <w:rsid w:val="00E22583"/>
    <w:rsid w:val="00E22FC2"/>
    <w:rsid w:val="00E24759"/>
    <w:rsid w:val="00E25808"/>
    <w:rsid w:val="00E261E0"/>
    <w:rsid w:val="00E263B4"/>
    <w:rsid w:val="00E273C6"/>
    <w:rsid w:val="00E315C3"/>
    <w:rsid w:val="00E315E5"/>
    <w:rsid w:val="00E31BFE"/>
    <w:rsid w:val="00E32ABF"/>
    <w:rsid w:val="00E33F35"/>
    <w:rsid w:val="00E35763"/>
    <w:rsid w:val="00E358ED"/>
    <w:rsid w:val="00E406A9"/>
    <w:rsid w:val="00E40B77"/>
    <w:rsid w:val="00E418CC"/>
    <w:rsid w:val="00E419BC"/>
    <w:rsid w:val="00E41EA4"/>
    <w:rsid w:val="00E443AA"/>
    <w:rsid w:val="00E45BF8"/>
    <w:rsid w:val="00E46DC4"/>
    <w:rsid w:val="00E501C8"/>
    <w:rsid w:val="00E504EA"/>
    <w:rsid w:val="00E51A5B"/>
    <w:rsid w:val="00E520E8"/>
    <w:rsid w:val="00E538FB"/>
    <w:rsid w:val="00E540A9"/>
    <w:rsid w:val="00E55A13"/>
    <w:rsid w:val="00E55C79"/>
    <w:rsid w:val="00E55E3C"/>
    <w:rsid w:val="00E5704C"/>
    <w:rsid w:val="00E60706"/>
    <w:rsid w:val="00E6111B"/>
    <w:rsid w:val="00E64E95"/>
    <w:rsid w:val="00E65FA6"/>
    <w:rsid w:val="00E65FF1"/>
    <w:rsid w:val="00E66EB0"/>
    <w:rsid w:val="00E67169"/>
    <w:rsid w:val="00E671E6"/>
    <w:rsid w:val="00E717EB"/>
    <w:rsid w:val="00E718FB"/>
    <w:rsid w:val="00E71CE2"/>
    <w:rsid w:val="00E7217F"/>
    <w:rsid w:val="00E73093"/>
    <w:rsid w:val="00E73F56"/>
    <w:rsid w:val="00E7474C"/>
    <w:rsid w:val="00E74BEB"/>
    <w:rsid w:val="00E74E28"/>
    <w:rsid w:val="00E75011"/>
    <w:rsid w:val="00E755DD"/>
    <w:rsid w:val="00E77700"/>
    <w:rsid w:val="00E80520"/>
    <w:rsid w:val="00E80680"/>
    <w:rsid w:val="00E809F0"/>
    <w:rsid w:val="00E80CE3"/>
    <w:rsid w:val="00E80EDB"/>
    <w:rsid w:val="00E81C8C"/>
    <w:rsid w:val="00E83D09"/>
    <w:rsid w:val="00E84229"/>
    <w:rsid w:val="00E84934"/>
    <w:rsid w:val="00E864CE"/>
    <w:rsid w:val="00E87295"/>
    <w:rsid w:val="00E8783A"/>
    <w:rsid w:val="00E90D0D"/>
    <w:rsid w:val="00E92911"/>
    <w:rsid w:val="00E92C28"/>
    <w:rsid w:val="00E93102"/>
    <w:rsid w:val="00E955C6"/>
    <w:rsid w:val="00E95BB1"/>
    <w:rsid w:val="00E97135"/>
    <w:rsid w:val="00E97B83"/>
    <w:rsid w:val="00EA4472"/>
    <w:rsid w:val="00EA57E9"/>
    <w:rsid w:val="00EA7587"/>
    <w:rsid w:val="00EB02EC"/>
    <w:rsid w:val="00EB1D01"/>
    <w:rsid w:val="00EB2F70"/>
    <w:rsid w:val="00EB57BE"/>
    <w:rsid w:val="00EB5A73"/>
    <w:rsid w:val="00EB60DD"/>
    <w:rsid w:val="00EB6173"/>
    <w:rsid w:val="00EB64CD"/>
    <w:rsid w:val="00EC2145"/>
    <w:rsid w:val="00EC3738"/>
    <w:rsid w:val="00EC3CA2"/>
    <w:rsid w:val="00EC4741"/>
    <w:rsid w:val="00EC4937"/>
    <w:rsid w:val="00EC4F88"/>
    <w:rsid w:val="00EC505D"/>
    <w:rsid w:val="00EC5A3B"/>
    <w:rsid w:val="00EC6AAE"/>
    <w:rsid w:val="00EC6F0D"/>
    <w:rsid w:val="00ED02E8"/>
    <w:rsid w:val="00ED07B2"/>
    <w:rsid w:val="00ED24C2"/>
    <w:rsid w:val="00ED28BF"/>
    <w:rsid w:val="00ED3F18"/>
    <w:rsid w:val="00ED624C"/>
    <w:rsid w:val="00ED6750"/>
    <w:rsid w:val="00ED6DF1"/>
    <w:rsid w:val="00ED7308"/>
    <w:rsid w:val="00ED7EAC"/>
    <w:rsid w:val="00EE05C0"/>
    <w:rsid w:val="00EE28A3"/>
    <w:rsid w:val="00EE3F20"/>
    <w:rsid w:val="00EE593A"/>
    <w:rsid w:val="00EE715A"/>
    <w:rsid w:val="00EE77BC"/>
    <w:rsid w:val="00EF042B"/>
    <w:rsid w:val="00EF1F9B"/>
    <w:rsid w:val="00EF2059"/>
    <w:rsid w:val="00EF2352"/>
    <w:rsid w:val="00EF31AC"/>
    <w:rsid w:val="00EF3253"/>
    <w:rsid w:val="00EF33EA"/>
    <w:rsid w:val="00EF3751"/>
    <w:rsid w:val="00EF5406"/>
    <w:rsid w:val="00EF64B2"/>
    <w:rsid w:val="00F004E6"/>
    <w:rsid w:val="00F00B4F"/>
    <w:rsid w:val="00F011D6"/>
    <w:rsid w:val="00F034B8"/>
    <w:rsid w:val="00F05355"/>
    <w:rsid w:val="00F05493"/>
    <w:rsid w:val="00F0636B"/>
    <w:rsid w:val="00F06E07"/>
    <w:rsid w:val="00F104F2"/>
    <w:rsid w:val="00F1271B"/>
    <w:rsid w:val="00F13F33"/>
    <w:rsid w:val="00F1493F"/>
    <w:rsid w:val="00F14FB8"/>
    <w:rsid w:val="00F153E7"/>
    <w:rsid w:val="00F15727"/>
    <w:rsid w:val="00F16CA5"/>
    <w:rsid w:val="00F2038F"/>
    <w:rsid w:val="00F207BE"/>
    <w:rsid w:val="00F21030"/>
    <w:rsid w:val="00F23834"/>
    <w:rsid w:val="00F24B16"/>
    <w:rsid w:val="00F25558"/>
    <w:rsid w:val="00F27931"/>
    <w:rsid w:val="00F304A6"/>
    <w:rsid w:val="00F30E72"/>
    <w:rsid w:val="00F31D82"/>
    <w:rsid w:val="00F326BB"/>
    <w:rsid w:val="00F33582"/>
    <w:rsid w:val="00F35090"/>
    <w:rsid w:val="00F352D4"/>
    <w:rsid w:val="00F35CA9"/>
    <w:rsid w:val="00F35D30"/>
    <w:rsid w:val="00F366E1"/>
    <w:rsid w:val="00F36C03"/>
    <w:rsid w:val="00F40BF5"/>
    <w:rsid w:val="00F410C9"/>
    <w:rsid w:val="00F42D27"/>
    <w:rsid w:val="00F42D2D"/>
    <w:rsid w:val="00F44789"/>
    <w:rsid w:val="00F44843"/>
    <w:rsid w:val="00F44845"/>
    <w:rsid w:val="00F44FA9"/>
    <w:rsid w:val="00F46A2B"/>
    <w:rsid w:val="00F46D78"/>
    <w:rsid w:val="00F50323"/>
    <w:rsid w:val="00F50DDF"/>
    <w:rsid w:val="00F551F5"/>
    <w:rsid w:val="00F559C5"/>
    <w:rsid w:val="00F5619D"/>
    <w:rsid w:val="00F60373"/>
    <w:rsid w:val="00F62769"/>
    <w:rsid w:val="00F640FE"/>
    <w:rsid w:val="00F642D0"/>
    <w:rsid w:val="00F642E8"/>
    <w:rsid w:val="00F650A6"/>
    <w:rsid w:val="00F6691C"/>
    <w:rsid w:val="00F71BB6"/>
    <w:rsid w:val="00F71DB6"/>
    <w:rsid w:val="00F72A9F"/>
    <w:rsid w:val="00F7357B"/>
    <w:rsid w:val="00F7401A"/>
    <w:rsid w:val="00F74C76"/>
    <w:rsid w:val="00F752A9"/>
    <w:rsid w:val="00F75A46"/>
    <w:rsid w:val="00F75A9D"/>
    <w:rsid w:val="00F75D3D"/>
    <w:rsid w:val="00F76105"/>
    <w:rsid w:val="00F76199"/>
    <w:rsid w:val="00F76A91"/>
    <w:rsid w:val="00F77CB9"/>
    <w:rsid w:val="00F80F38"/>
    <w:rsid w:val="00F81110"/>
    <w:rsid w:val="00F8111F"/>
    <w:rsid w:val="00F81ED8"/>
    <w:rsid w:val="00F83565"/>
    <w:rsid w:val="00F83D45"/>
    <w:rsid w:val="00F846F2"/>
    <w:rsid w:val="00F84A5B"/>
    <w:rsid w:val="00F86257"/>
    <w:rsid w:val="00F873E5"/>
    <w:rsid w:val="00F87B2F"/>
    <w:rsid w:val="00F90179"/>
    <w:rsid w:val="00F9073D"/>
    <w:rsid w:val="00F941D6"/>
    <w:rsid w:val="00F94EE0"/>
    <w:rsid w:val="00F95D5F"/>
    <w:rsid w:val="00F9609F"/>
    <w:rsid w:val="00F96A33"/>
    <w:rsid w:val="00F97708"/>
    <w:rsid w:val="00FA0480"/>
    <w:rsid w:val="00FA0E3F"/>
    <w:rsid w:val="00FA28C2"/>
    <w:rsid w:val="00FA4B93"/>
    <w:rsid w:val="00FA546C"/>
    <w:rsid w:val="00FA6F14"/>
    <w:rsid w:val="00FA707A"/>
    <w:rsid w:val="00FB00B3"/>
    <w:rsid w:val="00FB021F"/>
    <w:rsid w:val="00FB0E55"/>
    <w:rsid w:val="00FB12F9"/>
    <w:rsid w:val="00FB1F73"/>
    <w:rsid w:val="00FB254F"/>
    <w:rsid w:val="00FB36CC"/>
    <w:rsid w:val="00FB3D19"/>
    <w:rsid w:val="00FB404A"/>
    <w:rsid w:val="00FB428A"/>
    <w:rsid w:val="00FB4D4E"/>
    <w:rsid w:val="00FB5845"/>
    <w:rsid w:val="00FB59DE"/>
    <w:rsid w:val="00FB6656"/>
    <w:rsid w:val="00FB6DD9"/>
    <w:rsid w:val="00FB71C7"/>
    <w:rsid w:val="00FB7666"/>
    <w:rsid w:val="00FB7B2A"/>
    <w:rsid w:val="00FB7FF2"/>
    <w:rsid w:val="00FC07EA"/>
    <w:rsid w:val="00FC2753"/>
    <w:rsid w:val="00FC28E2"/>
    <w:rsid w:val="00FC2CE6"/>
    <w:rsid w:val="00FC4B69"/>
    <w:rsid w:val="00FC7152"/>
    <w:rsid w:val="00FC7942"/>
    <w:rsid w:val="00FD2080"/>
    <w:rsid w:val="00FD28CF"/>
    <w:rsid w:val="00FD35E5"/>
    <w:rsid w:val="00FD3BB4"/>
    <w:rsid w:val="00FD40CB"/>
    <w:rsid w:val="00FD4C13"/>
    <w:rsid w:val="00FD5914"/>
    <w:rsid w:val="00FD62AD"/>
    <w:rsid w:val="00FD6591"/>
    <w:rsid w:val="00FD7047"/>
    <w:rsid w:val="00FD758D"/>
    <w:rsid w:val="00FD7B74"/>
    <w:rsid w:val="00FD7F87"/>
    <w:rsid w:val="00FE0549"/>
    <w:rsid w:val="00FE099E"/>
    <w:rsid w:val="00FE0BA9"/>
    <w:rsid w:val="00FE0FB4"/>
    <w:rsid w:val="00FE1193"/>
    <w:rsid w:val="00FE1EC4"/>
    <w:rsid w:val="00FE20A2"/>
    <w:rsid w:val="00FE237E"/>
    <w:rsid w:val="00FE2BDB"/>
    <w:rsid w:val="00FE3C6C"/>
    <w:rsid w:val="00FE3E6E"/>
    <w:rsid w:val="00FE3F2E"/>
    <w:rsid w:val="00FE4D43"/>
    <w:rsid w:val="00FE5602"/>
    <w:rsid w:val="00FE608A"/>
    <w:rsid w:val="00FE71C8"/>
    <w:rsid w:val="00FE7776"/>
    <w:rsid w:val="00FE7EBD"/>
    <w:rsid w:val="00FF146D"/>
    <w:rsid w:val="00FF17F4"/>
    <w:rsid w:val="00FF193F"/>
    <w:rsid w:val="00FF2571"/>
    <w:rsid w:val="00FF3725"/>
    <w:rsid w:val="00FF4BC7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4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812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Лукаш В</vt:lpstr>
    </vt:vector>
  </TitlesOfParts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Лукаш В</dc:title>
  <dc:subject/>
  <dc:creator>Пользователь Windows</dc:creator>
  <cp:keywords/>
  <dc:description/>
  <cp:lastModifiedBy>Admin</cp:lastModifiedBy>
  <cp:revision>10</cp:revision>
  <dcterms:created xsi:type="dcterms:W3CDTF">2014-10-12T18:44:00Z</dcterms:created>
  <dcterms:modified xsi:type="dcterms:W3CDTF">2014-10-15T11:13:00Z</dcterms:modified>
</cp:coreProperties>
</file>