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3A" w:rsidRPr="00D71A18" w:rsidRDefault="00482635" w:rsidP="00482635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УДК</w:t>
      </w:r>
      <w:r w:rsidR="000222F5" w:rsidRPr="00D71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378.22=111+378.4(477)(045)</w:t>
      </w: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93A" w:rsidRPr="00D71A18">
        <w:rPr>
          <w:rFonts w:ascii="Times New Roman" w:hAnsi="Times New Roman" w:cs="Times New Roman"/>
          <w:b/>
          <w:sz w:val="28"/>
          <w:szCs w:val="28"/>
          <w:lang w:val="ru-RU"/>
        </w:rPr>
        <w:t>Заслуженная А.А.</w:t>
      </w:r>
    </w:p>
    <w:p w:rsidR="00E1193A" w:rsidRPr="00D71A18" w:rsidRDefault="00E1193A" w:rsidP="004826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г. Киев</w:t>
      </w:r>
      <w:r w:rsidR="00482635" w:rsidRPr="00D71A18">
        <w:rPr>
          <w:rFonts w:ascii="Times New Roman" w:hAnsi="Times New Roman" w:cs="Times New Roman"/>
          <w:sz w:val="28"/>
          <w:szCs w:val="28"/>
          <w:lang w:val="ru-RU"/>
        </w:rPr>
        <w:t>, Украина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93A" w:rsidRPr="00D71A18" w:rsidRDefault="00E1193A" w:rsidP="00007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928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СОБЕННОСТИ ПОДГОТОВКИ МАГИСТРА </w:t>
      </w: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АНГЛИЙСКОГО ЯЗЫКА И ЛИТЕРАТУРЫ В КЛАССИЧЕСКИХ </w:t>
      </w:r>
      <w:r w:rsidR="009D3E23" w:rsidRPr="00D71A18">
        <w:rPr>
          <w:rFonts w:ascii="Times New Roman" w:hAnsi="Times New Roman" w:cs="Times New Roman"/>
          <w:b/>
          <w:sz w:val="28"/>
          <w:szCs w:val="28"/>
          <w:lang w:val="ru-RU"/>
        </w:rPr>
        <w:t>УНИВЕРСИТЕТАХ УКРАИНЫ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892" w:rsidRDefault="00092892" w:rsidP="007D5B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="00A80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02FB">
        <w:rPr>
          <w:rFonts w:ascii="Times New Roman" w:hAnsi="Times New Roman" w:cs="Times New Roman"/>
          <w:sz w:val="28"/>
          <w:szCs w:val="28"/>
          <w:lang w:val="ru-RU"/>
        </w:rPr>
        <w:t>У высококвали</w:t>
      </w:r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>фицированного филолога должна быть сформирована теоре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>тическая, практическая, психоло</w:t>
      </w:r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>гическая, педагогическая, научно-исследовательская готовность к интеллектуально-творчес</w:t>
      </w:r>
      <w:r w:rsidR="00A802FB">
        <w:rPr>
          <w:rFonts w:ascii="Times New Roman" w:hAnsi="Times New Roman" w:cs="Times New Roman"/>
          <w:sz w:val="28"/>
          <w:szCs w:val="28"/>
          <w:lang w:val="ru-RU"/>
        </w:rPr>
        <w:t>кой профес</w:t>
      </w:r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>сиональной и самообразовательной деятельности</w:t>
      </w:r>
      <w:r w:rsidR="00A802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Существующие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филологического образовани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в классических университетах Украины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обеспечивают освоение необходимых знаний и умений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>, опре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>деляя обязат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ельное содержание образования, но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</w:t>
      </w:r>
      <w:bookmarkStart w:id="0" w:name="_GoBack"/>
      <w:bookmarkEnd w:id="0"/>
      <w:r w:rsidR="00585995">
        <w:rPr>
          <w:rFonts w:ascii="Times New Roman" w:hAnsi="Times New Roman" w:cs="Times New Roman"/>
          <w:sz w:val="28"/>
          <w:szCs w:val="28"/>
          <w:lang w:val="ru-RU"/>
        </w:rPr>
        <w:t>ны на развитие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определенн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 набор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компетенций, которым</w:t>
      </w:r>
      <w:r w:rsidR="007E31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в итоге должен обладать будущий филолог, поэтому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рассмотреть структуру подготовки филолога для создания возможности последующего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анализа целесообразности и путей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реформирования программ обучения или структуры образования.</w:t>
      </w:r>
    </w:p>
    <w:p w:rsidR="007E319F" w:rsidRDefault="0009289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Анализ предыдущих исследований.</w:t>
      </w:r>
      <w:r w:rsidR="005859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EE7">
        <w:rPr>
          <w:rFonts w:ascii="Times New Roman" w:hAnsi="Times New Roman" w:cs="Times New Roman"/>
          <w:sz w:val="28"/>
          <w:szCs w:val="28"/>
          <w:lang w:val="ru-RU"/>
        </w:rPr>
        <w:t>Проблеме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филологической подготовки в </w:t>
      </w:r>
      <w:r w:rsidR="00811235">
        <w:rPr>
          <w:rFonts w:ascii="Times New Roman" w:hAnsi="Times New Roman" w:cs="Times New Roman"/>
          <w:sz w:val="28"/>
          <w:szCs w:val="28"/>
          <w:lang w:val="ru-RU"/>
        </w:rPr>
        <w:t>украинских университетах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EE7">
        <w:rPr>
          <w:rFonts w:ascii="Times New Roman" w:hAnsi="Times New Roman" w:cs="Times New Roman"/>
          <w:sz w:val="28"/>
          <w:szCs w:val="28"/>
          <w:lang w:val="ru-RU"/>
        </w:rPr>
        <w:t>посвящается множество научных трудов под авторством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235">
        <w:rPr>
          <w:rFonts w:ascii="Times New Roman" w:hAnsi="Times New Roman" w:cs="Times New Roman"/>
          <w:sz w:val="28"/>
          <w:szCs w:val="28"/>
          <w:lang w:val="ru-RU"/>
        </w:rPr>
        <w:t>Коваль В.О.,</w:t>
      </w:r>
      <w:r w:rsidR="00015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235">
        <w:rPr>
          <w:rFonts w:ascii="Times New Roman" w:hAnsi="Times New Roman" w:cs="Times New Roman"/>
          <w:sz w:val="28"/>
          <w:szCs w:val="28"/>
          <w:lang w:val="ru-RU"/>
        </w:rPr>
        <w:t xml:space="preserve">Лукьянова М.И., </w:t>
      </w:r>
      <w:r w:rsidR="008E7D94">
        <w:rPr>
          <w:rFonts w:ascii="Times New Roman" w:hAnsi="Times New Roman" w:cs="Times New Roman"/>
          <w:sz w:val="28"/>
          <w:szCs w:val="28"/>
          <w:lang w:val="ru-RU"/>
        </w:rPr>
        <w:t>Мартынюк  А.П., Савченко К.Ю., П</w:t>
      </w:r>
      <w:r w:rsidR="008E7D94" w:rsidRPr="008E7D94">
        <w:rPr>
          <w:rFonts w:ascii="Times New Roman" w:hAnsi="Times New Roman" w:cs="Times New Roman"/>
          <w:sz w:val="28"/>
          <w:szCs w:val="28"/>
          <w:lang w:val="ru-RU"/>
        </w:rPr>
        <w:t>ятакова</w:t>
      </w:r>
      <w:r w:rsidR="008E7D94">
        <w:rPr>
          <w:rFonts w:ascii="Times New Roman" w:hAnsi="Times New Roman" w:cs="Times New Roman"/>
          <w:sz w:val="28"/>
          <w:szCs w:val="28"/>
          <w:lang w:val="ru-RU"/>
        </w:rPr>
        <w:t xml:space="preserve"> Г.П. и др.</w:t>
      </w:r>
    </w:p>
    <w:p w:rsidR="00092892" w:rsidRPr="00585995" w:rsidRDefault="007E319F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Ввиду того, что в последние десятилетия происходит реформирование образовательных систем европейских стран</w:t>
      </w:r>
      <w:r w:rsidR="007B14BD">
        <w:rPr>
          <w:rFonts w:ascii="Times New Roman" w:hAnsi="Times New Roman" w:cs="Times New Roman"/>
          <w:sz w:val="28"/>
          <w:szCs w:val="28"/>
          <w:lang w:val="ru-RU"/>
        </w:rPr>
        <w:t>,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реформирования украинского образования, а в частности, филологического образования, на </w:t>
      </w:r>
      <w:r w:rsidR="007B14BD">
        <w:rPr>
          <w:rFonts w:ascii="Times New Roman" w:hAnsi="Times New Roman" w:cs="Times New Roman"/>
          <w:sz w:val="28"/>
          <w:szCs w:val="28"/>
          <w:lang w:val="ru-RU"/>
        </w:rPr>
        <w:t>наш взгляд недостаточно раскрыт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Поэтому,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5859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елью статьи 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является анализ существующей программы подготовки магистров в классических университетах Украины с последующим определением особенностей и недостатков обучения. </w:t>
      </w:r>
    </w:p>
    <w:p w:rsidR="00E1193A" w:rsidRPr="00D71A18" w:rsidRDefault="0009289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Изложение основного материала.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D71A1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специалиста</w:t>
      </w:r>
      <w:r w:rsidR="00D71A1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образовательно-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квалификационного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уровня «магистр» по направлению «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>Филология» (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язык и литература) предусматривает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приобретение студентом профессионально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значимых и личностных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качеств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 Эти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важной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составляющей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2C5" w:rsidRPr="00D71A1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акон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Украины «О высшем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образовании», выпускники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высших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учебных заведений образовательно-квалификационного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уровня «магистр»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CA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иметь набор компетенций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позволяющи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22C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свойственные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тольк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квалификации. 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сновным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отличием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 от выпускника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образовательно-квали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фикационного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уровня «специалист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является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0C3EA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участия в научно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регламентируе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>тся указанным выше законом относительно выполнения им «обязанностей и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нновационного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характера», в отличи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от «обязанностей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деятельности, которые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предусм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отрены для первичных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должностей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Сегодня в Украине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магистров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английского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языка и литературы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существляется в различных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1D56" w:rsidRPr="00D71A18">
        <w:rPr>
          <w:rFonts w:ascii="Times New Roman" w:hAnsi="Times New Roman" w:cs="Times New Roman"/>
          <w:sz w:val="28"/>
          <w:szCs w:val="28"/>
          <w:lang w:val="ru-RU"/>
        </w:rPr>
        <w:t>высших учебных заведениях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. В частности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классические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университеты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готовят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магистров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для преподавания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языков и зарубежной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литерат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уры в высших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заведениях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предусмотрена подготовка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нау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чно-педагогических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работников. </w:t>
      </w:r>
      <w:r w:rsidR="00F173D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преподавания, магистр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CA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специальности «филология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может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исслед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овательскую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занимать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административные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должности в вузах I-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IV уровней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аккре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дитации и в научных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учреждениях, должности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гида-переводчика, переводчика, референта-переводчика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инокор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еспондента</w:t>
      </w:r>
      <w:proofErr w:type="spellEnd"/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, литературоведа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филологии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происходит в процессе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теоретической</w:t>
      </w:r>
      <w:r w:rsidR="007F0C6F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практической и научной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подготовки. Практическая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подготовка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прохождением студентами педагогической практики и является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индикатором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магистрантов к выполнению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 по трем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направл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ениям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работы: преподавательская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организационно-воспитательная, научно-исследовательская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 Результа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том научной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студента-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магистранта</w:t>
      </w:r>
      <w:r w:rsidR="00D47F5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являетс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написание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магистерской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7729A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Контент-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 в классическом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магистров по специальности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«Английский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 и литература» позволил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осуществ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ляется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91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путем овладения содержанием учебных курсов, относящихся к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циклу профессионально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ориентиро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ванных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гуманитарных и социально-экономических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919" w:rsidRPr="00D71A18"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791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езультатом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>овладение студентами определенным у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ровн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нтность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комплексная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которая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9BC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совокупность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умений и навыков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объедине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нных в отдельные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соединенны</w:t>
      </w:r>
      <w:r w:rsidR="003D29BC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мпетенциями (предметно-профессиональная, личностно-коммуникативная,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деятельностно-технологическая</w:t>
      </w:r>
      <w:proofErr w:type="spellEnd"/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18A" w:rsidRPr="00D71A1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718A" w:rsidRPr="00D71A1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Последние, в свою очередь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можно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3A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дифференцировать как 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три основных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4E7AF0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в полной и достаточной мере позволяют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AF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осуществить анализ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структур</w:t>
      </w:r>
      <w:r w:rsidR="004E7AF0" w:rsidRPr="00D71A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нальной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932982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труктур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филолога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представлена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емя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ключевы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ми составляющими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193A" w:rsidRPr="00D71A18" w:rsidRDefault="009843DA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когнитивно-творческий</w:t>
      </w:r>
      <w:proofErr w:type="spellEnd"/>
      <w:r w:rsidR="00AB5F6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основными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показателями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система представлений, взглядов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знаний, отражающих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индивидуально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своеобразные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активные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будущего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а к содержанию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6F5986" w:rsidRPr="00D71A18">
        <w:rPr>
          <w:rFonts w:ascii="Times New Roman" w:hAnsi="Times New Roman" w:cs="Times New Roman"/>
          <w:sz w:val="28"/>
          <w:szCs w:val="28"/>
          <w:lang w:val="ru-RU"/>
        </w:rPr>
        <w:t>, знания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(общетеоретические, методологические, специальные), умения, навыки; творческая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самореализация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понимание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значимости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деятель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E1193A" w:rsidRPr="00D71A18" w:rsidRDefault="009843DA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мотивационно-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ценностный</w:t>
      </w:r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показателями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осознание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осителем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национальных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ценностей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моти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вация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высокий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самосознания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коммуникативность</w:t>
      </w:r>
      <w:proofErr w:type="spellEnd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способность к самостоятель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ному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поиску знаний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адаптация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теоретических знаний к реальным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способность к критической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методов и результатов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собственно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93A" w:rsidRPr="00D71A18" w:rsidRDefault="00BA0AEF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деятельностно-практический</w:t>
      </w:r>
      <w:proofErr w:type="spellEnd"/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показателями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эффективные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учебн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познавательной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профессион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альная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активность и мобильность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способность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быстрого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технологий для выполнения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деятел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ьности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60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магистров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«филология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в классических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университетах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учебного плана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преподавани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курсов и дисциплин по выбору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5FF" w:rsidRPr="00D71A18">
        <w:rPr>
          <w:rFonts w:ascii="Times New Roman" w:hAnsi="Times New Roman" w:cs="Times New Roman"/>
          <w:sz w:val="28"/>
          <w:szCs w:val="28"/>
          <w:lang w:val="ru-RU"/>
        </w:rPr>
        <w:t>(университета, студентов)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 каждому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разработаны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учебная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>(типовая)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рабочая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учебная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программы. </w:t>
      </w:r>
    </w:p>
    <w:p w:rsidR="00E1193A" w:rsidRPr="00D71A18" w:rsidRDefault="00904660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В соответствии с учебными планами по данной специальности, программам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B7266" w:rsidRPr="00D71A18">
        <w:rPr>
          <w:rFonts w:ascii="Times New Roman" w:hAnsi="Times New Roman" w:cs="Times New Roman"/>
          <w:sz w:val="28"/>
          <w:szCs w:val="28"/>
          <w:lang w:val="ru-RU"/>
        </w:rPr>
        <w:t>изучения дисциплин профессиональной подготовки магистров иностранной филологии</w:t>
      </w:r>
      <w:proofErr w:type="gramEnd"/>
      <w:r w:rsidR="00EB726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литературы, составленных  с учетом требований государственного и отраслевого стандартов высшего образования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A6D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выпускник магистратуры может выполнять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функци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725C3" w:rsidRPr="00D71A18">
        <w:rPr>
          <w:rFonts w:ascii="Times New Roman" w:hAnsi="Times New Roman" w:cs="Times New Roman"/>
          <w:sz w:val="28"/>
          <w:szCs w:val="28"/>
          <w:lang w:val="ru-RU"/>
        </w:rPr>
        <w:t>филолога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25C3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исследователя, научно-педагогического работника, учителя.</w:t>
      </w:r>
    </w:p>
    <w:p w:rsidR="00E1193A" w:rsidRPr="00D71A18" w:rsidRDefault="00E1193A" w:rsidP="00D16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F9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r w:rsidR="00AD41F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 реализации профессиональных задач на каждой из этих должностей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1F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 них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умений и навыков. Ими студент овладевае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т в процессе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C5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изучения содержания </w:t>
      </w:r>
      <w:r w:rsidR="00AD41F0" w:rsidRPr="00D71A18">
        <w:rPr>
          <w:rFonts w:ascii="Times New Roman" w:hAnsi="Times New Roman" w:cs="Times New Roman"/>
          <w:sz w:val="28"/>
          <w:szCs w:val="28"/>
          <w:lang w:val="ru-RU"/>
        </w:rPr>
        <w:t>учебны</w:t>
      </w:r>
      <w:r w:rsidR="00AA2C56" w:rsidRPr="00D71A18">
        <w:rPr>
          <w:rFonts w:ascii="Times New Roman" w:hAnsi="Times New Roman" w:cs="Times New Roman"/>
          <w:sz w:val="28"/>
          <w:szCs w:val="28"/>
          <w:lang w:val="ru-RU"/>
        </w:rPr>
        <w:t>х дисциплин м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агистерской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C56" w:rsidRPr="00D71A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одготовки.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Однако, исходя из результатов анализа учебных планов подготовки магистров по данной специальности, констатируем отсутствие возможности четкой дифференциации дисциплин по группам, ориентированным на подготовку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студентов к выполнению конкретной профессиональной функции. Обучение студентов имеет интегр</w:t>
      </w:r>
      <w:r w:rsidR="00665EA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ативный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характер, поэтому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FB2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 они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приобрета</w:t>
      </w:r>
      <w:r w:rsidR="00FB2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ют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рохождения того или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иного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могут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составляющими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разных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684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>Исходя из этого,</w:t>
      </w:r>
      <w:r w:rsidR="007A312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дифференцирование умений и навыков по принципу четкого соотношения с содержанием определенной учебной дисциплины является условным.</w:t>
      </w:r>
    </w:p>
    <w:p w:rsidR="00E1193A" w:rsidRPr="00D71A18" w:rsidRDefault="00442050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мирование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филолога, по нашему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осуществляется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>преимуще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енно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 процессе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«Общее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языкознание», «</w:t>
      </w:r>
      <w:proofErr w:type="spell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языка»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«Теория и ист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ория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языка»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исциплин по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выбору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«Введение в когнитивную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лингвистику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Лингвистические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направления и ш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колы», «Основы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этнопсихолингвистики</w:t>
      </w:r>
      <w:proofErr w:type="spellEnd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59160F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Целью курса «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бщее языкознание» является обеспечение студентов итоговыми знаниями курса</w:t>
      </w:r>
      <w:r w:rsidR="00EC58D7" w:rsidRPr="00D71A18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бобща</w:t>
      </w:r>
      <w:r w:rsidR="00EC58D7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ются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ранее изученных дис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циплин с обязательным теоретически</w:t>
      </w:r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м обоснованием, а также </w:t>
      </w:r>
      <w:r w:rsidR="000F7E9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повышение </w:t>
      </w:r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>теоретиче</w:t>
      </w:r>
      <w:r w:rsidR="000F7E9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ского и профессионального уровней 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студентов. 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</w:t>
      </w:r>
      <w:proofErr w:type="spellStart"/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подхода, </w:t>
      </w:r>
      <w:r w:rsidR="000F7E9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дисциплины «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щее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языкознание» мо</w:t>
      </w:r>
      <w:r w:rsidR="00B245D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гут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овладеть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технологическ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лингвострановедческ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исследовательско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й и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ой, речевой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интеллектуальн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 компетенциями.</w:t>
      </w:r>
    </w:p>
    <w:p w:rsidR="00523E7F" w:rsidRPr="00D71A18" w:rsidRDefault="006B681E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учебного курса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Лингвострановедение</w:t>
      </w:r>
      <w:proofErr w:type="spellEnd"/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второг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языка (немецкого)»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тию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лингвострановедческ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2C11">
        <w:rPr>
          <w:rFonts w:ascii="Times New Roman" w:hAnsi="Times New Roman" w:cs="Times New Roman"/>
          <w:sz w:val="28"/>
          <w:szCs w:val="28"/>
          <w:lang w:val="ru-RU"/>
        </w:rPr>
        <w:t>мировозз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ренчески-ценностн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информационн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коммуникативн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ой компетенций.</w:t>
      </w:r>
    </w:p>
    <w:p w:rsidR="009843DA" w:rsidRPr="00D71A18" w:rsidRDefault="00121EE9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 преподавания дисциплины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«Теория и история второго (английского) языка»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систематическо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изучени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грамматической структуры современного анг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лийского языка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разъяснение содержания грамматических категорий 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 позиции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современного языкознания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активизация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оятельного мышления (теоретическая грамматика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студентов факультета иностранных языков с основными принципами современной английской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лексикологии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; раскрыти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свойств сло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в связи с их происхождением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ем и использов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нием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сравнени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описание словарного 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запаса английского языка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 лексикой других языков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установление и объяснение различи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на разных уровнях анализа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лексики (лексикология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студентов факультета иностранных языков с осн</w:t>
      </w:r>
      <w:r w:rsidR="00687F60" w:rsidRPr="00D71A18">
        <w:rPr>
          <w:rFonts w:ascii="Times New Roman" w:hAnsi="Times New Roman" w:cs="Times New Roman"/>
          <w:sz w:val="28"/>
          <w:szCs w:val="28"/>
          <w:lang w:val="ru-RU"/>
        </w:rPr>
        <w:t>овными принципами диахронических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; раскрыти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87F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свойств языка относительно его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происхождения и развития; установлени</w:t>
      </w:r>
      <w:r w:rsidR="0035268E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объяснени</w:t>
      </w:r>
      <w:r w:rsidR="0035268E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языковых различий на разных уров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нях развития языка (история языка)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одержание дисциплины «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Теория и история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(английского) языка»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ингвис</w:t>
      </w:r>
      <w:r w:rsidR="00CC6D1B" w:rsidRPr="00D71A18">
        <w:rPr>
          <w:rFonts w:ascii="Times New Roman" w:hAnsi="Times New Roman" w:cs="Times New Roman"/>
          <w:sz w:val="28"/>
          <w:szCs w:val="28"/>
          <w:lang w:val="ru-RU"/>
        </w:rPr>
        <w:t>тическ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, лингвострановедческ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информационн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ую компетенции.</w:t>
      </w:r>
    </w:p>
    <w:p w:rsidR="00E1193A" w:rsidRPr="00D71A18" w:rsidRDefault="009843D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зучение к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урс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«Введение в когнитивную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лингвистику» </w:t>
      </w:r>
      <w:r w:rsidR="003C4D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исследовательск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ую и поисковую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лингводидактическую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; овладение содержанием с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пецку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рс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«Основы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этнопсихолингвистики</w:t>
      </w:r>
      <w:proofErr w:type="spellEnd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социо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культурн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лингводидактическ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речев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ой, а также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ой компетен</w:t>
      </w:r>
      <w:r w:rsidR="003C4D6F" w:rsidRPr="00D71A18">
        <w:rPr>
          <w:rFonts w:ascii="Times New Roman" w:hAnsi="Times New Roman" w:cs="Times New Roman"/>
          <w:sz w:val="28"/>
          <w:szCs w:val="28"/>
          <w:lang w:val="ru-RU"/>
        </w:rPr>
        <w:t>ций.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005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исследователя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на наш взгляд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способству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00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курсов</w:t>
      </w:r>
      <w:r w:rsidR="00F95005" w:rsidRPr="00D71A18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«Основной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язык», «Второй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язык»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(овладение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углубленны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знани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 первому и второму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языкам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» и прохождение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преддипломной практики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0B5B94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Практический курс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языка (английский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развивает у студентов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лингвострановедческ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лингводидактич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ескую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речевую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, иноязычную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информационную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компетенции.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курса «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сформированы  или развиты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интеллектуальн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ая и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ая компетенции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в частности в процессе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изучени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>я учебных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цикла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          (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«Педагогика и психология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школы», «Методика преподавания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языка в 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школе»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«Высшее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образование и Болонский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процесс»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ассистентской практики по основному иностранному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языку и педагогической практики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второ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Интегрированный курс «Педаг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огика и психология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теоретически готовит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студентов к профессионально-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педагогической и научно-педагогической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 в 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шко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формирует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интерес и готовность к самостоятельному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познанию проблем дидактики, теории и методик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и профессионального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современных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тенденций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образования и интеграционных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процессов в ней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овладения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основами общей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методологии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знания и методики психол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ого-педагогической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совершенствует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навыки и умения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>по реализации</w:t>
      </w:r>
      <w:proofErr w:type="gramEnd"/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методик психолого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-педагог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ической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расширяет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личностный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профессиональный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непрерывной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самообразовательной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 и научно-исследовательской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работы в условиях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гического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ее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интеграции в Европейск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пространство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. Итак, курс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развивает у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компетенции: технологическую, методическую, интерактивную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изучения 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методик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преподавания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языка в высшей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заключается в том, что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>бы методически правильно подготовить студента к организации и проведению занятий в учебных заведениях различного типа</w:t>
      </w:r>
      <w:r w:rsidR="003339F7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путем формирования и развития у него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информационной, методической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технологической, интерактивной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, специальной (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рефлексивной)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, интеллектуальной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Default="00010AF1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курса «Высшее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образование и Болонский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процесс» заключается в том, чтобы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ознакомить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с основными задачами, принципами 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документами, принятыми в рамках Болонского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процесса, способствовать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овладению </w:t>
      </w:r>
      <w:r w:rsidR="001C47B3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методами и средствами</w:t>
      </w:r>
      <w:r w:rsidR="001C47B3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основных положений и требований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Болонской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декларации в системе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Украины. Курс </w:t>
      </w:r>
      <w:r w:rsidR="0025652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ориентирован на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информационной, технологической, методической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[4].</w:t>
      </w:r>
    </w:p>
    <w:p w:rsidR="00E1193A" w:rsidRPr="00D71A18" w:rsidRDefault="0009289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892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Очевидно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 в процессе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сложным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процессом, требующим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лексной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умений и навыков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кот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орыми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владеть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выпускник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 Для этого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обосновать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конкретные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которые позволили бы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необходимый и достаточный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компетентности,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достигается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завершения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магистерского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цикла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подготовки.</w:t>
      </w:r>
    </w:p>
    <w:p w:rsidR="00253F7B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товка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магистра по направлению «Филология», как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отмечалось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осуществляется по трем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направлениям,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что является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о выпускник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образовательно-квалификационного уровня «м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агистр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как 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б «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интегрированно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филолог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с о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пределенным набором компетенций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 Поэтому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 в этом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напра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влении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быть направлена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не только на развит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навыков и знаний как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таковых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а на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развитие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етентности</w:t>
      </w:r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соответственно.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специфика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иностранной филологии в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классических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университетах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Украины выявляется в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тенденци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интегрированного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специалиста: филолога,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преподавателя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(учителя)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зарубежной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литературы и двух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языков.</w:t>
      </w:r>
    </w:p>
    <w:p w:rsidR="00D07748" w:rsidRPr="00D71A18" w:rsidRDefault="003446F4" w:rsidP="00D077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B1718A" w:rsidRPr="00D71A18" w:rsidRDefault="00B1718A" w:rsidP="003446F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інтернет-ресурс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режим доступу: </w:t>
      </w:r>
      <w:hyperlink r:id="rId5" w:history="1">
        <w:r w:rsidRPr="00D71A1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http://zakon4.rada.gov.ua/laws/show/2984-14</w:t>
        </w:r>
      </w:hyperlink>
    </w:p>
    <w:p w:rsidR="00616BE1" w:rsidRPr="00D71A18" w:rsidRDefault="00616BE1" w:rsidP="00616BE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Лук’янова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М.І. </w:t>
      </w:r>
      <w:proofErr w:type="spellStart"/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Психолого-педагог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>ічна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учителя/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br/>
        <w:t xml:space="preserve">М.І.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Лук’янова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// Дайджест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«Школа-парк». – 2002. - №2. – С. 56-61.</w:t>
      </w:r>
    </w:p>
    <w:p w:rsidR="00616BE1" w:rsidRPr="00D71A18" w:rsidRDefault="00616BE1" w:rsidP="00616BE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Коваль В.О.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вчителів-філологі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закладах. – Умань: ФОП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Жовтий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О.О., 2013. – 455 с.</w:t>
      </w:r>
    </w:p>
    <w:p w:rsidR="00F02C11" w:rsidRPr="00CE37B6" w:rsidRDefault="008378DF" w:rsidP="00CE37B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Англійськамова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Чернівецького</w:t>
      </w:r>
      <w:proofErr w:type="spellEnd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аціонального</w:t>
      </w:r>
      <w:proofErr w:type="spellEnd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ніверситету</w:t>
      </w:r>
      <w:proofErr w:type="spellEnd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інтернет-ресурс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режим доступу: </w:t>
      </w:r>
      <w:r w:rsidR="0027614B" w:rsidRPr="00D71A18">
        <w:rPr>
          <w:rFonts w:ascii="Times New Roman" w:hAnsi="Times New Roman" w:cs="Times New Roman"/>
          <w:sz w:val="28"/>
          <w:szCs w:val="28"/>
          <w:lang w:val="ru-RU"/>
        </w:rPr>
        <w:t>http://www.chnu.edu.ua</w:t>
      </w:r>
    </w:p>
    <w:p w:rsidR="00482635" w:rsidRPr="00D71A18" w:rsidRDefault="00482635" w:rsidP="004826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</w:t>
      </w:r>
    </w:p>
    <w:p w:rsidR="00482635" w:rsidRPr="00D71A18" w:rsidRDefault="00201B31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В статье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рассмотрены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особенности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подготовки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магистра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английского</w:t>
      </w:r>
      <w:r w:rsidR="00F02C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языка и литературы как интегрированного специалиста в классических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университетах Украины с учетом </w:t>
      </w:r>
      <w:proofErr w:type="spellStart"/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компетентностного</w:t>
      </w:r>
      <w:proofErr w:type="spellEnd"/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подхода.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Они определены в результате анализа учебных планов и программ изучения дисциплин профессиональной подготовки студентов данного образовательно-квалификационного уровня.</w:t>
      </w:r>
    </w:p>
    <w:p w:rsidR="00121EE9" w:rsidRPr="00D71A18" w:rsidRDefault="00121EE9" w:rsidP="00121E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Анотація</w:t>
      </w:r>
      <w:proofErr w:type="spellEnd"/>
    </w:p>
    <w:p w:rsidR="00A8154D" w:rsidRPr="00D71A18" w:rsidRDefault="003A06B0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: магистр,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филология, иностранный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 и литература, компетентность.</w:t>
      </w:r>
    </w:p>
    <w:p w:rsidR="00A8154D" w:rsidRPr="00D71A18" w:rsidRDefault="00A8154D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розглянуто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особливості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ідготовки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магістра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англійської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мови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як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інтегрованого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фахівця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класичних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університетах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урахуванням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компетентнісного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підходу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Вони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визначені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результаті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аналізу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навчальних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планів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програм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вивчення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дисциплін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професійної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ідготовки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даного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освітньо-кваліфікаційного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рівня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A06B0" w:rsidRPr="00D71A18" w:rsidRDefault="003A06B0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магі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філологія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1EE9" w:rsidRPr="00D71A18" w:rsidRDefault="00506A3D" w:rsidP="00121E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b/>
          <w:i/>
          <w:sz w:val="28"/>
          <w:szCs w:val="28"/>
          <w:lang w:val="ru-RU"/>
        </w:rPr>
        <w:t>Summary</w:t>
      </w:r>
      <w:proofErr w:type="spellEnd"/>
    </w:p>
    <w:p w:rsidR="00482635" w:rsidRPr="00CE37B6" w:rsidRDefault="00A8154D" w:rsidP="00786B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describes the features of training Master </w:t>
      </w:r>
      <w:r w:rsidR="00C4170D"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Pr="002F6100">
        <w:rPr>
          <w:rFonts w:ascii="Times New Roman" w:hAnsi="Times New Roman" w:cs="Times New Roman"/>
          <w:i/>
          <w:sz w:val="28"/>
          <w:szCs w:val="28"/>
          <w:lang w:val="en-US"/>
        </w:rPr>
        <w:t>English Language and Literature as an integrated specialist in classical un</w:t>
      </w:r>
      <w:r w:rsidR="00B03FC2" w:rsidRPr="002F6100">
        <w:rPr>
          <w:rFonts w:ascii="Times New Roman" w:hAnsi="Times New Roman" w:cs="Times New Roman"/>
          <w:i/>
          <w:sz w:val="28"/>
          <w:szCs w:val="28"/>
          <w:lang w:val="en-US"/>
        </w:rPr>
        <w:t>iversities of Ukraine including</w:t>
      </w:r>
      <w:r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</w:t>
      </w:r>
      <w:r w:rsidR="00B03FC2"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competence approach. </w:t>
      </w:r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</w:t>
      </w:r>
      <w:r w:rsidR="00CE37B6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defined in the </w:t>
      </w:r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result of </w:t>
      </w:r>
      <w:r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curricula and programs study </w:t>
      </w:r>
      <w:proofErr w:type="gramStart"/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>analysis’</w:t>
      </w:r>
      <w:proofErr w:type="gramEnd"/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Pr="00CE37B6">
        <w:rPr>
          <w:rFonts w:ascii="Times New Roman" w:hAnsi="Times New Roman" w:cs="Times New Roman"/>
          <w:i/>
          <w:sz w:val="28"/>
          <w:szCs w:val="28"/>
          <w:lang w:val="en-US"/>
        </w:rPr>
        <w:t>subjects training students of this educational qualification level.</w:t>
      </w:r>
    </w:p>
    <w:p w:rsidR="00CE37B6" w:rsidRPr="00F77070" w:rsidRDefault="00482635" w:rsidP="00C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0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: master, philology, foreign</w:t>
      </w:r>
      <w:r w:rsidR="00F77070" w:rsidRPr="00F77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F77070">
        <w:rPr>
          <w:rFonts w:ascii="Times New Roman" w:hAnsi="Times New Roman" w:cs="Times New Roman"/>
          <w:sz w:val="28"/>
          <w:szCs w:val="28"/>
        </w:rPr>
        <w:t xml:space="preserve"> 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77070">
        <w:rPr>
          <w:rFonts w:ascii="Times New Roman" w:hAnsi="Times New Roman" w:cs="Times New Roman"/>
          <w:sz w:val="28"/>
          <w:szCs w:val="28"/>
        </w:rPr>
        <w:t xml:space="preserve"> 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literature, competence.</w:t>
      </w:r>
    </w:p>
    <w:sectPr w:rsidR="00CE37B6" w:rsidRPr="00F77070" w:rsidSect="002F61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5E4"/>
    <w:multiLevelType w:val="hybridMultilevel"/>
    <w:tmpl w:val="3946C468"/>
    <w:lvl w:ilvl="0" w:tplc="5558A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93A"/>
    <w:rsid w:val="0000035C"/>
    <w:rsid w:val="0000037C"/>
    <w:rsid w:val="00000C6E"/>
    <w:rsid w:val="00001D44"/>
    <w:rsid w:val="0000201C"/>
    <w:rsid w:val="00002A84"/>
    <w:rsid w:val="00003F68"/>
    <w:rsid w:val="00004700"/>
    <w:rsid w:val="0000527D"/>
    <w:rsid w:val="0000564C"/>
    <w:rsid w:val="00005AAF"/>
    <w:rsid w:val="00006903"/>
    <w:rsid w:val="00006951"/>
    <w:rsid w:val="0000799F"/>
    <w:rsid w:val="00007D9E"/>
    <w:rsid w:val="000100E2"/>
    <w:rsid w:val="00010AF1"/>
    <w:rsid w:val="0001215F"/>
    <w:rsid w:val="00012B4B"/>
    <w:rsid w:val="00012DD8"/>
    <w:rsid w:val="0001384F"/>
    <w:rsid w:val="00013BD8"/>
    <w:rsid w:val="00013C96"/>
    <w:rsid w:val="000154D1"/>
    <w:rsid w:val="00015796"/>
    <w:rsid w:val="0001590D"/>
    <w:rsid w:val="00015DF6"/>
    <w:rsid w:val="00015EE7"/>
    <w:rsid w:val="000160EF"/>
    <w:rsid w:val="000161FC"/>
    <w:rsid w:val="000167DF"/>
    <w:rsid w:val="00016E3B"/>
    <w:rsid w:val="00016EB6"/>
    <w:rsid w:val="00017C29"/>
    <w:rsid w:val="00017DB1"/>
    <w:rsid w:val="0002073E"/>
    <w:rsid w:val="00020EC1"/>
    <w:rsid w:val="00021760"/>
    <w:rsid w:val="00021B99"/>
    <w:rsid w:val="00021C08"/>
    <w:rsid w:val="00021C24"/>
    <w:rsid w:val="00021DD2"/>
    <w:rsid w:val="000222F5"/>
    <w:rsid w:val="00024803"/>
    <w:rsid w:val="00024996"/>
    <w:rsid w:val="0002502B"/>
    <w:rsid w:val="00025161"/>
    <w:rsid w:val="00025F36"/>
    <w:rsid w:val="00026B20"/>
    <w:rsid w:val="0002723F"/>
    <w:rsid w:val="000276DB"/>
    <w:rsid w:val="00030EF0"/>
    <w:rsid w:val="00031E85"/>
    <w:rsid w:val="00034702"/>
    <w:rsid w:val="00034B75"/>
    <w:rsid w:val="000355D4"/>
    <w:rsid w:val="0003586F"/>
    <w:rsid w:val="00035F97"/>
    <w:rsid w:val="000360B2"/>
    <w:rsid w:val="000365C1"/>
    <w:rsid w:val="000365D8"/>
    <w:rsid w:val="0003677B"/>
    <w:rsid w:val="00036B23"/>
    <w:rsid w:val="00036B8E"/>
    <w:rsid w:val="000370C8"/>
    <w:rsid w:val="000375F7"/>
    <w:rsid w:val="0004169E"/>
    <w:rsid w:val="0004217C"/>
    <w:rsid w:val="00042CA2"/>
    <w:rsid w:val="00042CD1"/>
    <w:rsid w:val="00043FC9"/>
    <w:rsid w:val="00044011"/>
    <w:rsid w:val="00044454"/>
    <w:rsid w:val="00044DE9"/>
    <w:rsid w:val="00045ABC"/>
    <w:rsid w:val="00046209"/>
    <w:rsid w:val="00050196"/>
    <w:rsid w:val="000503EE"/>
    <w:rsid w:val="00050A0B"/>
    <w:rsid w:val="000518DD"/>
    <w:rsid w:val="000529AF"/>
    <w:rsid w:val="00052B74"/>
    <w:rsid w:val="00053928"/>
    <w:rsid w:val="000540C4"/>
    <w:rsid w:val="0005467E"/>
    <w:rsid w:val="000547D4"/>
    <w:rsid w:val="000552E1"/>
    <w:rsid w:val="00055495"/>
    <w:rsid w:val="00055A6F"/>
    <w:rsid w:val="000561B7"/>
    <w:rsid w:val="00056F39"/>
    <w:rsid w:val="000571C6"/>
    <w:rsid w:val="00057589"/>
    <w:rsid w:val="00057D2A"/>
    <w:rsid w:val="000603A5"/>
    <w:rsid w:val="000604F1"/>
    <w:rsid w:val="000615AC"/>
    <w:rsid w:val="000622A6"/>
    <w:rsid w:val="0006240B"/>
    <w:rsid w:val="00062AF1"/>
    <w:rsid w:val="000631A7"/>
    <w:rsid w:val="00063911"/>
    <w:rsid w:val="00063E69"/>
    <w:rsid w:val="00063F85"/>
    <w:rsid w:val="00064058"/>
    <w:rsid w:val="000646D9"/>
    <w:rsid w:val="00065178"/>
    <w:rsid w:val="000653A1"/>
    <w:rsid w:val="0006568C"/>
    <w:rsid w:val="00067048"/>
    <w:rsid w:val="000674F5"/>
    <w:rsid w:val="00067E39"/>
    <w:rsid w:val="00070C41"/>
    <w:rsid w:val="000710F5"/>
    <w:rsid w:val="00071769"/>
    <w:rsid w:val="00072928"/>
    <w:rsid w:val="000729AC"/>
    <w:rsid w:val="00073788"/>
    <w:rsid w:val="00073982"/>
    <w:rsid w:val="0007424D"/>
    <w:rsid w:val="0007490E"/>
    <w:rsid w:val="00075047"/>
    <w:rsid w:val="00075097"/>
    <w:rsid w:val="0007652A"/>
    <w:rsid w:val="00076D9E"/>
    <w:rsid w:val="000778CD"/>
    <w:rsid w:val="00080000"/>
    <w:rsid w:val="0008016D"/>
    <w:rsid w:val="00080297"/>
    <w:rsid w:val="000803BD"/>
    <w:rsid w:val="0008138F"/>
    <w:rsid w:val="00082FBE"/>
    <w:rsid w:val="0008365C"/>
    <w:rsid w:val="00083725"/>
    <w:rsid w:val="00083D14"/>
    <w:rsid w:val="00083E8E"/>
    <w:rsid w:val="000841EE"/>
    <w:rsid w:val="00087756"/>
    <w:rsid w:val="0009017D"/>
    <w:rsid w:val="000902E0"/>
    <w:rsid w:val="0009075C"/>
    <w:rsid w:val="00090B25"/>
    <w:rsid w:val="00092527"/>
    <w:rsid w:val="00092588"/>
    <w:rsid w:val="00092892"/>
    <w:rsid w:val="000934C5"/>
    <w:rsid w:val="00093B13"/>
    <w:rsid w:val="0009497E"/>
    <w:rsid w:val="00094C75"/>
    <w:rsid w:val="0009561F"/>
    <w:rsid w:val="00095F84"/>
    <w:rsid w:val="00096348"/>
    <w:rsid w:val="000970F5"/>
    <w:rsid w:val="000A0376"/>
    <w:rsid w:val="000A09C2"/>
    <w:rsid w:val="000A10BF"/>
    <w:rsid w:val="000A11C4"/>
    <w:rsid w:val="000A3479"/>
    <w:rsid w:val="000A461C"/>
    <w:rsid w:val="000A473F"/>
    <w:rsid w:val="000A4B06"/>
    <w:rsid w:val="000A4F2A"/>
    <w:rsid w:val="000A4FB7"/>
    <w:rsid w:val="000A5CC7"/>
    <w:rsid w:val="000A6023"/>
    <w:rsid w:val="000A6BD4"/>
    <w:rsid w:val="000B2F60"/>
    <w:rsid w:val="000B340E"/>
    <w:rsid w:val="000B3C6B"/>
    <w:rsid w:val="000B3E03"/>
    <w:rsid w:val="000B3E53"/>
    <w:rsid w:val="000B5B94"/>
    <w:rsid w:val="000B5CC2"/>
    <w:rsid w:val="000B5D60"/>
    <w:rsid w:val="000B5EB7"/>
    <w:rsid w:val="000B5F48"/>
    <w:rsid w:val="000B794D"/>
    <w:rsid w:val="000C15F7"/>
    <w:rsid w:val="000C1847"/>
    <w:rsid w:val="000C18CA"/>
    <w:rsid w:val="000C1AFC"/>
    <w:rsid w:val="000C1ECA"/>
    <w:rsid w:val="000C1F16"/>
    <w:rsid w:val="000C20D2"/>
    <w:rsid w:val="000C2BA3"/>
    <w:rsid w:val="000C3C0C"/>
    <w:rsid w:val="000C3EA4"/>
    <w:rsid w:val="000C4005"/>
    <w:rsid w:val="000C4E53"/>
    <w:rsid w:val="000C503F"/>
    <w:rsid w:val="000C5428"/>
    <w:rsid w:val="000C586A"/>
    <w:rsid w:val="000C59D5"/>
    <w:rsid w:val="000C66F3"/>
    <w:rsid w:val="000C6E0C"/>
    <w:rsid w:val="000C7A9D"/>
    <w:rsid w:val="000C7D10"/>
    <w:rsid w:val="000C7F44"/>
    <w:rsid w:val="000D04BA"/>
    <w:rsid w:val="000D0E2A"/>
    <w:rsid w:val="000D2E2D"/>
    <w:rsid w:val="000D3698"/>
    <w:rsid w:val="000D50CD"/>
    <w:rsid w:val="000D52BD"/>
    <w:rsid w:val="000D5806"/>
    <w:rsid w:val="000D63E4"/>
    <w:rsid w:val="000D6746"/>
    <w:rsid w:val="000D6929"/>
    <w:rsid w:val="000D6CAA"/>
    <w:rsid w:val="000D6EF1"/>
    <w:rsid w:val="000D76AE"/>
    <w:rsid w:val="000D7A5C"/>
    <w:rsid w:val="000D7EBF"/>
    <w:rsid w:val="000D7F34"/>
    <w:rsid w:val="000E0286"/>
    <w:rsid w:val="000E0FD9"/>
    <w:rsid w:val="000E1093"/>
    <w:rsid w:val="000E12BA"/>
    <w:rsid w:val="000E1494"/>
    <w:rsid w:val="000E1AED"/>
    <w:rsid w:val="000E3AF7"/>
    <w:rsid w:val="000E3BC1"/>
    <w:rsid w:val="000E3EBD"/>
    <w:rsid w:val="000E4219"/>
    <w:rsid w:val="000E4644"/>
    <w:rsid w:val="000E56BC"/>
    <w:rsid w:val="000E5F05"/>
    <w:rsid w:val="000E607B"/>
    <w:rsid w:val="000E6CE0"/>
    <w:rsid w:val="000E6CE6"/>
    <w:rsid w:val="000E72B8"/>
    <w:rsid w:val="000E74CA"/>
    <w:rsid w:val="000E799A"/>
    <w:rsid w:val="000F12D4"/>
    <w:rsid w:val="000F29CB"/>
    <w:rsid w:val="000F2B0E"/>
    <w:rsid w:val="000F3908"/>
    <w:rsid w:val="000F528B"/>
    <w:rsid w:val="000F5857"/>
    <w:rsid w:val="000F5B5C"/>
    <w:rsid w:val="000F636E"/>
    <w:rsid w:val="000F6EB7"/>
    <w:rsid w:val="000F74F7"/>
    <w:rsid w:val="000F7AD7"/>
    <w:rsid w:val="000F7E9B"/>
    <w:rsid w:val="0010035A"/>
    <w:rsid w:val="00102F36"/>
    <w:rsid w:val="00103212"/>
    <w:rsid w:val="00103476"/>
    <w:rsid w:val="00103A9B"/>
    <w:rsid w:val="00104809"/>
    <w:rsid w:val="00105C74"/>
    <w:rsid w:val="001063C6"/>
    <w:rsid w:val="001066FF"/>
    <w:rsid w:val="00107545"/>
    <w:rsid w:val="0010791D"/>
    <w:rsid w:val="00110504"/>
    <w:rsid w:val="00110953"/>
    <w:rsid w:val="00110CB0"/>
    <w:rsid w:val="00110E06"/>
    <w:rsid w:val="00111045"/>
    <w:rsid w:val="001118CB"/>
    <w:rsid w:val="00111AB7"/>
    <w:rsid w:val="00111E6C"/>
    <w:rsid w:val="0011247A"/>
    <w:rsid w:val="00112974"/>
    <w:rsid w:val="00112B5E"/>
    <w:rsid w:val="001131DE"/>
    <w:rsid w:val="001138FF"/>
    <w:rsid w:val="001145E8"/>
    <w:rsid w:val="00114B53"/>
    <w:rsid w:val="0011553C"/>
    <w:rsid w:val="00116CEA"/>
    <w:rsid w:val="0011716C"/>
    <w:rsid w:val="0011724A"/>
    <w:rsid w:val="00117B43"/>
    <w:rsid w:val="0012070A"/>
    <w:rsid w:val="0012166B"/>
    <w:rsid w:val="00121EE9"/>
    <w:rsid w:val="00122258"/>
    <w:rsid w:val="00123DD6"/>
    <w:rsid w:val="0012452E"/>
    <w:rsid w:val="001255A4"/>
    <w:rsid w:val="00125633"/>
    <w:rsid w:val="00125806"/>
    <w:rsid w:val="00125919"/>
    <w:rsid w:val="0012592F"/>
    <w:rsid w:val="0012596E"/>
    <w:rsid w:val="00125BBF"/>
    <w:rsid w:val="001261E1"/>
    <w:rsid w:val="001267D0"/>
    <w:rsid w:val="0012680E"/>
    <w:rsid w:val="0012786A"/>
    <w:rsid w:val="00131E67"/>
    <w:rsid w:val="001327B6"/>
    <w:rsid w:val="001329A5"/>
    <w:rsid w:val="00132C69"/>
    <w:rsid w:val="0013397F"/>
    <w:rsid w:val="00133EC2"/>
    <w:rsid w:val="00134586"/>
    <w:rsid w:val="0013462F"/>
    <w:rsid w:val="00134C8C"/>
    <w:rsid w:val="0013628D"/>
    <w:rsid w:val="00137700"/>
    <w:rsid w:val="00137D6E"/>
    <w:rsid w:val="001405A8"/>
    <w:rsid w:val="00141B31"/>
    <w:rsid w:val="00141F62"/>
    <w:rsid w:val="001423F9"/>
    <w:rsid w:val="001435C1"/>
    <w:rsid w:val="00143E9C"/>
    <w:rsid w:val="00143F77"/>
    <w:rsid w:val="00145938"/>
    <w:rsid w:val="00145FB3"/>
    <w:rsid w:val="00146027"/>
    <w:rsid w:val="00146141"/>
    <w:rsid w:val="0014626F"/>
    <w:rsid w:val="00146B53"/>
    <w:rsid w:val="00146D92"/>
    <w:rsid w:val="001502A8"/>
    <w:rsid w:val="00150DD2"/>
    <w:rsid w:val="00150FFB"/>
    <w:rsid w:val="0015176E"/>
    <w:rsid w:val="0015250D"/>
    <w:rsid w:val="00153F4A"/>
    <w:rsid w:val="001542CF"/>
    <w:rsid w:val="00155AFC"/>
    <w:rsid w:val="00157D19"/>
    <w:rsid w:val="00160117"/>
    <w:rsid w:val="00160404"/>
    <w:rsid w:val="00161298"/>
    <w:rsid w:val="001619B5"/>
    <w:rsid w:val="001625C6"/>
    <w:rsid w:val="00162A9E"/>
    <w:rsid w:val="00164E3C"/>
    <w:rsid w:val="001671F0"/>
    <w:rsid w:val="00167BF3"/>
    <w:rsid w:val="00170839"/>
    <w:rsid w:val="001722B8"/>
    <w:rsid w:val="001722ED"/>
    <w:rsid w:val="0017253F"/>
    <w:rsid w:val="00173981"/>
    <w:rsid w:val="00175333"/>
    <w:rsid w:val="00175DAF"/>
    <w:rsid w:val="001769F4"/>
    <w:rsid w:val="00177B5B"/>
    <w:rsid w:val="00180A04"/>
    <w:rsid w:val="00180DD2"/>
    <w:rsid w:val="00181303"/>
    <w:rsid w:val="001813F7"/>
    <w:rsid w:val="00183AB0"/>
    <w:rsid w:val="0018404F"/>
    <w:rsid w:val="00184076"/>
    <w:rsid w:val="001852EF"/>
    <w:rsid w:val="001857D5"/>
    <w:rsid w:val="001861B8"/>
    <w:rsid w:val="00187AAE"/>
    <w:rsid w:val="00187E14"/>
    <w:rsid w:val="001903FA"/>
    <w:rsid w:val="00190684"/>
    <w:rsid w:val="001909E0"/>
    <w:rsid w:val="00190BA7"/>
    <w:rsid w:val="0019177B"/>
    <w:rsid w:val="00191A74"/>
    <w:rsid w:val="00191E07"/>
    <w:rsid w:val="001921B6"/>
    <w:rsid w:val="00192419"/>
    <w:rsid w:val="0019376D"/>
    <w:rsid w:val="00193AE4"/>
    <w:rsid w:val="00193CC4"/>
    <w:rsid w:val="00193E48"/>
    <w:rsid w:val="0019446C"/>
    <w:rsid w:val="00194E29"/>
    <w:rsid w:val="001953DE"/>
    <w:rsid w:val="00195AB2"/>
    <w:rsid w:val="00195D1D"/>
    <w:rsid w:val="00196D9B"/>
    <w:rsid w:val="001975CF"/>
    <w:rsid w:val="00197622"/>
    <w:rsid w:val="00197734"/>
    <w:rsid w:val="001978A5"/>
    <w:rsid w:val="00197C1F"/>
    <w:rsid w:val="00197E9F"/>
    <w:rsid w:val="001A0068"/>
    <w:rsid w:val="001A04FB"/>
    <w:rsid w:val="001A0F2A"/>
    <w:rsid w:val="001A10B8"/>
    <w:rsid w:val="001A11D7"/>
    <w:rsid w:val="001A1BEA"/>
    <w:rsid w:val="001A2466"/>
    <w:rsid w:val="001A24F8"/>
    <w:rsid w:val="001A3E15"/>
    <w:rsid w:val="001A4982"/>
    <w:rsid w:val="001A54ED"/>
    <w:rsid w:val="001A6C69"/>
    <w:rsid w:val="001A7A5D"/>
    <w:rsid w:val="001B0B77"/>
    <w:rsid w:val="001B21DE"/>
    <w:rsid w:val="001B2F98"/>
    <w:rsid w:val="001B328C"/>
    <w:rsid w:val="001B3595"/>
    <w:rsid w:val="001B395F"/>
    <w:rsid w:val="001B3F97"/>
    <w:rsid w:val="001B4123"/>
    <w:rsid w:val="001B510A"/>
    <w:rsid w:val="001B5840"/>
    <w:rsid w:val="001B600A"/>
    <w:rsid w:val="001B6EEC"/>
    <w:rsid w:val="001C00E9"/>
    <w:rsid w:val="001C0A7B"/>
    <w:rsid w:val="001C0A90"/>
    <w:rsid w:val="001C0BDF"/>
    <w:rsid w:val="001C0F91"/>
    <w:rsid w:val="001C139C"/>
    <w:rsid w:val="001C29CF"/>
    <w:rsid w:val="001C36BB"/>
    <w:rsid w:val="001C382B"/>
    <w:rsid w:val="001C43A5"/>
    <w:rsid w:val="001C43DF"/>
    <w:rsid w:val="001C47B3"/>
    <w:rsid w:val="001C4965"/>
    <w:rsid w:val="001C4AF1"/>
    <w:rsid w:val="001C63F8"/>
    <w:rsid w:val="001C6712"/>
    <w:rsid w:val="001C6CF3"/>
    <w:rsid w:val="001C6F65"/>
    <w:rsid w:val="001C6FD8"/>
    <w:rsid w:val="001C722E"/>
    <w:rsid w:val="001D04B5"/>
    <w:rsid w:val="001D0F17"/>
    <w:rsid w:val="001D0F84"/>
    <w:rsid w:val="001D110D"/>
    <w:rsid w:val="001D14D4"/>
    <w:rsid w:val="001D1537"/>
    <w:rsid w:val="001D398A"/>
    <w:rsid w:val="001D3B1C"/>
    <w:rsid w:val="001D3E75"/>
    <w:rsid w:val="001D50BE"/>
    <w:rsid w:val="001D54DF"/>
    <w:rsid w:val="001D723D"/>
    <w:rsid w:val="001E03C7"/>
    <w:rsid w:val="001E1460"/>
    <w:rsid w:val="001E1DF9"/>
    <w:rsid w:val="001E20F0"/>
    <w:rsid w:val="001E37CE"/>
    <w:rsid w:val="001E4702"/>
    <w:rsid w:val="001E48CF"/>
    <w:rsid w:val="001E4EE8"/>
    <w:rsid w:val="001E4F00"/>
    <w:rsid w:val="001E5A5C"/>
    <w:rsid w:val="001E5B12"/>
    <w:rsid w:val="001E6485"/>
    <w:rsid w:val="001E6646"/>
    <w:rsid w:val="001E6844"/>
    <w:rsid w:val="001E6BB4"/>
    <w:rsid w:val="001E768E"/>
    <w:rsid w:val="001E7C22"/>
    <w:rsid w:val="001F0508"/>
    <w:rsid w:val="001F0FC4"/>
    <w:rsid w:val="001F14B8"/>
    <w:rsid w:val="001F1550"/>
    <w:rsid w:val="001F26C6"/>
    <w:rsid w:val="001F27EE"/>
    <w:rsid w:val="001F3057"/>
    <w:rsid w:val="001F41EF"/>
    <w:rsid w:val="001F495F"/>
    <w:rsid w:val="001F4D11"/>
    <w:rsid w:val="001F5430"/>
    <w:rsid w:val="001F6856"/>
    <w:rsid w:val="001F766F"/>
    <w:rsid w:val="002007A3"/>
    <w:rsid w:val="00200E24"/>
    <w:rsid w:val="0020135F"/>
    <w:rsid w:val="00201B31"/>
    <w:rsid w:val="0020331B"/>
    <w:rsid w:val="00203834"/>
    <w:rsid w:val="0020407A"/>
    <w:rsid w:val="00204321"/>
    <w:rsid w:val="002044CD"/>
    <w:rsid w:val="00204672"/>
    <w:rsid w:val="0020534F"/>
    <w:rsid w:val="00205C86"/>
    <w:rsid w:val="002067EB"/>
    <w:rsid w:val="00206E4A"/>
    <w:rsid w:val="002102ED"/>
    <w:rsid w:val="002104DC"/>
    <w:rsid w:val="0021060A"/>
    <w:rsid w:val="0021128B"/>
    <w:rsid w:val="00211C3F"/>
    <w:rsid w:val="00212053"/>
    <w:rsid w:val="002121EB"/>
    <w:rsid w:val="00212CB3"/>
    <w:rsid w:val="002130B8"/>
    <w:rsid w:val="00213282"/>
    <w:rsid w:val="00216395"/>
    <w:rsid w:val="00216E10"/>
    <w:rsid w:val="002202D4"/>
    <w:rsid w:val="002207A8"/>
    <w:rsid w:val="0022175B"/>
    <w:rsid w:val="00221783"/>
    <w:rsid w:val="00222006"/>
    <w:rsid w:val="002221B8"/>
    <w:rsid w:val="002225A9"/>
    <w:rsid w:val="00222832"/>
    <w:rsid w:val="0022329F"/>
    <w:rsid w:val="002232BB"/>
    <w:rsid w:val="002237B8"/>
    <w:rsid w:val="00223949"/>
    <w:rsid w:val="00224398"/>
    <w:rsid w:val="00224CB8"/>
    <w:rsid w:val="002251AF"/>
    <w:rsid w:val="0022546A"/>
    <w:rsid w:val="00226609"/>
    <w:rsid w:val="00226AC4"/>
    <w:rsid w:val="00226EBF"/>
    <w:rsid w:val="00227207"/>
    <w:rsid w:val="00227AE6"/>
    <w:rsid w:val="002306DD"/>
    <w:rsid w:val="0023159C"/>
    <w:rsid w:val="00231D88"/>
    <w:rsid w:val="00231E87"/>
    <w:rsid w:val="00232252"/>
    <w:rsid w:val="002325F0"/>
    <w:rsid w:val="002332C5"/>
    <w:rsid w:val="00233A7E"/>
    <w:rsid w:val="00233BDE"/>
    <w:rsid w:val="00233E56"/>
    <w:rsid w:val="00234AAC"/>
    <w:rsid w:val="00235456"/>
    <w:rsid w:val="0023560E"/>
    <w:rsid w:val="0023584D"/>
    <w:rsid w:val="00236906"/>
    <w:rsid w:val="00237C93"/>
    <w:rsid w:val="00237E40"/>
    <w:rsid w:val="0024154A"/>
    <w:rsid w:val="00242190"/>
    <w:rsid w:val="002422B7"/>
    <w:rsid w:val="002425E9"/>
    <w:rsid w:val="00242755"/>
    <w:rsid w:val="002428E7"/>
    <w:rsid w:val="00244151"/>
    <w:rsid w:val="002446DA"/>
    <w:rsid w:val="0024474A"/>
    <w:rsid w:val="0024501A"/>
    <w:rsid w:val="00245961"/>
    <w:rsid w:val="00245DF7"/>
    <w:rsid w:val="00246414"/>
    <w:rsid w:val="00246494"/>
    <w:rsid w:val="002466A6"/>
    <w:rsid w:val="00246761"/>
    <w:rsid w:val="00246CD2"/>
    <w:rsid w:val="00247327"/>
    <w:rsid w:val="002478E1"/>
    <w:rsid w:val="002514AC"/>
    <w:rsid w:val="00251557"/>
    <w:rsid w:val="00251BBB"/>
    <w:rsid w:val="00251F45"/>
    <w:rsid w:val="00252AC6"/>
    <w:rsid w:val="00252C18"/>
    <w:rsid w:val="0025392D"/>
    <w:rsid w:val="00253D99"/>
    <w:rsid w:val="00253F7B"/>
    <w:rsid w:val="002542BD"/>
    <w:rsid w:val="00254B3E"/>
    <w:rsid w:val="00254B70"/>
    <w:rsid w:val="00255D55"/>
    <w:rsid w:val="0025652F"/>
    <w:rsid w:val="00261A3B"/>
    <w:rsid w:val="00262BB3"/>
    <w:rsid w:val="00262DEE"/>
    <w:rsid w:val="00263424"/>
    <w:rsid w:val="00263575"/>
    <w:rsid w:val="00263826"/>
    <w:rsid w:val="00263D68"/>
    <w:rsid w:val="00264A1C"/>
    <w:rsid w:val="00266086"/>
    <w:rsid w:val="00267195"/>
    <w:rsid w:val="00267A50"/>
    <w:rsid w:val="002701FC"/>
    <w:rsid w:val="002715DF"/>
    <w:rsid w:val="00271ECB"/>
    <w:rsid w:val="00271F48"/>
    <w:rsid w:val="002726D5"/>
    <w:rsid w:val="00272750"/>
    <w:rsid w:val="00272ACC"/>
    <w:rsid w:val="00272D8C"/>
    <w:rsid w:val="0027304D"/>
    <w:rsid w:val="002739EF"/>
    <w:rsid w:val="00274096"/>
    <w:rsid w:val="0027418E"/>
    <w:rsid w:val="0027442F"/>
    <w:rsid w:val="00275E96"/>
    <w:rsid w:val="00276131"/>
    <w:rsid w:val="0027614B"/>
    <w:rsid w:val="002775B1"/>
    <w:rsid w:val="002778A7"/>
    <w:rsid w:val="002804F5"/>
    <w:rsid w:val="002814D5"/>
    <w:rsid w:val="0028198D"/>
    <w:rsid w:val="00281C60"/>
    <w:rsid w:val="002822D3"/>
    <w:rsid w:val="002829B0"/>
    <w:rsid w:val="002830C0"/>
    <w:rsid w:val="0028363D"/>
    <w:rsid w:val="00283833"/>
    <w:rsid w:val="00283D66"/>
    <w:rsid w:val="002840BE"/>
    <w:rsid w:val="0028442A"/>
    <w:rsid w:val="002845CA"/>
    <w:rsid w:val="002852DE"/>
    <w:rsid w:val="0028590E"/>
    <w:rsid w:val="00287A52"/>
    <w:rsid w:val="00287E7B"/>
    <w:rsid w:val="00290AFC"/>
    <w:rsid w:val="00290E07"/>
    <w:rsid w:val="0029166D"/>
    <w:rsid w:val="00291D34"/>
    <w:rsid w:val="002936E2"/>
    <w:rsid w:val="00293DA2"/>
    <w:rsid w:val="00295042"/>
    <w:rsid w:val="00295298"/>
    <w:rsid w:val="00295A91"/>
    <w:rsid w:val="00296755"/>
    <w:rsid w:val="002A13B5"/>
    <w:rsid w:val="002A1455"/>
    <w:rsid w:val="002A28CF"/>
    <w:rsid w:val="002A3A39"/>
    <w:rsid w:val="002A3BF4"/>
    <w:rsid w:val="002A4DC7"/>
    <w:rsid w:val="002A5010"/>
    <w:rsid w:val="002A51CA"/>
    <w:rsid w:val="002A5896"/>
    <w:rsid w:val="002A6183"/>
    <w:rsid w:val="002A61A0"/>
    <w:rsid w:val="002A6CDB"/>
    <w:rsid w:val="002A76FF"/>
    <w:rsid w:val="002A79B9"/>
    <w:rsid w:val="002A7C1A"/>
    <w:rsid w:val="002B07DE"/>
    <w:rsid w:val="002B1CF9"/>
    <w:rsid w:val="002B256F"/>
    <w:rsid w:val="002B285F"/>
    <w:rsid w:val="002B2BDF"/>
    <w:rsid w:val="002B2EF3"/>
    <w:rsid w:val="002B31F2"/>
    <w:rsid w:val="002B39F5"/>
    <w:rsid w:val="002B53F2"/>
    <w:rsid w:val="002B5BFE"/>
    <w:rsid w:val="002B60F2"/>
    <w:rsid w:val="002B6CDD"/>
    <w:rsid w:val="002B74AD"/>
    <w:rsid w:val="002C17B8"/>
    <w:rsid w:val="002C1864"/>
    <w:rsid w:val="002C1C6B"/>
    <w:rsid w:val="002C2D1E"/>
    <w:rsid w:val="002C3D0F"/>
    <w:rsid w:val="002C4111"/>
    <w:rsid w:val="002C4851"/>
    <w:rsid w:val="002C4FFF"/>
    <w:rsid w:val="002C58F2"/>
    <w:rsid w:val="002C5AA3"/>
    <w:rsid w:val="002C7E6B"/>
    <w:rsid w:val="002C7F6C"/>
    <w:rsid w:val="002D0F43"/>
    <w:rsid w:val="002D11CE"/>
    <w:rsid w:val="002D167E"/>
    <w:rsid w:val="002D2046"/>
    <w:rsid w:val="002D29C1"/>
    <w:rsid w:val="002D30ED"/>
    <w:rsid w:val="002D39D8"/>
    <w:rsid w:val="002D3B66"/>
    <w:rsid w:val="002D3C8D"/>
    <w:rsid w:val="002D3D50"/>
    <w:rsid w:val="002D3DBA"/>
    <w:rsid w:val="002D59E1"/>
    <w:rsid w:val="002D5FC6"/>
    <w:rsid w:val="002D666C"/>
    <w:rsid w:val="002D6F21"/>
    <w:rsid w:val="002E0B9B"/>
    <w:rsid w:val="002E1736"/>
    <w:rsid w:val="002E2D54"/>
    <w:rsid w:val="002E2DB0"/>
    <w:rsid w:val="002E3040"/>
    <w:rsid w:val="002E3234"/>
    <w:rsid w:val="002E3D97"/>
    <w:rsid w:val="002E4254"/>
    <w:rsid w:val="002E5DBF"/>
    <w:rsid w:val="002E6ABA"/>
    <w:rsid w:val="002E7F55"/>
    <w:rsid w:val="002E7F7D"/>
    <w:rsid w:val="002F020D"/>
    <w:rsid w:val="002F0400"/>
    <w:rsid w:val="002F0911"/>
    <w:rsid w:val="002F0BE2"/>
    <w:rsid w:val="002F1132"/>
    <w:rsid w:val="002F1BC2"/>
    <w:rsid w:val="002F264E"/>
    <w:rsid w:val="002F35B6"/>
    <w:rsid w:val="002F4104"/>
    <w:rsid w:val="002F41C5"/>
    <w:rsid w:val="002F4702"/>
    <w:rsid w:val="002F4EED"/>
    <w:rsid w:val="002F6100"/>
    <w:rsid w:val="002F6338"/>
    <w:rsid w:val="002F680B"/>
    <w:rsid w:val="002F7885"/>
    <w:rsid w:val="00300220"/>
    <w:rsid w:val="0030182F"/>
    <w:rsid w:val="00301DF1"/>
    <w:rsid w:val="003024F0"/>
    <w:rsid w:val="00302844"/>
    <w:rsid w:val="0030293A"/>
    <w:rsid w:val="0030454F"/>
    <w:rsid w:val="003045CB"/>
    <w:rsid w:val="00305119"/>
    <w:rsid w:val="00305946"/>
    <w:rsid w:val="00306511"/>
    <w:rsid w:val="00306AC0"/>
    <w:rsid w:val="00307051"/>
    <w:rsid w:val="0030724E"/>
    <w:rsid w:val="003077F7"/>
    <w:rsid w:val="00311CEE"/>
    <w:rsid w:val="00312B67"/>
    <w:rsid w:val="00312FC6"/>
    <w:rsid w:val="00313CCC"/>
    <w:rsid w:val="00313FE8"/>
    <w:rsid w:val="003156FD"/>
    <w:rsid w:val="00315B91"/>
    <w:rsid w:val="003162E1"/>
    <w:rsid w:val="00316D07"/>
    <w:rsid w:val="00316D74"/>
    <w:rsid w:val="003172BB"/>
    <w:rsid w:val="003202EF"/>
    <w:rsid w:val="00320633"/>
    <w:rsid w:val="00320D90"/>
    <w:rsid w:val="00321497"/>
    <w:rsid w:val="003219B8"/>
    <w:rsid w:val="003220E1"/>
    <w:rsid w:val="0032296C"/>
    <w:rsid w:val="003231B0"/>
    <w:rsid w:val="0032342E"/>
    <w:rsid w:val="003237DB"/>
    <w:rsid w:val="003257EC"/>
    <w:rsid w:val="00325F42"/>
    <w:rsid w:val="00326AB3"/>
    <w:rsid w:val="0032722A"/>
    <w:rsid w:val="00327230"/>
    <w:rsid w:val="003304E2"/>
    <w:rsid w:val="0033064C"/>
    <w:rsid w:val="00332667"/>
    <w:rsid w:val="003327E1"/>
    <w:rsid w:val="00332868"/>
    <w:rsid w:val="003339F7"/>
    <w:rsid w:val="00334E33"/>
    <w:rsid w:val="00335593"/>
    <w:rsid w:val="00337658"/>
    <w:rsid w:val="00337B10"/>
    <w:rsid w:val="0034026D"/>
    <w:rsid w:val="00340854"/>
    <w:rsid w:val="003409A9"/>
    <w:rsid w:val="003410B8"/>
    <w:rsid w:val="00341A3C"/>
    <w:rsid w:val="00342579"/>
    <w:rsid w:val="003431E0"/>
    <w:rsid w:val="0034345B"/>
    <w:rsid w:val="00343810"/>
    <w:rsid w:val="003446F4"/>
    <w:rsid w:val="00344E4F"/>
    <w:rsid w:val="003453A9"/>
    <w:rsid w:val="003457C3"/>
    <w:rsid w:val="003458DF"/>
    <w:rsid w:val="00345A80"/>
    <w:rsid w:val="00345ED2"/>
    <w:rsid w:val="003469A6"/>
    <w:rsid w:val="003472D3"/>
    <w:rsid w:val="00347528"/>
    <w:rsid w:val="0035268E"/>
    <w:rsid w:val="00352966"/>
    <w:rsid w:val="00353742"/>
    <w:rsid w:val="00353AB9"/>
    <w:rsid w:val="00353B1D"/>
    <w:rsid w:val="00353E41"/>
    <w:rsid w:val="003541F4"/>
    <w:rsid w:val="003546AA"/>
    <w:rsid w:val="00354F06"/>
    <w:rsid w:val="00355FD4"/>
    <w:rsid w:val="003570AB"/>
    <w:rsid w:val="003573D0"/>
    <w:rsid w:val="0035761F"/>
    <w:rsid w:val="00357641"/>
    <w:rsid w:val="003577B3"/>
    <w:rsid w:val="003577D3"/>
    <w:rsid w:val="00357E01"/>
    <w:rsid w:val="00357F88"/>
    <w:rsid w:val="003602C5"/>
    <w:rsid w:val="0036077A"/>
    <w:rsid w:val="00360DF8"/>
    <w:rsid w:val="00360E1B"/>
    <w:rsid w:val="00361F07"/>
    <w:rsid w:val="00361F4E"/>
    <w:rsid w:val="003621E0"/>
    <w:rsid w:val="00362CD1"/>
    <w:rsid w:val="00363028"/>
    <w:rsid w:val="00363645"/>
    <w:rsid w:val="00363BBE"/>
    <w:rsid w:val="00364287"/>
    <w:rsid w:val="0036480A"/>
    <w:rsid w:val="003652B5"/>
    <w:rsid w:val="00365438"/>
    <w:rsid w:val="00366B7F"/>
    <w:rsid w:val="00367891"/>
    <w:rsid w:val="00367955"/>
    <w:rsid w:val="00367B73"/>
    <w:rsid w:val="003718F6"/>
    <w:rsid w:val="00371EC7"/>
    <w:rsid w:val="0037225A"/>
    <w:rsid w:val="00373317"/>
    <w:rsid w:val="00374899"/>
    <w:rsid w:val="00374B02"/>
    <w:rsid w:val="00374E9F"/>
    <w:rsid w:val="00374ECD"/>
    <w:rsid w:val="0037552E"/>
    <w:rsid w:val="00375612"/>
    <w:rsid w:val="00375E55"/>
    <w:rsid w:val="003764F4"/>
    <w:rsid w:val="00376618"/>
    <w:rsid w:val="00376B17"/>
    <w:rsid w:val="00380483"/>
    <w:rsid w:val="0038063B"/>
    <w:rsid w:val="0038119D"/>
    <w:rsid w:val="00381306"/>
    <w:rsid w:val="00381DB7"/>
    <w:rsid w:val="003838DD"/>
    <w:rsid w:val="00383C46"/>
    <w:rsid w:val="0038446B"/>
    <w:rsid w:val="00385FB7"/>
    <w:rsid w:val="00386B00"/>
    <w:rsid w:val="003909B4"/>
    <w:rsid w:val="0039159C"/>
    <w:rsid w:val="003922DC"/>
    <w:rsid w:val="00392BB2"/>
    <w:rsid w:val="0039382C"/>
    <w:rsid w:val="00393994"/>
    <w:rsid w:val="00394548"/>
    <w:rsid w:val="0039457C"/>
    <w:rsid w:val="00394BC7"/>
    <w:rsid w:val="003952E4"/>
    <w:rsid w:val="0039584C"/>
    <w:rsid w:val="003970A5"/>
    <w:rsid w:val="0039764B"/>
    <w:rsid w:val="003A06B0"/>
    <w:rsid w:val="003A179A"/>
    <w:rsid w:val="003A2158"/>
    <w:rsid w:val="003A25AE"/>
    <w:rsid w:val="003A4A9E"/>
    <w:rsid w:val="003A5758"/>
    <w:rsid w:val="003A6CD9"/>
    <w:rsid w:val="003A6D5B"/>
    <w:rsid w:val="003A784E"/>
    <w:rsid w:val="003B0B68"/>
    <w:rsid w:val="003B15C3"/>
    <w:rsid w:val="003B22AB"/>
    <w:rsid w:val="003B372A"/>
    <w:rsid w:val="003B4CD8"/>
    <w:rsid w:val="003B4E5E"/>
    <w:rsid w:val="003B4E92"/>
    <w:rsid w:val="003B5AC6"/>
    <w:rsid w:val="003B6321"/>
    <w:rsid w:val="003B6430"/>
    <w:rsid w:val="003B64CB"/>
    <w:rsid w:val="003B6B83"/>
    <w:rsid w:val="003B74DE"/>
    <w:rsid w:val="003B7DC4"/>
    <w:rsid w:val="003C0C27"/>
    <w:rsid w:val="003C289E"/>
    <w:rsid w:val="003C2A7F"/>
    <w:rsid w:val="003C3579"/>
    <w:rsid w:val="003C38C2"/>
    <w:rsid w:val="003C432B"/>
    <w:rsid w:val="003C4D6F"/>
    <w:rsid w:val="003C6C2D"/>
    <w:rsid w:val="003C70EC"/>
    <w:rsid w:val="003C7D6A"/>
    <w:rsid w:val="003D1152"/>
    <w:rsid w:val="003D144C"/>
    <w:rsid w:val="003D1F67"/>
    <w:rsid w:val="003D2167"/>
    <w:rsid w:val="003D23E1"/>
    <w:rsid w:val="003D262F"/>
    <w:rsid w:val="003D29BC"/>
    <w:rsid w:val="003D2A12"/>
    <w:rsid w:val="003D3104"/>
    <w:rsid w:val="003D39DB"/>
    <w:rsid w:val="003D4246"/>
    <w:rsid w:val="003D5D4D"/>
    <w:rsid w:val="003D6392"/>
    <w:rsid w:val="003D7060"/>
    <w:rsid w:val="003D73E7"/>
    <w:rsid w:val="003D7C37"/>
    <w:rsid w:val="003E06A5"/>
    <w:rsid w:val="003E16DC"/>
    <w:rsid w:val="003E1C2A"/>
    <w:rsid w:val="003E1F25"/>
    <w:rsid w:val="003E1F36"/>
    <w:rsid w:val="003E23AE"/>
    <w:rsid w:val="003E26B4"/>
    <w:rsid w:val="003E3047"/>
    <w:rsid w:val="003E311D"/>
    <w:rsid w:val="003E3AA1"/>
    <w:rsid w:val="003E3CE9"/>
    <w:rsid w:val="003E3F04"/>
    <w:rsid w:val="003E4532"/>
    <w:rsid w:val="003E5469"/>
    <w:rsid w:val="003E6052"/>
    <w:rsid w:val="003E7855"/>
    <w:rsid w:val="003E7A74"/>
    <w:rsid w:val="003F009A"/>
    <w:rsid w:val="003F0F6E"/>
    <w:rsid w:val="003F17EB"/>
    <w:rsid w:val="003F2B7C"/>
    <w:rsid w:val="003F40A5"/>
    <w:rsid w:val="003F4444"/>
    <w:rsid w:val="003F4D03"/>
    <w:rsid w:val="003F5274"/>
    <w:rsid w:val="003F5548"/>
    <w:rsid w:val="003F5B15"/>
    <w:rsid w:val="003F5D9F"/>
    <w:rsid w:val="003F6D1F"/>
    <w:rsid w:val="004002D2"/>
    <w:rsid w:val="00400542"/>
    <w:rsid w:val="00400C82"/>
    <w:rsid w:val="0040197C"/>
    <w:rsid w:val="00401C9A"/>
    <w:rsid w:val="00401F1B"/>
    <w:rsid w:val="00402302"/>
    <w:rsid w:val="004023E8"/>
    <w:rsid w:val="0040247A"/>
    <w:rsid w:val="004032E1"/>
    <w:rsid w:val="004046CC"/>
    <w:rsid w:val="004047F6"/>
    <w:rsid w:val="0040495E"/>
    <w:rsid w:val="00405276"/>
    <w:rsid w:val="0040639B"/>
    <w:rsid w:val="00406DF0"/>
    <w:rsid w:val="0040759C"/>
    <w:rsid w:val="00410B7C"/>
    <w:rsid w:val="0041156E"/>
    <w:rsid w:val="00411B75"/>
    <w:rsid w:val="004145A1"/>
    <w:rsid w:val="004148FB"/>
    <w:rsid w:val="00416826"/>
    <w:rsid w:val="00417029"/>
    <w:rsid w:val="0041722D"/>
    <w:rsid w:val="0041731B"/>
    <w:rsid w:val="00420E2C"/>
    <w:rsid w:val="00420EA6"/>
    <w:rsid w:val="00421862"/>
    <w:rsid w:val="00423580"/>
    <w:rsid w:val="0042395D"/>
    <w:rsid w:val="004240B2"/>
    <w:rsid w:val="004241DA"/>
    <w:rsid w:val="00424EE0"/>
    <w:rsid w:val="00425161"/>
    <w:rsid w:val="004251FD"/>
    <w:rsid w:val="00425CC3"/>
    <w:rsid w:val="00425DAE"/>
    <w:rsid w:val="00425DFD"/>
    <w:rsid w:val="00426D3A"/>
    <w:rsid w:val="00427421"/>
    <w:rsid w:val="00427D5E"/>
    <w:rsid w:val="00427F7B"/>
    <w:rsid w:val="00432C21"/>
    <w:rsid w:val="004346ED"/>
    <w:rsid w:val="004349BF"/>
    <w:rsid w:val="00434B3A"/>
    <w:rsid w:val="004350F5"/>
    <w:rsid w:val="00436034"/>
    <w:rsid w:val="0043628D"/>
    <w:rsid w:val="0043643C"/>
    <w:rsid w:val="00436F4F"/>
    <w:rsid w:val="004405BD"/>
    <w:rsid w:val="00440E0D"/>
    <w:rsid w:val="0044100D"/>
    <w:rsid w:val="00442050"/>
    <w:rsid w:val="004424B7"/>
    <w:rsid w:val="00442C57"/>
    <w:rsid w:val="0044488B"/>
    <w:rsid w:val="0044490A"/>
    <w:rsid w:val="00444A69"/>
    <w:rsid w:val="00444F90"/>
    <w:rsid w:val="00445D0B"/>
    <w:rsid w:val="00447856"/>
    <w:rsid w:val="0045046A"/>
    <w:rsid w:val="00450A2A"/>
    <w:rsid w:val="00450A62"/>
    <w:rsid w:val="004513A7"/>
    <w:rsid w:val="00451F33"/>
    <w:rsid w:val="00452B38"/>
    <w:rsid w:val="004531D7"/>
    <w:rsid w:val="00453518"/>
    <w:rsid w:val="00453AC3"/>
    <w:rsid w:val="004547F9"/>
    <w:rsid w:val="00455BE1"/>
    <w:rsid w:val="00455D9D"/>
    <w:rsid w:val="00455F87"/>
    <w:rsid w:val="004568B6"/>
    <w:rsid w:val="00456B5F"/>
    <w:rsid w:val="004576FD"/>
    <w:rsid w:val="0046027E"/>
    <w:rsid w:val="00460C45"/>
    <w:rsid w:val="004612B0"/>
    <w:rsid w:val="00462996"/>
    <w:rsid w:val="00464D45"/>
    <w:rsid w:val="00465A9C"/>
    <w:rsid w:val="004668E7"/>
    <w:rsid w:val="00466DE0"/>
    <w:rsid w:val="0046768C"/>
    <w:rsid w:val="00467DE7"/>
    <w:rsid w:val="00470FF9"/>
    <w:rsid w:val="00471E17"/>
    <w:rsid w:val="00471ED2"/>
    <w:rsid w:val="0047239D"/>
    <w:rsid w:val="004725FC"/>
    <w:rsid w:val="00472C99"/>
    <w:rsid w:val="00473990"/>
    <w:rsid w:val="004742FB"/>
    <w:rsid w:val="004743E7"/>
    <w:rsid w:val="00475B57"/>
    <w:rsid w:val="004762F9"/>
    <w:rsid w:val="00476AFA"/>
    <w:rsid w:val="00476B73"/>
    <w:rsid w:val="004774CB"/>
    <w:rsid w:val="0047798F"/>
    <w:rsid w:val="00480050"/>
    <w:rsid w:val="004801AE"/>
    <w:rsid w:val="00480FD2"/>
    <w:rsid w:val="00481205"/>
    <w:rsid w:val="004823EB"/>
    <w:rsid w:val="00482635"/>
    <w:rsid w:val="004831B1"/>
    <w:rsid w:val="00483CD4"/>
    <w:rsid w:val="00484ABC"/>
    <w:rsid w:val="00485E74"/>
    <w:rsid w:val="0048656E"/>
    <w:rsid w:val="0048685F"/>
    <w:rsid w:val="00486886"/>
    <w:rsid w:val="00487032"/>
    <w:rsid w:val="004877F2"/>
    <w:rsid w:val="004878E5"/>
    <w:rsid w:val="00487BF9"/>
    <w:rsid w:val="00490B5E"/>
    <w:rsid w:val="0049143F"/>
    <w:rsid w:val="00491839"/>
    <w:rsid w:val="00492407"/>
    <w:rsid w:val="0049281B"/>
    <w:rsid w:val="00492A7D"/>
    <w:rsid w:val="00493050"/>
    <w:rsid w:val="004945AA"/>
    <w:rsid w:val="00496918"/>
    <w:rsid w:val="004970C3"/>
    <w:rsid w:val="004A1926"/>
    <w:rsid w:val="004A322D"/>
    <w:rsid w:val="004A3AEB"/>
    <w:rsid w:val="004A4B33"/>
    <w:rsid w:val="004A50E3"/>
    <w:rsid w:val="004A5F8C"/>
    <w:rsid w:val="004A727F"/>
    <w:rsid w:val="004B0173"/>
    <w:rsid w:val="004B057F"/>
    <w:rsid w:val="004B05D5"/>
    <w:rsid w:val="004B0928"/>
    <w:rsid w:val="004B0EE3"/>
    <w:rsid w:val="004B134D"/>
    <w:rsid w:val="004B2400"/>
    <w:rsid w:val="004B2705"/>
    <w:rsid w:val="004B2FAA"/>
    <w:rsid w:val="004B31D1"/>
    <w:rsid w:val="004B364F"/>
    <w:rsid w:val="004B3984"/>
    <w:rsid w:val="004B3F6B"/>
    <w:rsid w:val="004B463C"/>
    <w:rsid w:val="004B522D"/>
    <w:rsid w:val="004B59F6"/>
    <w:rsid w:val="004B5DE9"/>
    <w:rsid w:val="004B7971"/>
    <w:rsid w:val="004B7F6E"/>
    <w:rsid w:val="004C1105"/>
    <w:rsid w:val="004C1927"/>
    <w:rsid w:val="004C2036"/>
    <w:rsid w:val="004C3361"/>
    <w:rsid w:val="004C34E6"/>
    <w:rsid w:val="004C37C2"/>
    <w:rsid w:val="004C3D19"/>
    <w:rsid w:val="004C448B"/>
    <w:rsid w:val="004C4EE1"/>
    <w:rsid w:val="004C5106"/>
    <w:rsid w:val="004C51AD"/>
    <w:rsid w:val="004C5807"/>
    <w:rsid w:val="004C5901"/>
    <w:rsid w:val="004C5FCB"/>
    <w:rsid w:val="004C6677"/>
    <w:rsid w:val="004C7076"/>
    <w:rsid w:val="004C78D8"/>
    <w:rsid w:val="004C7903"/>
    <w:rsid w:val="004C7965"/>
    <w:rsid w:val="004C7B44"/>
    <w:rsid w:val="004D00FA"/>
    <w:rsid w:val="004D0422"/>
    <w:rsid w:val="004D0B57"/>
    <w:rsid w:val="004D193B"/>
    <w:rsid w:val="004D1F7E"/>
    <w:rsid w:val="004D3E6B"/>
    <w:rsid w:val="004D4694"/>
    <w:rsid w:val="004E0BB9"/>
    <w:rsid w:val="004E1A0F"/>
    <w:rsid w:val="004E28C3"/>
    <w:rsid w:val="004E2DE9"/>
    <w:rsid w:val="004E2FC1"/>
    <w:rsid w:val="004E32CF"/>
    <w:rsid w:val="004E36D4"/>
    <w:rsid w:val="004E392F"/>
    <w:rsid w:val="004E453B"/>
    <w:rsid w:val="004E4D81"/>
    <w:rsid w:val="004E6E7E"/>
    <w:rsid w:val="004E7919"/>
    <w:rsid w:val="004E7AF0"/>
    <w:rsid w:val="004E7F0A"/>
    <w:rsid w:val="004F01DB"/>
    <w:rsid w:val="004F0AA4"/>
    <w:rsid w:val="004F11AE"/>
    <w:rsid w:val="004F1D5E"/>
    <w:rsid w:val="004F3624"/>
    <w:rsid w:val="004F3D7D"/>
    <w:rsid w:val="004F3F91"/>
    <w:rsid w:val="004F4A67"/>
    <w:rsid w:val="004F4B48"/>
    <w:rsid w:val="004F543D"/>
    <w:rsid w:val="004F559E"/>
    <w:rsid w:val="004F5726"/>
    <w:rsid w:val="004F7EB6"/>
    <w:rsid w:val="00501C85"/>
    <w:rsid w:val="00501FCF"/>
    <w:rsid w:val="005022C5"/>
    <w:rsid w:val="00502E87"/>
    <w:rsid w:val="00502EC9"/>
    <w:rsid w:val="0050318A"/>
    <w:rsid w:val="00503200"/>
    <w:rsid w:val="00503AB1"/>
    <w:rsid w:val="00503EF7"/>
    <w:rsid w:val="0050445B"/>
    <w:rsid w:val="005052BE"/>
    <w:rsid w:val="00505B2A"/>
    <w:rsid w:val="00506655"/>
    <w:rsid w:val="00506A3D"/>
    <w:rsid w:val="00506A9F"/>
    <w:rsid w:val="0050734A"/>
    <w:rsid w:val="00507D9D"/>
    <w:rsid w:val="005101E6"/>
    <w:rsid w:val="00510488"/>
    <w:rsid w:val="0051056A"/>
    <w:rsid w:val="005115C6"/>
    <w:rsid w:val="00511B2F"/>
    <w:rsid w:val="00511FA3"/>
    <w:rsid w:val="005139F0"/>
    <w:rsid w:val="005158F2"/>
    <w:rsid w:val="00516C8A"/>
    <w:rsid w:val="00517599"/>
    <w:rsid w:val="0052046A"/>
    <w:rsid w:val="005227CC"/>
    <w:rsid w:val="00523E7F"/>
    <w:rsid w:val="00524262"/>
    <w:rsid w:val="005245B0"/>
    <w:rsid w:val="00524D2B"/>
    <w:rsid w:val="00527B70"/>
    <w:rsid w:val="0053067E"/>
    <w:rsid w:val="00530E6F"/>
    <w:rsid w:val="00531A70"/>
    <w:rsid w:val="00531A7F"/>
    <w:rsid w:val="00532306"/>
    <w:rsid w:val="00532822"/>
    <w:rsid w:val="005329B0"/>
    <w:rsid w:val="00533B5C"/>
    <w:rsid w:val="00534D94"/>
    <w:rsid w:val="00536158"/>
    <w:rsid w:val="00536680"/>
    <w:rsid w:val="00540F10"/>
    <w:rsid w:val="005412AA"/>
    <w:rsid w:val="00541F72"/>
    <w:rsid w:val="00541FC1"/>
    <w:rsid w:val="00541FFE"/>
    <w:rsid w:val="005421D3"/>
    <w:rsid w:val="00542547"/>
    <w:rsid w:val="005438AB"/>
    <w:rsid w:val="005444B0"/>
    <w:rsid w:val="00545BE1"/>
    <w:rsid w:val="00545CE8"/>
    <w:rsid w:val="00546F3E"/>
    <w:rsid w:val="00547043"/>
    <w:rsid w:val="00547826"/>
    <w:rsid w:val="00547B1A"/>
    <w:rsid w:val="00547CC0"/>
    <w:rsid w:val="00551C72"/>
    <w:rsid w:val="00551F6C"/>
    <w:rsid w:val="0055219D"/>
    <w:rsid w:val="00552CFE"/>
    <w:rsid w:val="00553645"/>
    <w:rsid w:val="00553739"/>
    <w:rsid w:val="0055457D"/>
    <w:rsid w:val="00554B0B"/>
    <w:rsid w:val="00554D03"/>
    <w:rsid w:val="00554D3C"/>
    <w:rsid w:val="005556C0"/>
    <w:rsid w:val="00557B5F"/>
    <w:rsid w:val="0056172C"/>
    <w:rsid w:val="0056261E"/>
    <w:rsid w:val="0056393B"/>
    <w:rsid w:val="005641E5"/>
    <w:rsid w:val="00564A1C"/>
    <w:rsid w:val="00564B32"/>
    <w:rsid w:val="00564C3A"/>
    <w:rsid w:val="00564F61"/>
    <w:rsid w:val="00565CF2"/>
    <w:rsid w:val="00565E0E"/>
    <w:rsid w:val="005661A8"/>
    <w:rsid w:val="005663E2"/>
    <w:rsid w:val="00566AE4"/>
    <w:rsid w:val="00566DAA"/>
    <w:rsid w:val="00567339"/>
    <w:rsid w:val="00567570"/>
    <w:rsid w:val="00567915"/>
    <w:rsid w:val="00571087"/>
    <w:rsid w:val="00571470"/>
    <w:rsid w:val="00571C54"/>
    <w:rsid w:val="00571CA4"/>
    <w:rsid w:val="0057242F"/>
    <w:rsid w:val="00572BBC"/>
    <w:rsid w:val="005738B3"/>
    <w:rsid w:val="00573A25"/>
    <w:rsid w:val="00573A79"/>
    <w:rsid w:val="00573CFC"/>
    <w:rsid w:val="00574375"/>
    <w:rsid w:val="00575346"/>
    <w:rsid w:val="00575891"/>
    <w:rsid w:val="00575DF6"/>
    <w:rsid w:val="0057689B"/>
    <w:rsid w:val="00576CAF"/>
    <w:rsid w:val="005771F7"/>
    <w:rsid w:val="005774B2"/>
    <w:rsid w:val="00577E20"/>
    <w:rsid w:val="005809BB"/>
    <w:rsid w:val="0058146E"/>
    <w:rsid w:val="0058161B"/>
    <w:rsid w:val="00581A38"/>
    <w:rsid w:val="00582826"/>
    <w:rsid w:val="005835F0"/>
    <w:rsid w:val="00583A22"/>
    <w:rsid w:val="00583C49"/>
    <w:rsid w:val="00584CBE"/>
    <w:rsid w:val="0058520D"/>
    <w:rsid w:val="00585995"/>
    <w:rsid w:val="00586F24"/>
    <w:rsid w:val="0058703A"/>
    <w:rsid w:val="0058718A"/>
    <w:rsid w:val="00587A1A"/>
    <w:rsid w:val="00587BE8"/>
    <w:rsid w:val="005905C1"/>
    <w:rsid w:val="00590BAA"/>
    <w:rsid w:val="0059160F"/>
    <w:rsid w:val="00592E49"/>
    <w:rsid w:val="00595DE0"/>
    <w:rsid w:val="00597112"/>
    <w:rsid w:val="005978E4"/>
    <w:rsid w:val="005A0F16"/>
    <w:rsid w:val="005A1B9C"/>
    <w:rsid w:val="005A270C"/>
    <w:rsid w:val="005A32F8"/>
    <w:rsid w:val="005A33C7"/>
    <w:rsid w:val="005A34CE"/>
    <w:rsid w:val="005A4812"/>
    <w:rsid w:val="005A52BC"/>
    <w:rsid w:val="005A5715"/>
    <w:rsid w:val="005B00A8"/>
    <w:rsid w:val="005B0565"/>
    <w:rsid w:val="005B107B"/>
    <w:rsid w:val="005B125D"/>
    <w:rsid w:val="005B1797"/>
    <w:rsid w:val="005B35E1"/>
    <w:rsid w:val="005B51A2"/>
    <w:rsid w:val="005B5572"/>
    <w:rsid w:val="005B5B29"/>
    <w:rsid w:val="005B6C4A"/>
    <w:rsid w:val="005B7346"/>
    <w:rsid w:val="005C040D"/>
    <w:rsid w:val="005C0793"/>
    <w:rsid w:val="005C0C03"/>
    <w:rsid w:val="005C151E"/>
    <w:rsid w:val="005C2C48"/>
    <w:rsid w:val="005C31F8"/>
    <w:rsid w:val="005C336E"/>
    <w:rsid w:val="005C38AA"/>
    <w:rsid w:val="005C3ACB"/>
    <w:rsid w:val="005C3F1A"/>
    <w:rsid w:val="005C4E38"/>
    <w:rsid w:val="005C5712"/>
    <w:rsid w:val="005C5A82"/>
    <w:rsid w:val="005C638D"/>
    <w:rsid w:val="005C77B2"/>
    <w:rsid w:val="005C7C73"/>
    <w:rsid w:val="005D0E52"/>
    <w:rsid w:val="005D19D3"/>
    <w:rsid w:val="005D3AAE"/>
    <w:rsid w:val="005D431A"/>
    <w:rsid w:val="005D4C1A"/>
    <w:rsid w:val="005D4DCE"/>
    <w:rsid w:val="005D5889"/>
    <w:rsid w:val="005D5BD3"/>
    <w:rsid w:val="005D666A"/>
    <w:rsid w:val="005D6A09"/>
    <w:rsid w:val="005D7679"/>
    <w:rsid w:val="005E0FD6"/>
    <w:rsid w:val="005E10D7"/>
    <w:rsid w:val="005E1E49"/>
    <w:rsid w:val="005E308E"/>
    <w:rsid w:val="005E4B9D"/>
    <w:rsid w:val="005E596B"/>
    <w:rsid w:val="005E597F"/>
    <w:rsid w:val="005E5ECC"/>
    <w:rsid w:val="005E6172"/>
    <w:rsid w:val="005E743A"/>
    <w:rsid w:val="005E792B"/>
    <w:rsid w:val="005F0826"/>
    <w:rsid w:val="005F09B0"/>
    <w:rsid w:val="005F0A17"/>
    <w:rsid w:val="005F1763"/>
    <w:rsid w:val="005F1C8B"/>
    <w:rsid w:val="005F234E"/>
    <w:rsid w:val="005F25B6"/>
    <w:rsid w:val="005F303D"/>
    <w:rsid w:val="005F3D6E"/>
    <w:rsid w:val="005F3EC4"/>
    <w:rsid w:val="005F5A56"/>
    <w:rsid w:val="005F5D93"/>
    <w:rsid w:val="005F6259"/>
    <w:rsid w:val="005F6325"/>
    <w:rsid w:val="005F7171"/>
    <w:rsid w:val="005F7431"/>
    <w:rsid w:val="006002BA"/>
    <w:rsid w:val="0060089D"/>
    <w:rsid w:val="00601196"/>
    <w:rsid w:val="00601C16"/>
    <w:rsid w:val="00602209"/>
    <w:rsid w:val="00602C8D"/>
    <w:rsid w:val="00603D6D"/>
    <w:rsid w:val="00605C4D"/>
    <w:rsid w:val="006066BA"/>
    <w:rsid w:val="006068F5"/>
    <w:rsid w:val="00606AF1"/>
    <w:rsid w:val="00607114"/>
    <w:rsid w:val="00607A18"/>
    <w:rsid w:val="006100A6"/>
    <w:rsid w:val="006104FA"/>
    <w:rsid w:val="006105FB"/>
    <w:rsid w:val="00611F88"/>
    <w:rsid w:val="0061210A"/>
    <w:rsid w:val="00612388"/>
    <w:rsid w:val="0061305E"/>
    <w:rsid w:val="006131BA"/>
    <w:rsid w:val="0061365A"/>
    <w:rsid w:val="006143F7"/>
    <w:rsid w:val="00614CED"/>
    <w:rsid w:val="00614D30"/>
    <w:rsid w:val="00614D3A"/>
    <w:rsid w:val="00614E07"/>
    <w:rsid w:val="006150A2"/>
    <w:rsid w:val="00615462"/>
    <w:rsid w:val="0061630D"/>
    <w:rsid w:val="00616BE1"/>
    <w:rsid w:val="00616D1E"/>
    <w:rsid w:val="0062080A"/>
    <w:rsid w:val="00620A2C"/>
    <w:rsid w:val="00620E5D"/>
    <w:rsid w:val="00621468"/>
    <w:rsid w:val="0062217D"/>
    <w:rsid w:val="006225D7"/>
    <w:rsid w:val="006228F0"/>
    <w:rsid w:val="00622CA3"/>
    <w:rsid w:val="00622E4D"/>
    <w:rsid w:val="0062450D"/>
    <w:rsid w:val="00626F97"/>
    <w:rsid w:val="00626FC4"/>
    <w:rsid w:val="00631D21"/>
    <w:rsid w:val="00632B32"/>
    <w:rsid w:val="00634512"/>
    <w:rsid w:val="0063599F"/>
    <w:rsid w:val="00635F40"/>
    <w:rsid w:val="006362D1"/>
    <w:rsid w:val="00636640"/>
    <w:rsid w:val="00636B01"/>
    <w:rsid w:val="0064031E"/>
    <w:rsid w:val="00641364"/>
    <w:rsid w:val="00641F39"/>
    <w:rsid w:val="006424D3"/>
    <w:rsid w:val="00643013"/>
    <w:rsid w:val="00643895"/>
    <w:rsid w:val="00643981"/>
    <w:rsid w:val="00644712"/>
    <w:rsid w:val="00645BAB"/>
    <w:rsid w:val="00645D3C"/>
    <w:rsid w:val="00645DA4"/>
    <w:rsid w:val="0064623C"/>
    <w:rsid w:val="00647424"/>
    <w:rsid w:val="00647C91"/>
    <w:rsid w:val="0065091A"/>
    <w:rsid w:val="00650EBC"/>
    <w:rsid w:val="006514F5"/>
    <w:rsid w:val="00651DD7"/>
    <w:rsid w:val="006536D3"/>
    <w:rsid w:val="0065422E"/>
    <w:rsid w:val="0065517D"/>
    <w:rsid w:val="006552A2"/>
    <w:rsid w:val="00656340"/>
    <w:rsid w:val="0065680A"/>
    <w:rsid w:val="00656B23"/>
    <w:rsid w:val="00657736"/>
    <w:rsid w:val="00657C1A"/>
    <w:rsid w:val="00660707"/>
    <w:rsid w:val="00660720"/>
    <w:rsid w:val="00660CF9"/>
    <w:rsid w:val="00663237"/>
    <w:rsid w:val="00663B40"/>
    <w:rsid w:val="00663D23"/>
    <w:rsid w:val="006643C1"/>
    <w:rsid w:val="0066466F"/>
    <w:rsid w:val="00664756"/>
    <w:rsid w:val="00664EC1"/>
    <w:rsid w:val="006655C6"/>
    <w:rsid w:val="0066561C"/>
    <w:rsid w:val="00665EA9"/>
    <w:rsid w:val="0066603E"/>
    <w:rsid w:val="00666798"/>
    <w:rsid w:val="00666F6C"/>
    <w:rsid w:val="006700AF"/>
    <w:rsid w:val="00670DA6"/>
    <w:rsid w:val="006716D1"/>
    <w:rsid w:val="00672EB0"/>
    <w:rsid w:val="00672EE2"/>
    <w:rsid w:val="00674504"/>
    <w:rsid w:val="00675223"/>
    <w:rsid w:val="00675281"/>
    <w:rsid w:val="0067582D"/>
    <w:rsid w:val="00676197"/>
    <w:rsid w:val="006763A3"/>
    <w:rsid w:val="006804D3"/>
    <w:rsid w:val="006807E7"/>
    <w:rsid w:val="00680E60"/>
    <w:rsid w:val="006811B8"/>
    <w:rsid w:val="006817E3"/>
    <w:rsid w:val="00682931"/>
    <w:rsid w:val="006835DE"/>
    <w:rsid w:val="0068422B"/>
    <w:rsid w:val="006845B1"/>
    <w:rsid w:val="00684DB9"/>
    <w:rsid w:val="00685138"/>
    <w:rsid w:val="0068576B"/>
    <w:rsid w:val="00685783"/>
    <w:rsid w:val="00685C7D"/>
    <w:rsid w:val="00685E15"/>
    <w:rsid w:val="00685E70"/>
    <w:rsid w:val="00687F60"/>
    <w:rsid w:val="00690FDE"/>
    <w:rsid w:val="00691315"/>
    <w:rsid w:val="006924CE"/>
    <w:rsid w:val="00692A9A"/>
    <w:rsid w:val="00692D08"/>
    <w:rsid w:val="00693E3A"/>
    <w:rsid w:val="00694158"/>
    <w:rsid w:val="00694534"/>
    <w:rsid w:val="00695D5A"/>
    <w:rsid w:val="00695EFF"/>
    <w:rsid w:val="00695F80"/>
    <w:rsid w:val="00696478"/>
    <w:rsid w:val="00696A4D"/>
    <w:rsid w:val="00696EF4"/>
    <w:rsid w:val="0069734C"/>
    <w:rsid w:val="0069770E"/>
    <w:rsid w:val="006A02BF"/>
    <w:rsid w:val="006A0F5E"/>
    <w:rsid w:val="006A18E2"/>
    <w:rsid w:val="006A2119"/>
    <w:rsid w:val="006A2E2C"/>
    <w:rsid w:val="006A432C"/>
    <w:rsid w:val="006A522D"/>
    <w:rsid w:val="006A5382"/>
    <w:rsid w:val="006A5B4A"/>
    <w:rsid w:val="006A70AD"/>
    <w:rsid w:val="006A73B2"/>
    <w:rsid w:val="006B0B10"/>
    <w:rsid w:val="006B0B6E"/>
    <w:rsid w:val="006B0BD9"/>
    <w:rsid w:val="006B19D8"/>
    <w:rsid w:val="006B1BEC"/>
    <w:rsid w:val="006B1C80"/>
    <w:rsid w:val="006B2ABA"/>
    <w:rsid w:val="006B34E4"/>
    <w:rsid w:val="006B46C7"/>
    <w:rsid w:val="006B4C8F"/>
    <w:rsid w:val="006B681E"/>
    <w:rsid w:val="006B68BB"/>
    <w:rsid w:val="006B69AF"/>
    <w:rsid w:val="006B6A9F"/>
    <w:rsid w:val="006B7178"/>
    <w:rsid w:val="006B7AF8"/>
    <w:rsid w:val="006B7D02"/>
    <w:rsid w:val="006C0A53"/>
    <w:rsid w:val="006C0B8A"/>
    <w:rsid w:val="006C1EE3"/>
    <w:rsid w:val="006C2812"/>
    <w:rsid w:val="006C40CC"/>
    <w:rsid w:val="006C4581"/>
    <w:rsid w:val="006C474F"/>
    <w:rsid w:val="006C4D1B"/>
    <w:rsid w:val="006C532E"/>
    <w:rsid w:val="006C5F25"/>
    <w:rsid w:val="006D0269"/>
    <w:rsid w:val="006D03DE"/>
    <w:rsid w:val="006D0517"/>
    <w:rsid w:val="006D0C1C"/>
    <w:rsid w:val="006D0C32"/>
    <w:rsid w:val="006D2BD3"/>
    <w:rsid w:val="006D2F38"/>
    <w:rsid w:val="006D2F3E"/>
    <w:rsid w:val="006D44CE"/>
    <w:rsid w:val="006D5612"/>
    <w:rsid w:val="006D56F0"/>
    <w:rsid w:val="006D5923"/>
    <w:rsid w:val="006D5D56"/>
    <w:rsid w:val="006D5E01"/>
    <w:rsid w:val="006D6BA8"/>
    <w:rsid w:val="006D72FB"/>
    <w:rsid w:val="006E0413"/>
    <w:rsid w:val="006E09A4"/>
    <w:rsid w:val="006E1065"/>
    <w:rsid w:val="006E1DD9"/>
    <w:rsid w:val="006E2602"/>
    <w:rsid w:val="006E328C"/>
    <w:rsid w:val="006E3E1E"/>
    <w:rsid w:val="006E4085"/>
    <w:rsid w:val="006E4691"/>
    <w:rsid w:val="006E53F3"/>
    <w:rsid w:val="006E617E"/>
    <w:rsid w:val="006E7171"/>
    <w:rsid w:val="006E7BD1"/>
    <w:rsid w:val="006F0001"/>
    <w:rsid w:val="006F0EDE"/>
    <w:rsid w:val="006F110F"/>
    <w:rsid w:val="006F1290"/>
    <w:rsid w:val="006F1347"/>
    <w:rsid w:val="006F185A"/>
    <w:rsid w:val="006F49C2"/>
    <w:rsid w:val="006F4DB7"/>
    <w:rsid w:val="006F5986"/>
    <w:rsid w:val="006F6756"/>
    <w:rsid w:val="006F73D6"/>
    <w:rsid w:val="006F791C"/>
    <w:rsid w:val="00700513"/>
    <w:rsid w:val="00700679"/>
    <w:rsid w:val="007008B8"/>
    <w:rsid w:val="00701AF8"/>
    <w:rsid w:val="00701D56"/>
    <w:rsid w:val="00702AA9"/>
    <w:rsid w:val="0070318C"/>
    <w:rsid w:val="00703AEF"/>
    <w:rsid w:val="00705630"/>
    <w:rsid w:val="0070661E"/>
    <w:rsid w:val="007068D6"/>
    <w:rsid w:val="007071F5"/>
    <w:rsid w:val="007102F1"/>
    <w:rsid w:val="00712DEA"/>
    <w:rsid w:val="00713C72"/>
    <w:rsid w:val="007147F6"/>
    <w:rsid w:val="007148F6"/>
    <w:rsid w:val="007155B8"/>
    <w:rsid w:val="007163AF"/>
    <w:rsid w:val="007165CD"/>
    <w:rsid w:val="00716DC0"/>
    <w:rsid w:val="00721587"/>
    <w:rsid w:val="007215E4"/>
    <w:rsid w:val="00721A65"/>
    <w:rsid w:val="00721F9D"/>
    <w:rsid w:val="00722B03"/>
    <w:rsid w:val="0072311A"/>
    <w:rsid w:val="0072389E"/>
    <w:rsid w:val="007247B0"/>
    <w:rsid w:val="00724C74"/>
    <w:rsid w:val="00724F0E"/>
    <w:rsid w:val="007255DB"/>
    <w:rsid w:val="00725A3B"/>
    <w:rsid w:val="00730535"/>
    <w:rsid w:val="007311B4"/>
    <w:rsid w:val="0073138D"/>
    <w:rsid w:val="007333CA"/>
    <w:rsid w:val="0073358B"/>
    <w:rsid w:val="00733DDA"/>
    <w:rsid w:val="007345A9"/>
    <w:rsid w:val="0073496D"/>
    <w:rsid w:val="00734E19"/>
    <w:rsid w:val="007374C3"/>
    <w:rsid w:val="00737509"/>
    <w:rsid w:val="0073783A"/>
    <w:rsid w:val="00740745"/>
    <w:rsid w:val="00740F0E"/>
    <w:rsid w:val="007413A1"/>
    <w:rsid w:val="007416F2"/>
    <w:rsid w:val="00741EF3"/>
    <w:rsid w:val="00742E93"/>
    <w:rsid w:val="00742ED1"/>
    <w:rsid w:val="0074595D"/>
    <w:rsid w:val="00745FF8"/>
    <w:rsid w:val="00747229"/>
    <w:rsid w:val="0074731B"/>
    <w:rsid w:val="00747583"/>
    <w:rsid w:val="0074759A"/>
    <w:rsid w:val="007505F6"/>
    <w:rsid w:val="00750F80"/>
    <w:rsid w:val="00751886"/>
    <w:rsid w:val="00752F5D"/>
    <w:rsid w:val="00753242"/>
    <w:rsid w:val="0075330D"/>
    <w:rsid w:val="00753D6B"/>
    <w:rsid w:val="007541AE"/>
    <w:rsid w:val="007554D2"/>
    <w:rsid w:val="007560EB"/>
    <w:rsid w:val="00756972"/>
    <w:rsid w:val="00756A5D"/>
    <w:rsid w:val="00757102"/>
    <w:rsid w:val="0075719C"/>
    <w:rsid w:val="007573E6"/>
    <w:rsid w:val="00757A3D"/>
    <w:rsid w:val="0076015F"/>
    <w:rsid w:val="00760CF4"/>
    <w:rsid w:val="00761091"/>
    <w:rsid w:val="00762892"/>
    <w:rsid w:val="00762B02"/>
    <w:rsid w:val="00763257"/>
    <w:rsid w:val="00764A82"/>
    <w:rsid w:val="007651B3"/>
    <w:rsid w:val="00765677"/>
    <w:rsid w:val="0076588A"/>
    <w:rsid w:val="00766669"/>
    <w:rsid w:val="0076672D"/>
    <w:rsid w:val="00766789"/>
    <w:rsid w:val="00766826"/>
    <w:rsid w:val="00767A7C"/>
    <w:rsid w:val="00770087"/>
    <w:rsid w:val="00770621"/>
    <w:rsid w:val="00770EFE"/>
    <w:rsid w:val="00771004"/>
    <w:rsid w:val="007715A5"/>
    <w:rsid w:val="007716B3"/>
    <w:rsid w:val="007722FA"/>
    <w:rsid w:val="007729A2"/>
    <w:rsid w:val="00772D9C"/>
    <w:rsid w:val="0077314C"/>
    <w:rsid w:val="0077328B"/>
    <w:rsid w:val="00774F12"/>
    <w:rsid w:val="00775B04"/>
    <w:rsid w:val="00775B15"/>
    <w:rsid w:val="007771B5"/>
    <w:rsid w:val="00780F80"/>
    <w:rsid w:val="0078118C"/>
    <w:rsid w:val="00783DD0"/>
    <w:rsid w:val="00784FBA"/>
    <w:rsid w:val="007852BE"/>
    <w:rsid w:val="00785942"/>
    <w:rsid w:val="00785EDD"/>
    <w:rsid w:val="0078658E"/>
    <w:rsid w:val="00786B6D"/>
    <w:rsid w:val="00786DD8"/>
    <w:rsid w:val="007909C2"/>
    <w:rsid w:val="007914CF"/>
    <w:rsid w:val="007916E0"/>
    <w:rsid w:val="00791B6E"/>
    <w:rsid w:val="00792738"/>
    <w:rsid w:val="00793540"/>
    <w:rsid w:val="00794934"/>
    <w:rsid w:val="007954BE"/>
    <w:rsid w:val="00795C2B"/>
    <w:rsid w:val="00795EE2"/>
    <w:rsid w:val="00797834"/>
    <w:rsid w:val="007A08C0"/>
    <w:rsid w:val="007A0ED5"/>
    <w:rsid w:val="007A1336"/>
    <w:rsid w:val="007A14AE"/>
    <w:rsid w:val="007A20BC"/>
    <w:rsid w:val="007A2FE1"/>
    <w:rsid w:val="007A3122"/>
    <w:rsid w:val="007A3380"/>
    <w:rsid w:val="007A4859"/>
    <w:rsid w:val="007A589C"/>
    <w:rsid w:val="007A60A0"/>
    <w:rsid w:val="007A6C91"/>
    <w:rsid w:val="007A7ADE"/>
    <w:rsid w:val="007A7D33"/>
    <w:rsid w:val="007A7DAF"/>
    <w:rsid w:val="007B0F75"/>
    <w:rsid w:val="007B14BD"/>
    <w:rsid w:val="007B1610"/>
    <w:rsid w:val="007B2E14"/>
    <w:rsid w:val="007B2E58"/>
    <w:rsid w:val="007B385D"/>
    <w:rsid w:val="007B3EB2"/>
    <w:rsid w:val="007B43DA"/>
    <w:rsid w:val="007B4742"/>
    <w:rsid w:val="007B47D8"/>
    <w:rsid w:val="007B4AE2"/>
    <w:rsid w:val="007B51B5"/>
    <w:rsid w:val="007B5416"/>
    <w:rsid w:val="007B5591"/>
    <w:rsid w:val="007B5C41"/>
    <w:rsid w:val="007C0F68"/>
    <w:rsid w:val="007C1C2D"/>
    <w:rsid w:val="007C1F28"/>
    <w:rsid w:val="007C213D"/>
    <w:rsid w:val="007C3F58"/>
    <w:rsid w:val="007C413E"/>
    <w:rsid w:val="007C49A9"/>
    <w:rsid w:val="007C50F4"/>
    <w:rsid w:val="007C52EB"/>
    <w:rsid w:val="007C5398"/>
    <w:rsid w:val="007C699F"/>
    <w:rsid w:val="007D032F"/>
    <w:rsid w:val="007D05B6"/>
    <w:rsid w:val="007D1251"/>
    <w:rsid w:val="007D15AC"/>
    <w:rsid w:val="007D2862"/>
    <w:rsid w:val="007D2BD2"/>
    <w:rsid w:val="007D32C1"/>
    <w:rsid w:val="007D435C"/>
    <w:rsid w:val="007D4401"/>
    <w:rsid w:val="007D4C4E"/>
    <w:rsid w:val="007D4ECB"/>
    <w:rsid w:val="007D51D0"/>
    <w:rsid w:val="007D534B"/>
    <w:rsid w:val="007D5558"/>
    <w:rsid w:val="007D57ED"/>
    <w:rsid w:val="007D5B39"/>
    <w:rsid w:val="007D6230"/>
    <w:rsid w:val="007D6CDD"/>
    <w:rsid w:val="007D717C"/>
    <w:rsid w:val="007D71AE"/>
    <w:rsid w:val="007D76D4"/>
    <w:rsid w:val="007D7FC7"/>
    <w:rsid w:val="007E0164"/>
    <w:rsid w:val="007E0ADC"/>
    <w:rsid w:val="007E0C31"/>
    <w:rsid w:val="007E1694"/>
    <w:rsid w:val="007E1A3B"/>
    <w:rsid w:val="007E2A71"/>
    <w:rsid w:val="007E3062"/>
    <w:rsid w:val="007E319F"/>
    <w:rsid w:val="007E37F3"/>
    <w:rsid w:val="007E3CAC"/>
    <w:rsid w:val="007E4240"/>
    <w:rsid w:val="007E4416"/>
    <w:rsid w:val="007E5093"/>
    <w:rsid w:val="007E521D"/>
    <w:rsid w:val="007E5CD5"/>
    <w:rsid w:val="007E61C6"/>
    <w:rsid w:val="007E77CE"/>
    <w:rsid w:val="007F0485"/>
    <w:rsid w:val="007F0C6F"/>
    <w:rsid w:val="007F1FF3"/>
    <w:rsid w:val="007F3CF4"/>
    <w:rsid w:val="007F492D"/>
    <w:rsid w:val="007F51B4"/>
    <w:rsid w:val="007F53EB"/>
    <w:rsid w:val="007F605A"/>
    <w:rsid w:val="007F61CE"/>
    <w:rsid w:val="007F7723"/>
    <w:rsid w:val="007F78FA"/>
    <w:rsid w:val="007F793A"/>
    <w:rsid w:val="008013D2"/>
    <w:rsid w:val="0080192C"/>
    <w:rsid w:val="0080207A"/>
    <w:rsid w:val="00802136"/>
    <w:rsid w:val="0080227D"/>
    <w:rsid w:val="00802523"/>
    <w:rsid w:val="008028C7"/>
    <w:rsid w:val="00802FFA"/>
    <w:rsid w:val="00803798"/>
    <w:rsid w:val="0080446C"/>
    <w:rsid w:val="00805764"/>
    <w:rsid w:val="008061C6"/>
    <w:rsid w:val="00806737"/>
    <w:rsid w:val="0080714A"/>
    <w:rsid w:val="008072A5"/>
    <w:rsid w:val="0081032A"/>
    <w:rsid w:val="00810784"/>
    <w:rsid w:val="00810830"/>
    <w:rsid w:val="008108BD"/>
    <w:rsid w:val="00811235"/>
    <w:rsid w:val="008116EC"/>
    <w:rsid w:val="00811B19"/>
    <w:rsid w:val="00811C7C"/>
    <w:rsid w:val="0081237B"/>
    <w:rsid w:val="0081256E"/>
    <w:rsid w:val="0081485C"/>
    <w:rsid w:val="00815D89"/>
    <w:rsid w:val="00816A41"/>
    <w:rsid w:val="00816A78"/>
    <w:rsid w:val="00816BB0"/>
    <w:rsid w:val="0081778A"/>
    <w:rsid w:val="00817A6B"/>
    <w:rsid w:val="00820609"/>
    <w:rsid w:val="00820B14"/>
    <w:rsid w:val="00821759"/>
    <w:rsid w:val="00823050"/>
    <w:rsid w:val="00824579"/>
    <w:rsid w:val="0082602A"/>
    <w:rsid w:val="00826A9B"/>
    <w:rsid w:val="00827684"/>
    <w:rsid w:val="008279BC"/>
    <w:rsid w:val="008314A7"/>
    <w:rsid w:val="0083160D"/>
    <w:rsid w:val="00831624"/>
    <w:rsid w:val="008317F0"/>
    <w:rsid w:val="00832545"/>
    <w:rsid w:val="00832975"/>
    <w:rsid w:val="008336F8"/>
    <w:rsid w:val="008347F3"/>
    <w:rsid w:val="00834C4C"/>
    <w:rsid w:val="00835446"/>
    <w:rsid w:val="0083694C"/>
    <w:rsid w:val="00837264"/>
    <w:rsid w:val="00837532"/>
    <w:rsid w:val="00837711"/>
    <w:rsid w:val="008378DF"/>
    <w:rsid w:val="0084012D"/>
    <w:rsid w:val="00840B12"/>
    <w:rsid w:val="00840CF2"/>
    <w:rsid w:val="00841B51"/>
    <w:rsid w:val="00841CB0"/>
    <w:rsid w:val="00842408"/>
    <w:rsid w:val="0084455D"/>
    <w:rsid w:val="008445FF"/>
    <w:rsid w:val="00845217"/>
    <w:rsid w:val="00845395"/>
    <w:rsid w:val="00845AE4"/>
    <w:rsid w:val="008469A1"/>
    <w:rsid w:val="008470C9"/>
    <w:rsid w:val="008470DF"/>
    <w:rsid w:val="008479F6"/>
    <w:rsid w:val="00850070"/>
    <w:rsid w:val="00850255"/>
    <w:rsid w:val="00850775"/>
    <w:rsid w:val="0085169B"/>
    <w:rsid w:val="00852349"/>
    <w:rsid w:val="008537F8"/>
    <w:rsid w:val="00853FD7"/>
    <w:rsid w:val="00854580"/>
    <w:rsid w:val="00855443"/>
    <w:rsid w:val="00855824"/>
    <w:rsid w:val="00855FC1"/>
    <w:rsid w:val="00856722"/>
    <w:rsid w:val="00856BD7"/>
    <w:rsid w:val="00857402"/>
    <w:rsid w:val="00857A5C"/>
    <w:rsid w:val="00860336"/>
    <w:rsid w:val="008628A6"/>
    <w:rsid w:val="00862D1A"/>
    <w:rsid w:val="0086433F"/>
    <w:rsid w:val="0086448E"/>
    <w:rsid w:val="008653F8"/>
    <w:rsid w:val="00865CF8"/>
    <w:rsid w:val="00866384"/>
    <w:rsid w:val="00866D79"/>
    <w:rsid w:val="008670E9"/>
    <w:rsid w:val="0086761F"/>
    <w:rsid w:val="00867A2C"/>
    <w:rsid w:val="00867AFF"/>
    <w:rsid w:val="00867F4F"/>
    <w:rsid w:val="00871679"/>
    <w:rsid w:val="008717E3"/>
    <w:rsid w:val="008727FA"/>
    <w:rsid w:val="0087295C"/>
    <w:rsid w:val="00873A2E"/>
    <w:rsid w:val="00873E47"/>
    <w:rsid w:val="00874389"/>
    <w:rsid w:val="008747E3"/>
    <w:rsid w:val="0087560C"/>
    <w:rsid w:val="0087600C"/>
    <w:rsid w:val="0087617C"/>
    <w:rsid w:val="00876C10"/>
    <w:rsid w:val="00877DA8"/>
    <w:rsid w:val="008810CF"/>
    <w:rsid w:val="0088119E"/>
    <w:rsid w:val="00881525"/>
    <w:rsid w:val="00881E40"/>
    <w:rsid w:val="00883FC2"/>
    <w:rsid w:val="00884D38"/>
    <w:rsid w:val="00886634"/>
    <w:rsid w:val="00887924"/>
    <w:rsid w:val="00887C89"/>
    <w:rsid w:val="008901C6"/>
    <w:rsid w:val="008907B6"/>
    <w:rsid w:val="00890BE4"/>
    <w:rsid w:val="00890E6B"/>
    <w:rsid w:val="00892859"/>
    <w:rsid w:val="00892EEB"/>
    <w:rsid w:val="00893A3D"/>
    <w:rsid w:val="0089491D"/>
    <w:rsid w:val="00895572"/>
    <w:rsid w:val="0089573A"/>
    <w:rsid w:val="008967C8"/>
    <w:rsid w:val="0089685C"/>
    <w:rsid w:val="00897B8A"/>
    <w:rsid w:val="008A08DA"/>
    <w:rsid w:val="008A294E"/>
    <w:rsid w:val="008A308F"/>
    <w:rsid w:val="008A4321"/>
    <w:rsid w:val="008A4989"/>
    <w:rsid w:val="008A4E5B"/>
    <w:rsid w:val="008A5357"/>
    <w:rsid w:val="008A54E7"/>
    <w:rsid w:val="008A5AA6"/>
    <w:rsid w:val="008A65B7"/>
    <w:rsid w:val="008A6A0C"/>
    <w:rsid w:val="008A777F"/>
    <w:rsid w:val="008B0E4A"/>
    <w:rsid w:val="008B15E9"/>
    <w:rsid w:val="008B1927"/>
    <w:rsid w:val="008B207E"/>
    <w:rsid w:val="008B29FB"/>
    <w:rsid w:val="008B2E31"/>
    <w:rsid w:val="008B4ECC"/>
    <w:rsid w:val="008B6069"/>
    <w:rsid w:val="008B6839"/>
    <w:rsid w:val="008B6A7E"/>
    <w:rsid w:val="008B6F15"/>
    <w:rsid w:val="008B7613"/>
    <w:rsid w:val="008B7F12"/>
    <w:rsid w:val="008C007A"/>
    <w:rsid w:val="008C1178"/>
    <w:rsid w:val="008C38FB"/>
    <w:rsid w:val="008C3E01"/>
    <w:rsid w:val="008C4CD0"/>
    <w:rsid w:val="008C4D66"/>
    <w:rsid w:val="008C51EF"/>
    <w:rsid w:val="008C5621"/>
    <w:rsid w:val="008C66EE"/>
    <w:rsid w:val="008C6D3B"/>
    <w:rsid w:val="008C73E3"/>
    <w:rsid w:val="008C73E8"/>
    <w:rsid w:val="008C755F"/>
    <w:rsid w:val="008C78E0"/>
    <w:rsid w:val="008D0788"/>
    <w:rsid w:val="008D07D8"/>
    <w:rsid w:val="008D1ADF"/>
    <w:rsid w:val="008D1DBD"/>
    <w:rsid w:val="008D2DAE"/>
    <w:rsid w:val="008D322C"/>
    <w:rsid w:val="008D3257"/>
    <w:rsid w:val="008D351F"/>
    <w:rsid w:val="008D36C6"/>
    <w:rsid w:val="008D3EB7"/>
    <w:rsid w:val="008D3FC4"/>
    <w:rsid w:val="008D476D"/>
    <w:rsid w:val="008D4DEE"/>
    <w:rsid w:val="008D5499"/>
    <w:rsid w:val="008D57AC"/>
    <w:rsid w:val="008D6232"/>
    <w:rsid w:val="008D6A0F"/>
    <w:rsid w:val="008E0605"/>
    <w:rsid w:val="008E06E7"/>
    <w:rsid w:val="008E11B1"/>
    <w:rsid w:val="008E1768"/>
    <w:rsid w:val="008E21FD"/>
    <w:rsid w:val="008E2C18"/>
    <w:rsid w:val="008E2D07"/>
    <w:rsid w:val="008E54BF"/>
    <w:rsid w:val="008E668A"/>
    <w:rsid w:val="008E6697"/>
    <w:rsid w:val="008E6BFE"/>
    <w:rsid w:val="008E7432"/>
    <w:rsid w:val="008E7D94"/>
    <w:rsid w:val="008F06E8"/>
    <w:rsid w:val="008F13BD"/>
    <w:rsid w:val="008F17D2"/>
    <w:rsid w:val="008F2857"/>
    <w:rsid w:val="008F28DD"/>
    <w:rsid w:val="008F396F"/>
    <w:rsid w:val="008F3FC6"/>
    <w:rsid w:val="008F50AB"/>
    <w:rsid w:val="008F5310"/>
    <w:rsid w:val="008F6704"/>
    <w:rsid w:val="008F68DF"/>
    <w:rsid w:val="008F7924"/>
    <w:rsid w:val="009008FA"/>
    <w:rsid w:val="00900C39"/>
    <w:rsid w:val="00901149"/>
    <w:rsid w:val="00901939"/>
    <w:rsid w:val="00901D4D"/>
    <w:rsid w:val="00901E18"/>
    <w:rsid w:val="00902216"/>
    <w:rsid w:val="00904660"/>
    <w:rsid w:val="009055C6"/>
    <w:rsid w:val="00905FF3"/>
    <w:rsid w:val="00907085"/>
    <w:rsid w:val="00907603"/>
    <w:rsid w:val="0091005B"/>
    <w:rsid w:val="009102CC"/>
    <w:rsid w:val="00910C5D"/>
    <w:rsid w:val="0091198A"/>
    <w:rsid w:val="00911B1D"/>
    <w:rsid w:val="0091297F"/>
    <w:rsid w:val="00914344"/>
    <w:rsid w:val="0091537F"/>
    <w:rsid w:val="009164BE"/>
    <w:rsid w:val="00916663"/>
    <w:rsid w:val="0091711E"/>
    <w:rsid w:val="00920B93"/>
    <w:rsid w:val="00920E1D"/>
    <w:rsid w:val="009213C0"/>
    <w:rsid w:val="00922B78"/>
    <w:rsid w:val="00922E30"/>
    <w:rsid w:val="0092381D"/>
    <w:rsid w:val="0092429B"/>
    <w:rsid w:val="0092438A"/>
    <w:rsid w:val="00924A08"/>
    <w:rsid w:val="00924B91"/>
    <w:rsid w:val="00925E79"/>
    <w:rsid w:val="0093130A"/>
    <w:rsid w:val="009315C1"/>
    <w:rsid w:val="009316D2"/>
    <w:rsid w:val="00932705"/>
    <w:rsid w:val="00932982"/>
    <w:rsid w:val="00933074"/>
    <w:rsid w:val="009331F0"/>
    <w:rsid w:val="00933AC0"/>
    <w:rsid w:val="00933C48"/>
    <w:rsid w:val="00933CA2"/>
    <w:rsid w:val="00936535"/>
    <w:rsid w:val="00936B1C"/>
    <w:rsid w:val="00940627"/>
    <w:rsid w:val="00941BA6"/>
    <w:rsid w:val="0094309A"/>
    <w:rsid w:val="00944BE0"/>
    <w:rsid w:val="00944C39"/>
    <w:rsid w:val="0094592A"/>
    <w:rsid w:val="009463D3"/>
    <w:rsid w:val="009466E3"/>
    <w:rsid w:val="00946A05"/>
    <w:rsid w:val="0094739D"/>
    <w:rsid w:val="00947612"/>
    <w:rsid w:val="00950071"/>
    <w:rsid w:val="0095252F"/>
    <w:rsid w:val="00952D4A"/>
    <w:rsid w:val="00953C1B"/>
    <w:rsid w:val="00954E80"/>
    <w:rsid w:val="009556EF"/>
    <w:rsid w:val="00956463"/>
    <w:rsid w:val="00956C72"/>
    <w:rsid w:val="00956E40"/>
    <w:rsid w:val="009576EF"/>
    <w:rsid w:val="00957943"/>
    <w:rsid w:val="0096040E"/>
    <w:rsid w:val="00960572"/>
    <w:rsid w:val="009605C4"/>
    <w:rsid w:val="00960DF8"/>
    <w:rsid w:val="009610C2"/>
    <w:rsid w:val="009632C2"/>
    <w:rsid w:val="009632DE"/>
    <w:rsid w:val="00964C47"/>
    <w:rsid w:val="00965CAC"/>
    <w:rsid w:val="00965F6E"/>
    <w:rsid w:val="00966E18"/>
    <w:rsid w:val="00966F03"/>
    <w:rsid w:val="00967184"/>
    <w:rsid w:val="0096769F"/>
    <w:rsid w:val="00967A7C"/>
    <w:rsid w:val="00970B84"/>
    <w:rsid w:val="00970E3F"/>
    <w:rsid w:val="00971FB7"/>
    <w:rsid w:val="0097222A"/>
    <w:rsid w:val="00973835"/>
    <w:rsid w:val="00973D4E"/>
    <w:rsid w:val="00973F0D"/>
    <w:rsid w:val="009748AE"/>
    <w:rsid w:val="009750FE"/>
    <w:rsid w:val="00975AB3"/>
    <w:rsid w:val="00975AC2"/>
    <w:rsid w:val="00975FBD"/>
    <w:rsid w:val="009762F6"/>
    <w:rsid w:val="00976547"/>
    <w:rsid w:val="00976740"/>
    <w:rsid w:val="009808B8"/>
    <w:rsid w:val="0098147A"/>
    <w:rsid w:val="00982639"/>
    <w:rsid w:val="009829D2"/>
    <w:rsid w:val="0098306B"/>
    <w:rsid w:val="00983217"/>
    <w:rsid w:val="00983AEE"/>
    <w:rsid w:val="009841D0"/>
    <w:rsid w:val="009843DA"/>
    <w:rsid w:val="009843DD"/>
    <w:rsid w:val="009849A7"/>
    <w:rsid w:val="00984DED"/>
    <w:rsid w:val="00985C30"/>
    <w:rsid w:val="009867F4"/>
    <w:rsid w:val="009903CF"/>
    <w:rsid w:val="00992A07"/>
    <w:rsid w:val="00992F80"/>
    <w:rsid w:val="009932F7"/>
    <w:rsid w:val="00994A80"/>
    <w:rsid w:val="0099539D"/>
    <w:rsid w:val="0099736D"/>
    <w:rsid w:val="00997D5D"/>
    <w:rsid w:val="00997EDF"/>
    <w:rsid w:val="009A102A"/>
    <w:rsid w:val="009A1832"/>
    <w:rsid w:val="009A1A23"/>
    <w:rsid w:val="009A1B2D"/>
    <w:rsid w:val="009A1D13"/>
    <w:rsid w:val="009A1F2E"/>
    <w:rsid w:val="009A2C27"/>
    <w:rsid w:val="009A2E8B"/>
    <w:rsid w:val="009A3374"/>
    <w:rsid w:val="009A3C24"/>
    <w:rsid w:val="009A5F09"/>
    <w:rsid w:val="009A62AF"/>
    <w:rsid w:val="009A68BF"/>
    <w:rsid w:val="009A6C59"/>
    <w:rsid w:val="009A6EDD"/>
    <w:rsid w:val="009B0B85"/>
    <w:rsid w:val="009B0B9E"/>
    <w:rsid w:val="009B1DBF"/>
    <w:rsid w:val="009B239F"/>
    <w:rsid w:val="009B2EAF"/>
    <w:rsid w:val="009B339E"/>
    <w:rsid w:val="009B45F0"/>
    <w:rsid w:val="009B4B8D"/>
    <w:rsid w:val="009B4C04"/>
    <w:rsid w:val="009B4EB3"/>
    <w:rsid w:val="009B5A7F"/>
    <w:rsid w:val="009B6596"/>
    <w:rsid w:val="009C0893"/>
    <w:rsid w:val="009C0E6E"/>
    <w:rsid w:val="009C1726"/>
    <w:rsid w:val="009C17CF"/>
    <w:rsid w:val="009C3711"/>
    <w:rsid w:val="009C3EB5"/>
    <w:rsid w:val="009C4094"/>
    <w:rsid w:val="009C518D"/>
    <w:rsid w:val="009C6610"/>
    <w:rsid w:val="009C6B6E"/>
    <w:rsid w:val="009C700A"/>
    <w:rsid w:val="009C7257"/>
    <w:rsid w:val="009C7BEE"/>
    <w:rsid w:val="009C7D80"/>
    <w:rsid w:val="009D0229"/>
    <w:rsid w:val="009D0351"/>
    <w:rsid w:val="009D1513"/>
    <w:rsid w:val="009D23AF"/>
    <w:rsid w:val="009D2410"/>
    <w:rsid w:val="009D2C5C"/>
    <w:rsid w:val="009D36DB"/>
    <w:rsid w:val="009D3729"/>
    <w:rsid w:val="009D3B86"/>
    <w:rsid w:val="009D3C17"/>
    <w:rsid w:val="009D3D02"/>
    <w:rsid w:val="009D3E23"/>
    <w:rsid w:val="009D4143"/>
    <w:rsid w:val="009D4605"/>
    <w:rsid w:val="009D4C01"/>
    <w:rsid w:val="009D51FF"/>
    <w:rsid w:val="009D63C1"/>
    <w:rsid w:val="009D6497"/>
    <w:rsid w:val="009D75D9"/>
    <w:rsid w:val="009D7966"/>
    <w:rsid w:val="009D7C9C"/>
    <w:rsid w:val="009D7D21"/>
    <w:rsid w:val="009E0C2A"/>
    <w:rsid w:val="009E1F31"/>
    <w:rsid w:val="009E2E9F"/>
    <w:rsid w:val="009E34A9"/>
    <w:rsid w:val="009E5100"/>
    <w:rsid w:val="009E5AEE"/>
    <w:rsid w:val="009E5C74"/>
    <w:rsid w:val="009E6E40"/>
    <w:rsid w:val="009F084F"/>
    <w:rsid w:val="009F1C65"/>
    <w:rsid w:val="009F2B06"/>
    <w:rsid w:val="009F3C53"/>
    <w:rsid w:val="009F436A"/>
    <w:rsid w:val="009F44E8"/>
    <w:rsid w:val="009F460E"/>
    <w:rsid w:val="009F5D1A"/>
    <w:rsid w:val="009F5FEC"/>
    <w:rsid w:val="009F6900"/>
    <w:rsid w:val="009F7675"/>
    <w:rsid w:val="00A00D09"/>
    <w:rsid w:val="00A02081"/>
    <w:rsid w:val="00A0228F"/>
    <w:rsid w:val="00A02D2B"/>
    <w:rsid w:val="00A0394B"/>
    <w:rsid w:val="00A03B37"/>
    <w:rsid w:val="00A03CED"/>
    <w:rsid w:val="00A05D1C"/>
    <w:rsid w:val="00A05ECB"/>
    <w:rsid w:val="00A062AA"/>
    <w:rsid w:val="00A067B9"/>
    <w:rsid w:val="00A069DA"/>
    <w:rsid w:val="00A06ADD"/>
    <w:rsid w:val="00A06E67"/>
    <w:rsid w:val="00A074F1"/>
    <w:rsid w:val="00A11390"/>
    <w:rsid w:val="00A12756"/>
    <w:rsid w:val="00A12DE1"/>
    <w:rsid w:val="00A13175"/>
    <w:rsid w:val="00A13452"/>
    <w:rsid w:val="00A13643"/>
    <w:rsid w:val="00A13782"/>
    <w:rsid w:val="00A13BC1"/>
    <w:rsid w:val="00A144F3"/>
    <w:rsid w:val="00A1534B"/>
    <w:rsid w:val="00A15373"/>
    <w:rsid w:val="00A15681"/>
    <w:rsid w:val="00A16699"/>
    <w:rsid w:val="00A17410"/>
    <w:rsid w:val="00A178A9"/>
    <w:rsid w:val="00A17B7B"/>
    <w:rsid w:val="00A17EDE"/>
    <w:rsid w:val="00A20F31"/>
    <w:rsid w:val="00A212B2"/>
    <w:rsid w:val="00A21506"/>
    <w:rsid w:val="00A215A4"/>
    <w:rsid w:val="00A21FFC"/>
    <w:rsid w:val="00A2287D"/>
    <w:rsid w:val="00A235A5"/>
    <w:rsid w:val="00A241FC"/>
    <w:rsid w:val="00A243D7"/>
    <w:rsid w:val="00A24575"/>
    <w:rsid w:val="00A24EA9"/>
    <w:rsid w:val="00A25665"/>
    <w:rsid w:val="00A26100"/>
    <w:rsid w:val="00A26ECD"/>
    <w:rsid w:val="00A27704"/>
    <w:rsid w:val="00A27771"/>
    <w:rsid w:val="00A27B0D"/>
    <w:rsid w:val="00A3150B"/>
    <w:rsid w:val="00A31979"/>
    <w:rsid w:val="00A31B52"/>
    <w:rsid w:val="00A33236"/>
    <w:rsid w:val="00A337C2"/>
    <w:rsid w:val="00A33993"/>
    <w:rsid w:val="00A3406A"/>
    <w:rsid w:val="00A34125"/>
    <w:rsid w:val="00A34490"/>
    <w:rsid w:val="00A34906"/>
    <w:rsid w:val="00A37901"/>
    <w:rsid w:val="00A4005B"/>
    <w:rsid w:val="00A400E3"/>
    <w:rsid w:val="00A40E00"/>
    <w:rsid w:val="00A422A3"/>
    <w:rsid w:val="00A425B8"/>
    <w:rsid w:val="00A42BA0"/>
    <w:rsid w:val="00A4389A"/>
    <w:rsid w:val="00A43E5D"/>
    <w:rsid w:val="00A43FD8"/>
    <w:rsid w:val="00A4496B"/>
    <w:rsid w:val="00A45022"/>
    <w:rsid w:val="00A45482"/>
    <w:rsid w:val="00A46B30"/>
    <w:rsid w:val="00A46EAC"/>
    <w:rsid w:val="00A46F06"/>
    <w:rsid w:val="00A476B7"/>
    <w:rsid w:val="00A508CD"/>
    <w:rsid w:val="00A50C79"/>
    <w:rsid w:val="00A52C5D"/>
    <w:rsid w:val="00A53108"/>
    <w:rsid w:val="00A536F3"/>
    <w:rsid w:val="00A53B8C"/>
    <w:rsid w:val="00A54214"/>
    <w:rsid w:val="00A54C5B"/>
    <w:rsid w:val="00A558E5"/>
    <w:rsid w:val="00A56A74"/>
    <w:rsid w:val="00A60006"/>
    <w:rsid w:val="00A60374"/>
    <w:rsid w:val="00A60DA0"/>
    <w:rsid w:val="00A61194"/>
    <w:rsid w:val="00A614AF"/>
    <w:rsid w:val="00A615CC"/>
    <w:rsid w:val="00A619D4"/>
    <w:rsid w:val="00A621B9"/>
    <w:rsid w:val="00A6269D"/>
    <w:rsid w:val="00A630B1"/>
    <w:rsid w:val="00A63103"/>
    <w:rsid w:val="00A63150"/>
    <w:rsid w:val="00A6356F"/>
    <w:rsid w:val="00A643F6"/>
    <w:rsid w:val="00A644C0"/>
    <w:rsid w:val="00A648BC"/>
    <w:rsid w:val="00A65360"/>
    <w:rsid w:val="00A670A5"/>
    <w:rsid w:val="00A673EF"/>
    <w:rsid w:val="00A67480"/>
    <w:rsid w:val="00A70184"/>
    <w:rsid w:val="00A704E0"/>
    <w:rsid w:val="00A70CFA"/>
    <w:rsid w:val="00A7109D"/>
    <w:rsid w:val="00A711AC"/>
    <w:rsid w:val="00A71377"/>
    <w:rsid w:val="00A71913"/>
    <w:rsid w:val="00A71EAD"/>
    <w:rsid w:val="00A72886"/>
    <w:rsid w:val="00A73F4D"/>
    <w:rsid w:val="00A74A1D"/>
    <w:rsid w:val="00A74D62"/>
    <w:rsid w:val="00A74F45"/>
    <w:rsid w:val="00A756A2"/>
    <w:rsid w:val="00A76606"/>
    <w:rsid w:val="00A769B8"/>
    <w:rsid w:val="00A77237"/>
    <w:rsid w:val="00A77412"/>
    <w:rsid w:val="00A779BC"/>
    <w:rsid w:val="00A77F71"/>
    <w:rsid w:val="00A802FB"/>
    <w:rsid w:val="00A80409"/>
    <w:rsid w:val="00A80585"/>
    <w:rsid w:val="00A80AD7"/>
    <w:rsid w:val="00A80EB7"/>
    <w:rsid w:val="00A8154D"/>
    <w:rsid w:val="00A8249A"/>
    <w:rsid w:val="00A82FD9"/>
    <w:rsid w:val="00A83521"/>
    <w:rsid w:val="00A83CED"/>
    <w:rsid w:val="00A85AD1"/>
    <w:rsid w:val="00A8619E"/>
    <w:rsid w:val="00A869FC"/>
    <w:rsid w:val="00A86A93"/>
    <w:rsid w:val="00A86DB6"/>
    <w:rsid w:val="00A86DCB"/>
    <w:rsid w:val="00A875D8"/>
    <w:rsid w:val="00A878F6"/>
    <w:rsid w:val="00A87BCD"/>
    <w:rsid w:val="00A924FD"/>
    <w:rsid w:val="00A9283A"/>
    <w:rsid w:val="00A92E54"/>
    <w:rsid w:val="00A94C8F"/>
    <w:rsid w:val="00A94F62"/>
    <w:rsid w:val="00A95B12"/>
    <w:rsid w:val="00A9602E"/>
    <w:rsid w:val="00A9625A"/>
    <w:rsid w:val="00A97679"/>
    <w:rsid w:val="00A9788D"/>
    <w:rsid w:val="00A97898"/>
    <w:rsid w:val="00AA0BA1"/>
    <w:rsid w:val="00AA0F3F"/>
    <w:rsid w:val="00AA1001"/>
    <w:rsid w:val="00AA1A7E"/>
    <w:rsid w:val="00AA2C56"/>
    <w:rsid w:val="00AA319E"/>
    <w:rsid w:val="00AA32E0"/>
    <w:rsid w:val="00AA33AE"/>
    <w:rsid w:val="00AA49FA"/>
    <w:rsid w:val="00AA5552"/>
    <w:rsid w:val="00AA573F"/>
    <w:rsid w:val="00AA5F88"/>
    <w:rsid w:val="00AA6B32"/>
    <w:rsid w:val="00AA7010"/>
    <w:rsid w:val="00AA7807"/>
    <w:rsid w:val="00AA7C08"/>
    <w:rsid w:val="00AA7E08"/>
    <w:rsid w:val="00AB0154"/>
    <w:rsid w:val="00AB1202"/>
    <w:rsid w:val="00AB1DEA"/>
    <w:rsid w:val="00AB33A6"/>
    <w:rsid w:val="00AB3904"/>
    <w:rsid w:val="00AB3C75"/>
    <w:rsid w:val="00AB5F6A"/>
    <w:rsid w:val="00AB6C97"/>
    <w:rsid w:val="00AB71F5"/>
    <w:rsid w:val="00AB7D23"/>
    <w:rsid w:val="00AB7F7D"/>
    <w:rsid w:val="00AC0280"/>
    <w:rsid w:val="00AC2ED6"/>
    <w:rsid w:val="00AC2F84"/>
    <w:rsid w:val="00AC442A"/>
    <w:rsid w:val="00AC4A5D"/>
    <w:rsid w:val="00AC5240"/>
    <w:rsid w:val="00AC5C41"/>
    <w:rsid w:val="00AC73F7"/>
    <w:rsid w:val="00AC78D5"/>
    <w:rsid w:val="00AD063B"/>
    <w:rsid w:val="00AD0E37"/>
    <w:rsid w:val="00AD0E76"/>
    <w:rsid w:val="00AD11E7"/>
    <w:rsid w:val="00AD22C7"/>
    <w:rsid w:val="00AD2525"/>
    <w:rsid w:val="00AD3272"/>
    <w:rsid w:val="00AD41F0"/>
    <w:rsid w:val="00AD47DD"/>
    <w:rsid w:val="00AD4E84"/>
    <w:rsid w:val="00AD5455"/>
    <w:rsid w:val="00AD561C"/>
    <w:rsid w:val="00AD742E"/>
    <w:rsid w:val="00AD7439"/>
    <w:rsid w:val="00AD7494"/>
    <w:rsid w:val="00AD754C"/>
    <w:rsid w:val="00AD76CD"/>
    <w:rsid w:val="00AE03E5"/>
    <w:rsid w:val="00AE04EE"/>
    <w:rsid w:val="00AE0E78"/>
    <w:rsid w:val="00AE15A3"/>
    <w:rsid w:val="00AE27B0"/>
    <w:rsid w:val="00AE2B54"/>
    <w:rsid w:val="00AE34E7"/>
    <w:rsid w:val="00AE355E"/>
    <w:rsid w:val="00AE3C5A"/>
    <w:rsid w:val="00AE3ECF"/>
    <w:rsid w:val="00AE49E6"/>
    <w:rsid w:val="00AE4CBA"/>
    <w:rsid w:val="00AE54A8"/>
    <w:rsid w:val="00AE5562"/>
    <w:rsid w:val="00AE5A7A"/>
    <w:rsid w:val="00AE5BF9"/>
    <w:rsid w:val="00AE6AB1"/>
    <w:rsid w:val="00AF00D1"/>
    <w:rsid w:val="00AF0DCA"/>
    <w:rsid w:val="00AF2063"/>
    <w:rsid w:val="00AF24F1"/>
    <w:rsid w:val="00AF299D"/>
    <w:rsid w:val="00AF4A8B"/>
    <w:rsid w:val="00AF4E80"/>
    <w:rsid w:val="00AF5672"/>
    <w:rsid w:val="00AF5E34"/>
    <w:rsid w:val="00AF6A8F"/>
    <w:rsid w:val="00AF6AAE"/>
    <w:rsid w:val="00AF787D"/>
    <w:rsid w:val="00AF7A41"/>
    <w:rsid w:val="00AF7A7F"/>
    <w:rsid w:val="00B00095"/>
    <w:rsid w:val="00B0025F"/>
    <w:rsid w:val="00B002AB"/>
    <w:rsid w:val="00B008A8"/>
    <w:rsid w:val="00B00B3F"/>
    <w:rsid w:val="00B010B8"/>
    <w:rsid w:val="00B01232"/>
    <w:rsid w:val="00B01C07"/>
    <w:rsid w:val="00B02950"/>
    <w:rsid w:val="00B029D4"/>
    <w:rsid w:val="00B02B57"/>
    <w:rsid w:val="00B02D05"/>
    <w:rsid w:val="00B02F5C"/>
    <w:rsid w:val="00B0307D"/>
    <w:rsid w:val="00B030EA"/>
    <w:rsid w:val="00B03FC2"/>
    <w:rsid w:val="00B041CD"/>
    <w:rsid w:val="00B04771"/>
    <w:rsid w:val="00B04B87"/>
    <w:rsid w:val="00B0512B"/>
    <w:rsid w:val="00B06728"/>
    <w:rsid w:val="00B0730E"/>
    <w:rsid w:val="00B07E36"/>
    <w:rsid w:val="00B100E3"/>
    <w:rsid w:val="00B10DDB"/>
    <w:rsid w:val="00B10E6E"/>
    <w:rsid w:val="00B11751"/>
    <w:rsid w:val="00B11C90"/>
    <w:rsid w:val="00B11DE2"/>
    <w:rsid w:val="00B127EF"/>
    <w:rsid w:val="00B12D76"/>
    <w:rsid w:val="00B1312E"/>
    <w:rsid w:val="00B13CC1"/>
    <w:rsid w:val="00B13F8B"/>
    <w:rsid w:val="00B158AE"/>
    <w:rsid w:val="00B16CFD"/>
    <w:rsid w:val="00B1718A"/>
    <w:rsid w:val="00B17510"/>
    <w:rsid w:val="00B17ACA"/>
    <w:rsid w:val="00B20181"/>
    <w:rsid w:val="00B2090D"/>
    <w:rsid w:val="00B20AE2"/>
    <w:rsid w:val="00B216C9"/>
    <w:rsid w:val="00B233DB"/>
    <w:rsid w:val="00B23CB0"/>
    <w:rsid w:val="00B2407B"/>
    <w:rsid w:val="00B245DE"/>
    <w:rsid w:val="00B24726"/>
    <w:rsid w:val="00B2518B"/>
    <w:rsid w:val="00B251F7"/>
    <w:rsid w:val="00B261EA"/>
    <w:rsid w:val="00B2674C"/>
    <w:rsid w:val="00B26E39"/>
    <w:rsid w:val="00B27F12"/>
    <w:rsid w:val="00B304B9"/>
    <w:rsid w:val="00B30C7B"/>
    <w:rsid w:val="00B30D90"/>
    <w:rsid w:val="00B30F3D"/>
    <w:rsid w:val="00B31F63"/>
    <w:rsid w:val="00B330EC"/>
    <w:rsid w:val="00B33D26"/>
    <w:rsid w:val="00B353D8"/>
    <w:rsid w:val="00B3575A"/>
    <w:rsid w:val="00B35F79"/>
    <w:rsid w:val="00B36753"/>
    <w:rsid w:val="00B371FD"/>
    <w:rsid w:val="00B37441"/>
    <w:rsid w:val="00B404EE"/>
    <w:rsid w:val="00B40812"/>
    <w:rsid w:val="00B40863"/>
    <w:rsid w:val="00B41268"/>
    <w:rsid w:val="00B41872"/>
    <w:rsid w:val="00B423CE"/>
    <w:rsid w:val="00B42C3C"/>
    <w:rsid w:val="00B42F8A"/>
    <w:rsid w:val="00B431C7"/>
    <w:rsid w:val="00B43ABB"/>
    <w:rsid w:val="00B44107"/>
    <w:rsid w:val="00B44141"/>
    <w:rsid w:val="00B4461D"/>
    <w:rsid w:val="00B44935"/>
    <w:rsid w:val="00B449EC"/>
    <w:rsid w:val="00B451E1"/>
    <w:rsid w:val="00B46E46"/>
    <w:rsid w:val="00B470E2"/>
    <w:rsid w:val="00B4758E"/>
    <w:rsid w:val="00B47DB4"/>
    <w:rsid w:val="00B47F10"/>
    <w:rsid w:val="00B502AD"/>
    <w:rsid w:val="00B50381"/>
    <w:rsid w:val="00B5051E"/>
    <w:rsid w:val="00B50680"/>
    <w:rsid w:val="00B51BA0"/>
    <w:rsid w:val="00B51E70"/>
    <w:rsid w:val="00B51EC0"/>
    <w:rsid w:val="00B5206E"/>
    <w:rsid w:val="00B5209A"/>
    <w:rsid w:val="00B52568"/>
    <w:rsid w:val="00B52CAF"/>
    <w:rsid w:val="00B53163"/>
    <w:rsid w:val="00B5398E"/>
    <w:rsid w:val="00B54883"/>
    <w:rsid w:val="00B5520A"/>
    <w:rsid w:val="00B5597F"/>
    <w:rsid w:val="00B55AAC"/>
    <w:rsid w:val="00B55C2C"/>
    <w:rsid w:val="00B56107"/>
    <w:rsid w:val="00B56420"/>
    <w:rsid w:val="00B56C7A"/>
    <w:rsid w:val="00B57173"/>
    <w:rsid w:val="00B575F4"/>
    <w:rsid w:val="00B577C0"/>
    <w:rsid w:val="00B57E07"/>
    <w:rsid w:val="00B613C3"/>
    <w:rsid w:val="00B6146C"/>
    <w:rsid w:val="00B62052"/>
    <w:rsid w:val="00B6318A"/>
    <w:rsid w:val="00B64ED3"/>
    <w:rsid w:val="00B64F4D"/>
    <w:rsid w:val="00B65986"/>
    <w:rsid w:val="00B65BC8"/>
    <w:rsid w:val="00B65D73"/>
    <w:rsid w:val="00B66A24"/>
    <w:rsid w:val="00B67B8C"/>
    <w:rsid w:val="00B704B5"/>
    <w:rsid w:val="00B70AD2"/>
    <w:rsid w:val="00B70CDF"/>
    <w:rsid w:val="00B710FE"/>
    <w:rsid w:val="00B73400"/>
    <w:rsid w:val="00B739B9"/>
    <w:rsid w:val="00B73F98"/>
    <w:rsid w:val="00B74781"/>
    <w:rsid w:val="00B770A5"/>
    <w:rsid w:val="00B770AB"/>
    <w:rsid w:val="00B77705"/>
    <w:rsid w:val="00B77DFF"/>
    <w:rsid w:val="00B80810"/>
    <w:rsid w:val="00B80AEB"/>
    <w:rsid w:val="00B81D2F"/>
    <w:rsid w:val="00B82220"/>
    <w:rsid w:val="00B82526"/>
    <w:rsid w:val="00B826B0"/>
    <w:rsid w:val="00B82857"/>
    <w:rsid w:val="00B82948"/>
    <w:rsid w:val="00B829D9"/>
    <w:rsid w:val="00B82A62"/>
    <w:rsid w:val="00B83114"/>
    <w:rsid w:val="00B83AE1"/>
    <w:rsid w:val="00B84BB4"/>
    <w:rsid w:val="00B85092"/>
    <w:rsid w:val="00B901E6"/>
    <w:rsid w:val="00B92298"/>
    <w:rsid w:val="00B92813"/>
    <w:rsid w:val="00B93BCF"/>
    <w:rsid w:val="00B93CC0"/>
    <w:rsid w:val="00B94310"/>
    <w:rsid w:val="00B944FF"/>
    <w:rsid w:val="00B946CB"/>
    <w:rsid w:val="00B94EC6"/>
    <w:rsid w:val="00B9597A"/>
    <w:rsid w:val="00B95A1F"/>
    <w:rsid w:val="00B9640A"/>
    <w:rsid w:val="00B965E3"/>
    <w:rsid w:val="00B96C6E"/>
    <w:rsid w:val="00B96D62"/>
    <w:rsid w:val="00B97139"/>
    <w:rsid w:val="00B9771D"/>
    <w:rsid w:val="00B97B8A"/>
    <w:rsid w:val="00B97EF8"/>
    <w:rsid w:val="00B97F4A"/>
    <w:rsid w:val="00B97FE3"/>
    <w:rsid w:val="00BA0AEF"/>
    <w:rsid w:val="00BA160D"/>
    <w:rsid w:val="00BA220A"/>
    <w:rsid w:val="00BA2CEC"/>
    <w:rsid w:val="00BA3024"/>
    <w:rsid w:val="00BA3364"/>
    <w:rsid w:val="00BA3907"/>
    <w:rsid w:val="00BA3CDD"/>
    <w:rsid w:val="00BA3F9A"/>
    <w:rsid w:val="00BA4508"/>
    <w:rsid w:val="00BA57C2"/>
    <w:rsid w:val="00BA65F8"/>
    <w:rsid w:val="00BA7303"/>
    <w:rsid w:val="00BA75F6"/>
    <w:rsid w:val="00BB0764"/>
    <w:rsid w:val="00BB230B"/>
    <w:rsid w:val="00BB2895"/>
    <w:rsid w:val="00BB2A64"/>
    <w:rsid w:val="00BB3BEB"/>
    <w:rsid w:val="00BB3D3A"/>
    <w:rsid w:val="00BB5439"/>
    <w:rsid w:val="00BB547D"/>
    <w:rsid w:val="00BB54A4"/>
    <w:rsid w:val="00BB5502"/>
    <w:rsid w:val="00BB7884"/>
    <w:rsid w:val="00BC0ECA"/>
    <w:rsid w:val="00BC1A99"/>
    <w:rsid w:val="00BC1BEB"/>
    <w:rsid w:val="00BC1C21"/>
    <w:rsid w:val="00BC2708"/>
    <w:rsid w:val="00BC2C38"/>
    <w:rsid w:val="00BC308F"/>
    <w:rsid w:val="00BC46A8"/>
    <w:rsid w:val="00BC46D0"/>
    <w:rsid w:val="00BC4A0C"/>
    <w:rsid w:val="00BC5D2C"/>
    <w:rsid w:val="00BC7378"/>
    <w:rsid w:val="00BC7B9F"/>
    <w:rsid w:val="00BD0301"/>
    <w:rsid w:val="00BD0468"/>
    <w:rsid w:val="00BD0470"/>
    <w:rsid w:val="00BD192E"/>
    <w:rsid w:val="00BD1C3F"/>
    <w:rsid w:val="00BD371E"/>
    <w:rsid w:val="00BD40A7"/>
    <w:rsid w:val="00BD493E"/>
    <w:rsid w:val="00BD570B"/>
    <w:rsid w:val="00BD5A5B"/>
    <w:rsid w:val="00BD5D71"/>
    <w:rsid w:val="00BD669E"/>
    <w:rsid w:val="00BD6ADA"/>
    <w:rsid w:val="00BE0F5E"/>
    <w:rsid w:val="00BE2BE9"/>
    <w:rsid w:val="00BE310B"/>
    <w:rsid w:val="00BE4E85"/>
    <w:rsid w:val="00BE576F"/>
    <w:rsid w:val="00BE59DE"/>
    <w:rsid w:val="00BE5E9B"/>
    <w:rsid w:val="00BE5F4D"/>
    <w:rsid w:val="00BE642F"/>
    <w:rsid w:val="00BE6C4A"/>
    <w:rsid w:val="00BE6F8D"/>
    <w:rsid w:val="00BE757E"/>
    <w:rsid w:val="00BF053C"/>
    <w:rsid w:val="00BF064F"/>
    <w:rsid w:val="00BF2A34"/>
    <w:rsid w:val="00BF2C8F"/>
    <w:rsid w:val="00BF3B7D"/>
    <w:rsid w:val="00BF4D34"/>
    <w:rsid w:val="00BF5313"/>
    <w:rsid w:val="00BF5660"/>
    <w:rsid w:val="00BF5938"/>
    <w:rsid w:val="00BF7479"/>
    <w:rsid w:val="00BF7765"/>
    <w:rsid w:val="00BF7AFE"/>
    <w:rsid w:val="00C00CBF"/>
    <w:rsid w:val="00C00D9C"/>
    <w:rsid w:val="00C01F25"/>
    <w:rsid w:val="00C01F4D"/>
    <w:rsid w:val="00C0240D"/>
    <w:rsid w:val="00C0258C"/>
    <w:rsid w:val="00C02AB9"/>
    <w:rsid w:val="00C03056"/>
    <w:rsid w:val="00C03845"/>
    <w:rsid w:val="00C039C9"/>
    <w:rsid w:val="00C043E4"/>
    <w:rsid w:val="00C04BDC"/>
    <w:rsid w:val="00C04E91"/>
    <w:rsid w:val="00C052D1"/>
    <w:rsid w:val="00C07DE0"/>
    <w:rsid w:val="00C103A3"/>
    <w:rsid w:val="00C10451"/>
    <w:rsid w:val="00C10632"/>
    <w:rsid w:val="00C115DE"/>
    <w:rsid w:val="00C11A56"/>
    <w:rsid w:val="00C12252"/>
    <w:rsid w:val="00C13A2B"/>
    <w:rsid w:val="00C14CB7"/>
    <w:rsid w:val="00C15E84"/>
    <w:rsid w:val="00C161A2"/>
    <w:rsid w:val="00C162E5"/>
    <w:rsid w:val="00C16A6D"/>
    <w:rsid w:val="00C16AFD"/>
    <w:rsid w:val="00C16D70"/>
    <w:rsid w:val="00C17A2F"/>
    <w:rsid w:val="00C17EE2"/>
    <w:rsid w:val="00C17F33"/>
    <w:rsid w:val="00C21DFF"/>
    <w:rsid w:val="00C22D97"/>
    <w:rsid w:val="00C23441"/>
    <w:rsid w:val="00C23C2D"/>
    <w:rsid w:val="00C24643"/>
    <w:rsid w:val="00C24C69"/>
    <w:rsid w:val="00C25C2C"/>
    <w:rsid w:val="00C26BAB"/>
    <w:rsid w:val="00C26D1B"/>
    <w:rsid w:val="00C27CF7"/>
    <w:rsid w:val="00C308D5"/>
    <w:rsid w:val="00C30E48"/>
    <w:rsid w:val="00C31EAF"/>
    <w:rsid w:val="00C32BDF"/>
    <w:rsid w:val="00C3312C"/>
    <w:rsid w:val="00C33860"/>
    <w:rsid w:val="00C34C87"/>
    <w:rsid w:val="00C35D85"/>
    <w:rsid w:val="00C3627D"/>
    <w:rsid w:val="00C3684F"/>
    <w:rsid w:val="00C37AAF"/>
    <w:rsid w:val="00C37AF8"/>
    <w:rsid w:val="00C37CD2"/>
    <w:rsid w:val="00C412FE"/>
    <w:rsid w:val="00C414B0"/>
    <w:rsid w:val="00C4170D"/>
    <w:rsid w:val="00C4259E"/>
    <w:rsid w:val="00C42ADA"/>
    <w:rsid w:val="00C42C7C"/>
    <w:rsid w:val="00C434F1"/>
    <w:rsid w:val="00C44A34"/>
    <w:rsid w:val="00C44AE6"/>
    <w:rsid w:val="00C45FFC"/>
    <w:rsid w:val="00C46E98"/>
    <w:rsid w:val="00C4737D"/>
    <w:rsid w:val="00C47EDA"/>
    <w:rsid w:val="00C50743"/>
    <w:rsid w:val="00C50BBC"/>
    <w:rsid w:val="00C50BF9"/>
    <w:rsid w:val="00C518C2"/>
    <w:rsid w:val="00C5232E"/>
    <w:rsid w:val="00C5294F"/>
    <w:rsid w:val="00C53DB9"/>
    <w:rsid w:val="00C547E1"/>
    <w:rsid w:val="00C54932"/>
    <w:rsid w:val="00C54C6C"/>
    <w:rsid w:val="00C54F5E"/>
    <w:rsid w:val="00C55E86"/>
    <w:rsid w:val="00C569E0"/>
    <w:rsid w:val="00C56C91"/>
    <w:rsid w:val="00C57149"/>
    <w:rsid w:val="00C576CF"/>
    <w:rsid w:val="00C57A32"/>
    <w:rsid w:val="00C57D12"/>
    <w:rsid w:val="00C601E9"/>
    <w:rsid w:val="00C614FF"/>
    <w:rsid w:val="00C6192A"/>
    <w:rsid w:val="00C61CE8"/>
    <w:rsid w:val="00C61FCB"/>
    <w:rsid w:val="00C61FFC"/>
    <w:rsid w:val="00C630AA"/>
    <w:rsid w:val="00C63453"/>
    <w:rsid w:val="00C63DE7"/>
    <w:rsid w:val="00C6418A"/>
    <w:rsid w:val="00C6479E"/>
    <w:rsid w:val="00C64C64"/>
    <w:rsid w:val="00C65EC7"/>
    <w:rsid w:val="00C702D5"/>
    <w:rsid w:val="00C70527"/>
    <w:rsid w:val="00C708CA"/>
    <w:rsid w:val="00C70E92"/>
    <w:rsid w:val="00C724F9"/>
    <w:rsid w:val="00C725C3"/>
    <w:rsid w:val="00C72AA0"/>
    <w:rsid w:val="00C732D7"/>
    <w:rsid w:val="00C7336D"/>
    <w:rsid w:val="00C7348A"/>
    <w:rsid w:val="00C742BA"/>
    <w:rsid w:val="00C745A2"/>
    <w:rsid w:val="00C74F47"/>
    <w:rsid w:val="00C75000"/>
    <w:rsid w:val="00C76BDB"/>
    <w:rsid w:val="00C81546"/>
    <w:rsid w:val="00C81A36"/>
    <w:rsid w:val="00C822D7"/>
    <w:rsid w:val="00C82925"/>
    <w:rsid w:val="00C82B59"/>
    <w:rsid w:val="00C83323"/>
    <w:rsid w:val="00C83B64"/>
    <w:rsid w:val="00C83F43"/>
    <w:rsid w:val="00C85D22"/>
    <w:rsid w:val="00C873B5"/>
    <w:rsid w:val="00C87827"/>
    <w:rsid w:val="00C9009A"/>
    <w:rsid w:val="00C90312"/>
    <w:rsid w:val="00C910FD"/>
    <w:rsid w:val="00C91A8A"/>
    <w:rsid w:val="00C91B17"/>
    <w:rsid w:val="00C91C9C"/>
    <w:rsid w:val="00C922E2"/>
    <w:rsid w:val="00C9254B"/>
    <w:rsid w:val="00C9262A"/>
    <w:rsid w:val="00C93CFA"/>
    <w:rsid w:val="00C941A3"/>
    <w:rsid w:val="00C9444F"/>
    <w:rsid w:val="00C946E9"/>
    <w:rsid w:val="00C9472C"/>
    <w:rsid w:val="00C9490C"/>
    <w:rsid w:val="00C94A70"/>
    <w:rsid w:val="00C9548C"/>
    <w:rsid w:val="00C9685E"/>
    <w:rsid w:val="00C97936"/>
    <w:rsid w:val="00C97EA0"/>
    <w:rsid w:val="00CA105C"/>
    <w:rsid w:val="00CA46AC"/>
    <w:rsid w:val="00CA595D"/>
    <w:rsid w:val="00CA6478"/>
    <w:rsid w:val="00CA6B84"/>
    <w:rsid w:val="00CA6DF8"/>
    <w:rsid w:val="00CA7A0A"/>
    <w:rsid w:val="00CB14A6"/>
    <w:rsid w:val="00CB26CB"/>
    <w:rsid w:val="00CB2AE4"/>
    <w:rsid w:val="00CB2E9C"/>
    <w:rsid w:val="00CB426D"/>
    <w:rsid w:val="00CB4BBC"/>
    <w:rsid w:val="00CB52B1"/>
    <w:rsid w:val="00CB58BF"/>
    <w:rsid w:val="00CB6393"/>
    <w:rsid w:val="00CB6F54"/>
    <w:rsid w:val="00CB70D1"/>
    <w:rsid w:val="00CC045F"/>
    <w:rsid w:val="00CC0473"/>
    <w:rsid w:val="00CC0DED"/>
    <w:rsid w:val="00CC1F90"/>
    <w:rsid w:val="00CC3CD1"/>
    <w:rsid w:val="00CC43B1"/>
    <w:rsid w:val="00CC4DD1"/>
    <w:rsid w:val="00CC503C"/>
    <w:rsid w:val="00CC5147"/>
    <w:rsid w:val="00CC5200"/>
    <w:rsid w:val="00CC6D1B"/>
    <w:rsid w:val="00CC7CE5"/>
    <w:rsid w:val="00CD0A93"/>
    <w:rsid w:val="00CD0C4A"/>
    <w:rsid w:val="00CD170B"/>
    <w:rsid w:val="00CD1D29"/>
    <w:rsid w:val="00CD2052"/>
    <w:rsid w:val="00CD26E3"/>
    <w:rsid w:val="00CD44C5"/>
    <w:rsid w:val="00CD4FF4"/>
    <w:rsid w:val="00CD54A9"/>
    <w:rsid w:val="00CD55E6"/>
    <w:rsid w:val="00CD56B8"/>
    <w:rsid w:val="00CD7BF9"/>
    <w:rsid w:val="00CD7FD6"/>
    <w:rsid w:val="00CE0B9A"/>
    <w:rsid w:val="00CE0CB2"/>
    <w:rsid w:val="00CE1ADD"/>
    <w:rsid w:val="00CE1D7A"/>
    <w:rsid w:val="00CE23F5"/>
    <w:rsid w:val="00CE2B8F"/>
    <w:rsid w:val="00CE37B6"/>
    <w:rsid w:val="00CE389F"/>
    <w:rsid w:val="00CE3B34"/>
    <w:rsid w:val="00CE3D55"/>
    <w:rsid w:val="00CE3E7B"/>
    <w:rsid w:val="00CE4689"/>
    <w:rsid w:val="00CF1164"/>
    <w:rsid w:val="00CF121F"/>
    <w:rsid w:val="00CF1457"/>
    <w:rsid w:val="00CF16C5"/>
    <w:rsid w:val="00CF1FA8"/>
    <w:rsid w:val="00CF29D7"/>
    <w:rsid w:val="00CF3D32"/>
    <w:rsid w:val="00CF424E"/>
    <w:rsid w:val="00CF430D"/>
    <w:rsid w:val="00CF4BFE"/>
    <w:rsid w:val="00CF530F"/>
    <w:rsid w:val="00CF5A05"/>
    <w:rsid w:val="00CF5BAB"/>
    <w:rsid w:val="00CF651C"/>
    <w:rsid w:val="00CF665D"/>
    <w:rsid w:val="00CF67EF"/>
    <w:rsid w:val="00CF72A6"/>
    <w:rsid w:val="00CF77D8"/>
    <w:rsid w:val="00CF7CCB"/>
    <w:rsid w:val="00D00AF0"/>
    <w:rsid w:val="00D01101"/>
    <w:rsid w:val="00D018CC"/>
    <w:rsid w:val="00D021BC"/>
    <w:rsid w:val="00D021CA"/>
    <w:rsid w:val="00D0227D"/>
    <w:rsid w:val="00D02446"/>
    <w:rsid w:val="00D03E29"/>
    <w:rsid w:val="00D042E4"/>
    <w:rsid w:val="00D05B5C"/>
    <w:rsid w:val="00D05DE7"/>
    <w:rsid w:val="00D07748"/>
    <w:rsid w:val="00D102BB"/>
    <w:rsid w:val="00D114D4"/>
    <w:rsid w:val="00D1200C"/>
    <w:rsid w:val="00D128A4"/>
    <w:rsid w:val="00D136E3"/>
    <w:rsid w:val="00D1394B"/>
    <w:rsid w:val="00D14392"/>
    <w:rsid w:val="00D146D7"/>
    <w:rsid w:val="00D14BB9"/>
    <w:rsid w:val="00D14E03"/>
    <w:rsid w:val="00D15124"/>
    <w:rsid w:val="00D15393"/>
    <w:rsid w:val="00D154A2"/>
    <w:rsid w:val="00D158B5"/>
    <w:rsid w:val="00D15E09"/>
    <w:rsid w:val="00D1663C"/>
    <w:rsid w:val="00D16D06"/>
    <w:rsid w:val="00D16D1D"/>
    <w:rsid w:val="00D2013F"/>
    <w:rsid w:val="00D20761"/>
    <w:rsid w:val="00D21592"/>
    <w:rsid w:val="00D22098"/>
    <w:rsid w:val="00D221D8"/>
    <w:rsid w:val="00D2290F"/>
    <w:rsid w:val="00D22AA9"/>
    <w:rsid w:val="00D22F0F"/>
    <w:rsid w:val="00D23F7C"/>
    <w:rsid w:val="00D248B6"/>
    <w:rsid w:val="00D24C1A"/>
    <w:rsid w:val="00D258DF"/>
    <w:rsid w:val="00D25AA8"/>
    <w:rsid w:val="00D25B63"/>
    <w:rsid w:val="00D25C22"/>
    <w:rsid w:val="00D25C24"/>
    <w:rsid w:val="00D278A6"/>
    <w:rsid w:val="00D27DCF"/>
    <w:rsid w:val="00D31149"/>
    <w:rsid w:val="00D32DFE"/>
    <w:rsid w:val="00D331E0"/>
    <w:rsid w:val="00D3333D"/>
    <w:rsid w:val="00D33491"/>
    <w:rsid w:val="00D338A1"/>
    <w:rsid w:val="00D348B0"/>
    <w:rsid w:val="00D35400"/>
    <w:rsid w:val="00D359CA"/>
    <w:rsid w:val="00D35C0E"/>
    <w:rsid w:val="00D362B8"/>
    <w:rsid w:val="00D362D9"/>
    <w:rsid w:val="00D37D27"/>
    <w:rsid w:val="00D37FE5"/>
    <w:rsid w:val="00D4174B"/>
    <w:rsid w:val="00D42D62"/>
    <w:rsid w:val="00D4349B"/>
    <w:rsid w:val="00D44570"/>
    <w:rsid w:val="00D44C09"/>
    <w:rsid w:val="00D450F4"/>
    <w:rsid w:val="00D45AAE"/>
    <w:rsid w:val="00D4634A"/>
    <w:rsid w:val="00D466ED"/>
    <w:rsid w:val="00D47A1A"/>
    <w:rsid w:val="00D47F51"/>
    <w:rsid w:val="00D532E4"/>
    <w:rsid w:val="00D53960"/>
    <w:rsid w:val="00D5600E"/>
    <w:rsid w:val="00D5636C"/>
    <w:rsid w:val="00D56586"/>
    <w:rsid w:val="00D56AD7"/>
    <w:rsid w:val="00D5742E"/>
    <w:rsid w:val="00D57809"/>
    <w:rsid w:val="00D600F0"/>
    <w:rsid w:val="00D60827"/>
    <w:rsid w:val="00D60DF6"/>
    <w:rsid w:val="00D60F3C"/>
    <w:rsid w:val="00D63579"/>
    <w:rsid w:val="00D63636"/>
    <w:rsid w:val="00D639AE"/>
    <w:rsid w:val="00D63DDB"/>
    <w:rsid w:val="00D640DE"/>
    <w:rsid w:val="00D64D3E"/>
    <w:rsid w:val="00D6503F"/>
    <w:rsid w:val="00D653F6"/>
    <w:rsid w:val="00D663C8"/>
    <w:rsid w:val="00D67069"/>
    <w:rsid w:val="00D676AC"/>
    <w:rsid w:val="00D70781"/>
    <w:rsid w:val="00D71A18"/>
    <w:rsid w:val="00D72836"/>
    <w:rsid w:val="00D72A13"/>
    <w:rsid w:val="00D72A78"/>
    <w:rsid w:val="00D74AD3"/>
    <w:rsid w:val="00D74C2A"/>
    <w:rsid w:val="00D751B2"/>
    <w:rsid w:val="00D7572C"/>
    <w:rsid w:val="00D76223"/>
    <w:rsid w:val="00D770B9"/>
    <w:rsid w:val="00D77713"/>
    <w:rsid w:val="00D77729"/>
    <w:rsid w:val="00D77C38"/>
    <w:rsid w:val="00D80D90"/>
    <w:rsid w:val="00D8154E"/>
    <w:rsid w:val="00D81C21"/>
    <w:rsid w:val="00D81DDB"/>
    <w:rsid w:val="00D82697"/>
    <w:rsid w:val="00D8299F"/>
    <w:rsid w:val="00D83365"/>
    <w:rsid w:val="00D8413F"/>
    <w:rsid w:val="00D84579"/>
    <w:rsid w:val="00D85687"/>
    <w:rsid w:val="00D85EF5"/>
    <w:rsid w:val="00D8690E"/>
    <w:rsid w:val="00D871C0"/>
    <w:rsid w:val="00D871E2"/>
    <w:rsid w:val="00D87569"/>
    <w:rsid w:val="00D877CA"/>
    <w:rsid w:val="00D878C5"/>
    <w:rsid w:val="00D903E2"/>
    <w:rsid w:val="00D90B89"/>
    <w:rsid w:val="00D90E85"/>
    <w:rsid w:val="00D910EB"/>
    <w:rsid w:val="00D9204D"/>
    <w:rsid w:val="00D920B5"/>
    <w:rsid w:val="00D92488"/>
    <w:rsid w:val="00D925DC"/>
    <w:rsid w:val="00D925F9"/>
    <w:rsid w:val="00D943DC"/>
    <w:rsid w:val="00D94AD1"/>
    <w:rsid w:val="00D974E9"/>
    <w:rsid w:val="00D97A9A"/>
    <w:rsid w:val="00DA0A63"/>
    <w:rsid w:val="00DA14B1"/>
    <w:rsid w:val="00DA14B7"/>
    <w:rsid w:val="00DA1827"/>
    <w:rsid w:val="00DA207E"/>
    <w:rsid w:val="00DA37B0"/>
    <w:rsid w:val="00DA4C6C"/>
    <w:rsid w:val="00DA5757"/>
    <w:rsid w:val="00DA5767"/>
    <w:rsid w:val="00DA5D48"/>
    <w:rsid w:val="00DA6CEE"/>
    <w:rsid w:val="00DA7282"/>
    <w:rsid w:val="00DA77F6"/>
    <w:rsid w:val="00DA783F"/>
    <w:rsid w:val="00DA7B54"/>
    <w:rsid w:val="00DB0D43"/>
    <w:rsid w:val="00DB18FA"/>
    <w:rsid w:val="00DB301F"/>
    <w:rsid w:val="00DB370A"/>
    <w:rsid w:val="00DB39E8"/>
    <w:rsid w:val="00DB4A85"/>
    <w:rsid w:val="00DB4D62"/>
    <w:rsid w:val="00DB4EF5"/>
    <w:rsid w:val="00DB5537"/>
    <w:rsid w:val="00DB6382"/>
    <w:rsid w:val="00DB6403"/>
    <w:rsid w:val="00DB6426"/>
    <w:rsid w:val="00DB65F8"/>
    <w:rsid w:val="00DB6EEA"/>
    <w:rsid w:val="00DC05F7"/>
    <w:rsid w:val="00DC099B"/>
    <w:rsid w:val="00DC16E2"/>
    <w:rsid w:val="00DC1CD6"/>
    <w:rsid w:val="00DC1F4E"/>
    <w:rsid w:val="00DC200A"/>
    <w:rsid w:val="00DC2096"/>
    <w:rsid w:val="00DC4211"/>
    <w:rsid w:val="00DC4248"/>
    <w:rsid w:val="00DC487D"/>
    <w:rsid w:val="00DC4A12"/>
    <w:rsid w:val="00DC648A"/>
    <w:rsid w:val="00DC699D"/>
    <w:rsid w:val="00DC6E1C"/>
    <w:rsid w:val="00DC6EE6"/>
    <w:rsid w:val="00DC760E"/>
    <w:rsid w:val="00DD067D"/>
    <w:rsid w:val="00DD112F"/>
    <w:rsid w:val="00DD1EA3"/>
    <w:rsid w:val="00DD24DA"/>
    <w:rsid w:val="00DD2F05"/>
    <w:rsid w:val="00DD305F"/>
    <w:rsid w:val="00DD3C77"/>
    <w:rsid w:val="00DD3FF7"/>
    <w:rsid w:val="00DD4C9D"/>
    <w:rsid w:val="00DD4F7F"/>
    <w:rsid w:val="00DD654D"/>
    <w:rsid w:val="00DD7389"/>
    <w:rsid w:val="00DD7775"/>
    <w:rsid w:val="00DD79FD"/>
    <w:rsid w:val="00DD7EC3"/>
    <w:rsid w:val="00DE1311"/>
    <w:rsid w:val="00DE1383"/>
    <w:rsid w:val="00DE18A1"/>
    <w:rsid w:val="00DE199D"/>
    <w:rsid w:val="00DE1DB7"/>
    <w:rsid w:val="00DE250B"/>
    <w:rsid w:val="00DE2CB1"/>
    <w:rsid w:val="00DE3715"/>
    <w:rsid w:val="00DE3B78"/>
    <w:rsid w:val="00DE4041"/>
    <w:rsid w:val="00DE44B5"/>
    <w:rsid w:val="00DE579F"/>
    <w:rsid w:val="00DE5942"/>
    <w:rsid w:val="00DE620C"/>
    <w:rsid w:val="00DE6BE2"/>
    <w:rsid w:val="00DE7AFD"/>
    <w:rsid w:val="00DE7F91"/>
    <w:rsid w:val="00DF1B87"/>
    <w:rsid w:val="00DF2417"/>
    <w:rsid w:val="00DF2713"/>
    <w:rsid w:val="00DF4C39"/>
    <w:rsid w:val="00DF526E"/>
    <w:rsid w:val="00DF5556"/>
    <w:rsid w:val="00DF56E9"/>
    <w:rsid w:val="00DF5F27"/>
    <w:rsid w:val="00DF708A"/>
    <w:rsid w:val="00E0023E"/>
    <w:rsid w:val="00E0081A"/>
    <w:rsid w:val="00E00D76"/>
    <w:rsid w:val="00E00DFC"/>
    <w:rsid w:val="00E0100C"/>
    <w:rsid w:val="00E0160A"/>
    <w:rsid w:val="00E02C1D"/>
    <w:rsid w:val="00E038AD"/>
    <w:rsid w:val="00E03A4D"/>
    <w:rsid w:val="00E04159"/>
    <w:rsid w:val="00E04AFC"/>
    <w:rsid w:val="00E04F0E"/>
    <w:rsid w:val="00E05164"/>
    <w:rsid w:val="00E05DDA"/>
    <w:rsid w:val="00E07311"/>
    <w:rsid w:val="00E07E7C"/>
    <w:rsid w:val="00E07EEF"/>
    <w:rsid w:val="00E10581"/>
    <w:rsid w:val="00E10601"/>
    <w:rsid w:val="00E10F7C"/>
    <w:rsid w:val="00E1164D"/>
    <w:rsid w:val="00E1193A"/>
    <w:rsid w:val="00E11A0E"/>
    <w:rsid w:val="00E11E48"/>
    <w:rsid w:val="00E16725"/>
    <w:rsid w:val="00E17D1B"/>
    <w:rsid w:val="00E2060E"/>
    <w:rsid w:val="00E225F0"/>
    <w:rsid w:val="00E227FB"/>
    <w:rsid w:val="00E22FC2"/>
    <w:rsid w:val="00E232DF"/>
    <w:rsid w:val="00E23667"/>
    <w:rsid w:val="00E249FE"/>
    <w:rsid w:val="00E24B63"/>
    <w:rsid w:val="00E251B1"/>
    <w:rsid w:val="00E260C0"/>
    <w:rsid w:val="00E268D3"/>
    <w:rsid w:val="00E26B2B"/>
    <w:rsid w:val="00E26D36"/>
    <w:rsid w:val="00E26DCA"/>
    <w:rsid w:val="00E26E89"/>
    <w:rsid w:val="00E27450"/>
    <w:rsid w:val="00E277B2"/>
    <w:rsid w:val="00E27A10"/>
    <w:rsid w:val="00E27AEA"/>
    <w:rsid w:val="00E308FF"/>
    <w:rsid w:val="00E30CB7"/>
    <w:rsid w:val="00E32F26"/>
    <w:rsid w:val="00E32F3B"/>
    <w:rsid w:val="00E330B2"/>
    <w:rsid w:val="00E33146"/>
    <w:rsid w:val="00E333A3"/>
    <w:rsid w:val="00E3366F"/>
    <w:rsid w:val="00E33B32"/>
    <w:rsid w:val="00E34165"/>
    <w:rsid w:val="00E34308"/>
    <w:rsid w:val="00E346F0"/>
    <w:rsid w:val="00E34CAD"/>
    <w:rsid w:val="00E35775"/>
    <w:rsid w:val="00E35A52"/>
    <w:rsid w:val="00E35DBF"/>
    <w:rsid w:val="00E37047"/>
    <w:rsid w:val="00E37957"/>
    <w:rsid w:val="00E37DF2"/>
    <w:rsid w:val="00E415A0"/>
    <w:rsid w:val="00E416A9"/>
    <w:rsid w:val="00E418B6"/>
    <w:rsid w:val="00E42607"/>
    <w:rsid w:val="00E42A79"/>
    <w:rsid w:val="00E42CF5"/>
    <w:rsid w:val="00E42EE7"/>
    <w:rsid w:val="00E43AF5"/>
    <w:rsid w:val="00E450CE"/>
    <w:rsid w:val="00E45318"/>
    <w:rsid w:val="00E458F5"/>
    <w:rsid w:val="00E46A19"/>
    <w:rsid w:val="00E47AE7"/>
    <w:rsid w:val="00E47D20"/>
    <w:rsid w:val="00E5023B"/>
    <w:rsid w:val="00E52A97"/>
    <w:rsid w:val="00E52CB7"/>
    <w:rsid w:val="00E53B1D"/>
    <w:rsid w:val="00E53F50"/>
    <w:rsid w:val="00E54574"/>
    <w:rsid w:val="00E5462B"/>
    <w:rsid w:val="00E54DD7"/>
    <w:rsid w:val="00E55B05"/>
    <w:rsid w:val="00E57CA3"/>
    <w:rsid w:val="00E57E13"/>
    <w:rsid w:val="00E57FD4"/>
    <w:rsid w:val="00E606B5"/>
    <w:rsid w:val="00E60E3F"/>
    <w:rsid w:val="00E60ED7"/>
    <w:rsid w:val="00E6130D"/>
    <w:rsid w:val="00E6153C"/>
    <w:rsid w:val="00E6161C"/>
    <w:rsid w:val="00E623C5"/>
    <w:rsid w:val="00E62B4B"/>
    <w:rsid w:val="00E62CEA"/>
    <w:rsid w:val="00E63174"/>
    <w:rsid w:val="00E63619"/>
    <w:rsid w:val="00E639D6"/>
    <w:rsid w:val="00E64541"/>
    <w:rsid w:val="00E648F0"/>
    <w:rsid w:val="00E64B08"/>
    <w:rsid w:val="00E64D0E"/>
    <w:rsid w:val="00E64E54"/>
    <w:rsid w:val="00E64FB2"/>
    <w:rsid w:val="00E650A4"/>
    <w:rsid w:val="00E651B8"/>
    <w:rsid w:val="00E65559"/>
    <w:rsid w:val="00E65A85"/>
    <w:rsid w:val="00E66C5D"/>
    <w:rsid w:val="00E66D09"/>
    <w:rsid w:val="00E71108"/>
    <w:rsid w:val="00E71247"/>
    <w:rsid w:val="00E7131F"/>
    <w:rsid w:val="00E71CFC"/>
    <w:rsid w:val="00E7234F"/>
    <w:rsid w:val="00E72AD8"/>
    <w:rsid w:val="00E72C11"/>
    <w:rsid w:val="00E72C85"/>
    <w:rsid w:val="00E72F14"/>
    <w:rsid w:val="00E73778"/>
    <w:rsid w:val="00E73F33"/>
    <w:rsid w:val="00E7439F"/>
    <w:rsid w:val="00E74E41"/>
    <w:rsid w:val="00E77300"/>
    <w:rsid w:val="00E775B2"/>
    <w:rsid w:val="00E809AB"/>
    <w:rsid w:val="00E80B69"/>
    <w:rsid w:val="00E81100"/>
    <w:rsid w:val="00E81860"/>
    <w:rsid w:val="00E81CD5"/>
    <w:rsid w:val="00E82777"/>
    <w:rsid w:val="00E83727"/>
    <w:rsid w:val="00E83863"/>
    <w:rsid w:val="00E8506E"/>
    <w:rsid w:val="00E875CF"/>
    <w:rsid w:val="00E90483"/>
    <w:rsid w:val="00E90743"/>
    <w:rsid w:val="00E91131"/>
    <w:rsid w:val="00E9126F"/>
    <w:rsid w:val="00E91E88"/>
    <w:rsid w:val="00E928A1"/>
    <w:rsid w:val="00E92DF7"/>
    <w:rsid w:val="00E933D7"/>
    <w:rsid w:val="00E948F1"/>
    <w:rsid w:val="00E949D5"/>
    <w:rsid w:val="00E953F7"/>
    <w:rsid w:val="00E955E5"/>
    <w:rsid w:val="00E975DB"/>
    <w:rsid w:val="00E979C6"/>
    <w:rsid w:val="00EA134B"/>
    <w:rsid w:val="00EA23F4"/>
    <w:rsid w:val="00EA27BB"/>
    <w:rsid w:val="00EA27C9"/>
    <w:rsid w:val="00EA2B19"/>
    <w:rsid w:val="00EA2FAF"/>
    <w:rsid w:val="00EA37CD"/>
    <w:rsid w:val="00EA3F79"/>
    <w:rsid w:val="00EA467A"/>
    <w:rsid w:val="00EA4B19"/>
    <w:rsid w:val="00EA546E"/>
    <w:rsid w:val="00EA5BB5"/>
    <w:rsid w:val="00EA61AC"/>
    <w:rsid w:val="00EA651E"/>
    <w:rsid w:val="00EA6D15"/>
    <w:rsid w:val="00EA776A"/>
    <w:rsid w:val="00EA77A2"/>
    <w:rsid w:val="00EB0C66"/>
    <w:rsid w:val="00EB0D27"/>
    <w:rsid w:val="00EB2878"/>
    <w:rsid w:val="00EB2F8F"/>
    <w:rsid w:val="00EB3CCA"/>
    <w:rsid w:val="00EB52CB"/>
    <w:rsid w:val="00EB640D"/>
    <w:rsid w:val="00EB6ECC"/>
    <w:rsid w:val="00EB7266"/>
    <w:rsid w:val="00EB775F"/>
    <w:rsid w:val="00EB7867"/>
    <w:rsid w:val="00EB79A2"/>
    <w:rsid w:val="00EB79E5"/>
    <w:rsid w:val="00EB7F7B"/>
    <w:rsid w:val="00EC1124"/>
    <w:rsid w:val="00EC1A9B"/>
    <w:rsid w:val="00EC247F"/>
    <w:rsid w:val="00EC26FB"/>
    <w:rsid w:val="00EC2A8B"/>
    <w:rsid w:val="00EC451E"/>
    <w:rsid w:val="00EC4648"/>
    <w:rsid w:val="00EC4AC0"/>
    <w:rsid w:val="00EC4E51"/>
    <w:rsid w:val="00EC58D7"/>
    <w:rsid w:val="00EC5B89"/>
    <w:rsid w:val="00EC7097"/>
    <w:rsid w:val="00EC7660"/>
    <w:rsid w:val="00EC7E85"/>
    <w:rsid w:val="00ED07BF"/>
    <w:rsid w:val="00ED0A39"/>
    <w:rsid w:val="00ED203D"/>
    <w:rsid w:val="00ED2645"/>
    <w:rsid w:val="00ED347F"/>
    <w:rsid w:val="00ED3A97"/>
    <w:rsid w:val="00ED3D1B"/>
    <w:rsid w:val="00ED4F64"/>
    <w:rsid w:val="00ED51EF"/>
    <w:rsid w:val="00ED5950"/>
    <w:rsid w:val="00ED62F5"/>
    <w:rsid w:val="00ED6847"/>
    <w:rsid w:val="00ED7680"/>
    <w:rsid w:val="00ED76C6"/>
    <w:rsid w:val="00ED76D8"/>
    <w:rsid w:val="00EE0071"/>
    <w:rsid w:val="00EE01AC"/>
    <w:rsid w:val="00EE14C7"/>
    <w:rsid w:val="00EE15E0"/>
    <w:rsid w:val="00EE1877"/>
    <w:rsid w:val="00EE1EE1"/>
    <w:rsid w:val="00EE333E"/>
    <w:rsid w:val="00EE349A"/>
    <w:rsid w:val="00EE36AF"/>
    <w:rsid w:val="00EE46D2"/>
    <w:rsid w:val="00EE513F"/>
    <w:rsid w:val="00EE5BDD"/>
    <w:rsid w:val="00EE5DEA"/>
    <w:rsid w:val="00EE5F08"/>
    <w:rsid w:val="00EE7C5E"/>
    <w:rsid w:val="00EE7D81"/>
    <w:rsid w:val="00EF0944"/>
    <w:rsid w:val="00EF194C"/>
    <w:rsid w:val="00EF19E2"/>
    <w:rsid w:val="00EF25A7"/>
    <w:rsid w:val="00EF2D46"/>
    <w:rsid w:val="00EF3718"/>
    <w:rsid w:val="00EF3D72"/>
    <w:rsid w:val="00EF4006"/>
    <w:rsid w:val="00EF4A44"/>
    <w:rsid w:val="00EF5A4B"/>
    <w:rsid w:val="00EF6C79"/>
    <w:rsid w:val="00EF6D74"/>
    <w:rsid w:val="00EF700A"/>
    <w:rsid w:val="00F000DC"/>
    <w:rsid w:val="00F0095B"/>
    <w:rsid w:val="00F009A5"/>
    <w:rsid w:val="00F01782"/>
    <w:rsid w:val="00F02602"/>
    <w:rsid w:val="00F02C11"/>
    <w:rsid w:val="00F02E0E"/>
    <w:rsid w:val="00F02F5E"/>
    <w:rsid w:val="00F02F9D"/>
    <w:rsid w:val="00F02FD5"/>
    <w:rsid w:val="00F05644"/>
    <w:rsid w:val="00F05769"/>
    <w:rsid w:val="00F057CA"/>
    <w:rsid w:val="00F058AB"/>
    <w:rsid w:val="00F05914"/>
    <w:rsid w:val="00F068C8"/>
    <w:rsid w:val="00F07005"/>
    <w:rsid w:val="00F0734F"/>
    <w:rsid w:val="00F07D97"/>
    <w:rsid w:val="00F11866"/>
    <w:rsid w:val="00F1266F"/>
    <w:rsid w:val="00F155BB"/>
    <w:rsid w:val="00F15914"/>
    <w:rsid w:val="00F165BB"/>
    <w:rsid w:val="00F16623"/>
    <w:rsid w:val="00F173D2"/>
    <w:rsid w:val="00F17E28"/>
    <w:rsid w:val="00F201CE"/>
    <w:rsid w:val="00F21320"/>
    <w:rsid w:val="00F228A6"/>
    <w:rsid w:val="00F2296F"/>
    <w:rsid w:val="00F232D0"/>
    <w:rsid w:val="00F236BE"/>
    <w:rsid w:val="00F23C8A"/>
    <w:rsid w:val="00F2448C"/>
    <w:rsid w:val="00F247B1"/>
    <w:rsid w:val="00F24B83"/>
    <w:rsid w:val="00F260B5"/>
    <w:rsid w:val="00F27168"/>
    <w:rsid w:val="00F27E1B"/>
    <w:rsid w:val="00F30DA1"/>
    <w:rsid w:val="00F3297D"/>
    <w:rsid w:val="00F329D7"/>
    <w:rsid w:val="00F33533"/>
    <w:rsid w:val="00F33A0D"/>
    <w:rsid w:val="00F342E5"/>
    <w:rsid w:val="00F346D9"/>
    <w:rsid w:val="00F363F8"/>
    <w:rsid w:val="00F3698B"/>
    <w:rsid w:val="00F36E43"/>
    <w:rsid w:val="00F371DD"/>
    <w:rsid w:val="00F37487"/>
    <w:rsid w:val="00F3793E"/>
    <w:rsid w:val="00F37D2E"/>
    <w:rsid w:val="00F401FC"/>
    <w:rsid w:val="00F405C9"/>
    <w:rsid w:val="00F41917"/>
    <w:rsid w:val="00F419A7"/>
    <w:rsid w:val="00F41EF0"/>
    <w:rsid w:val="00F41F84"/>
    <w:rsid w:val="00F42406"/>
    <w:rsid w:val="00F428DE"/>
    <w:rsid w:val="00F42C4D"/>
    <w:rsid w:val="00F42D8C"/>
    <w:rsid w:val="00F43CB2"/>
    <w:rsid w:val="00F444FC"/>
    <w:rsid w:val="00F45975"/>
    <w:rsid w:val="00F45E39"/>
    <w:rsid w:val="00F46440"/>
    <w:rsid w:val="00F470E2"/>
    <w:rsid w:val="00F47D53"/>
    <w:rsid w:val="00F504F9"/>
    <w:rsid w:val="00F5128C"/>
    <w:rsid w:val="00F51969"/>
    <w:rsid w:val="00F526B6"/>
    <w:rsid w:val="00F52F3E"/>
    <w:rsid w:val="00F5346B"/>
    <w:rsid w:val="00F54382"/>
    <w:rsid w:val="00F54410"/>
    <w:rsid w:val="00F54B68"/>
    <w:rsid w:val="00F54BFE"/>
    <w:rsid w:val="00F55288"/>
    <w:rsid w:val="00F55ABA"/>
    <w:rsid w:val="00F567F9"/>
    <w:rsid w:val="00F57C7C"/>
    <w:rsid w:val="00F608CE"/>
    <w:rsid w:val="00F60CC7"/>
    <w:rsid w:val="00F618B3"/>
    <w:rsid w:val="00F623AA"/>
    <w:rsid w:val="00F62D8B"/>
    <w:rsid w:val="00F62EBB"/>
    <w:rsid w:val="00F6337E"/>
    <w:rsid w:val="00F633FC"/>
    <w:rsid w:val="00F634B9"/>
    <w:rsid w:val="00F6454C"/>
    <w:rsid w:val="00F6571A"/>
    <w:rsid w:val="00F66114"/>
    <w:rsid w:val="00F66122"/>
    <w:rsid w:val="00F661A5"/>
    <w:rsid w:val="00F6697D"/>
    <w:rsid w:val="00F66CAC"/>
    <w:rsid w:val="00F66EA6"/>
    <w:rsid w:val="00F67240"/>
    <w:rsid w:val="00F700EB"/>
    <w:rsid w:val="00F70207"/>
    <w:rsid w:val="00F70A4E"/>
    <w:rsid w:val="00F731F1"/>
    <w:rsid w:val="00F73B7C"/>
    <w:rsid w:val="00F7417B"/>
    <w:rsid w:val="00F75802"/>
    <w:rsid w:val="00F765C2"/>
    <w:rsid w:val="00F77070"/>
    <w:rsid w:val="00F778DC"/>
    <w:rsid w:val="00F8024A"/>
    <w:rsid w:val="00F80329"/>
    <w:rsid w:val="00F80735"/>
    <w:rsid w:val="00F816F9"/>
    <w:rsid w:val="00F81730"/>
    <w:rsid w:val="00F81FB7"/>
    <w:rsid w:val="00F82282"/>
    <w:rsid w:val="00F82968"/>
    <w:rsid w:val="00F82E4C"/>
    <w:rsid w:val="00F82F72"/>
    <w:rsid w:val="00F8344B"/>
    <w:rsid w:val="00F84C20"/>
    <w:rsid w:val="00F85BC5"/>
    <w:rsid w:val="00F87104"/>
    <w:rsid w:val="00F87A3A"/>
    <w:rsid w:val="00F90674"/>
    <w:rsid w:val="00F90B83"/>
    <w:rsid w:val="00F90DA6"/>
    <w:rsid w:val="00F91671"/>
    <w:rsid w:val="00F9193A"/>
    <w:rsid w:val="00F91E00"/>
    <w:rsid w:val="00F92641"/>
    <w:rsid w:val="00F92E22"/>
    <w:rsid w:val="00F93824"/>
    <w:rsid w:val="00F94CBE"/>
    <w:rsid w:val="00F94E53"/>
    <w:rsid w:val="00F95005"/>
    <w:rsid w:val="00F95590"/>
    <w:rsid w:val="00F95ADB"/>
    <w:rsid w:val="00F95BEA"/>
    <w:rsid w:val="00F95C94"/>
    <w:rsid w:val="00F96782"/>
    <w:rsid w:val="00F96CAE"/>
    <w:rsid w:val="00FA0534"/>
    <w:rsid w:val="00FA19AC"/>
    <w:rsid w:val="00FA2165"/>
    <w:rsid w:val="00FA2748"/>
    <w:rsid w:val="00FA2770"/>
    <w:rsid w:val="00FA2A43"/>
    <w:rsid w:val="00FA3EAE"/>
    <w:rsid w:val="00FA44C5"/>
    <w:rsid w:val="00FA5343"/>
    <w:rsid w:val="00FA6064"/>
    <w:rsid w:val="00FA6137"/>
    <w:rsid w:val="00FA650C"/>
    <w:rsid w:val="00FA741E"/>
    <w:rsid w:val="00FA7537"/>
    <w:rsid w:val="00FA756D"/>
    <w:rsid w:val="00FB005F"/>
    <w:rsid w:val="00FB030B"/>
    <w:rsid w:val="00FB0346"/>
    <w:rsid w:val="00FB094C"/>
    <w:rsid w:val="00FB0A71"/>
    <w:rsid w:val="00FB0EFC"/>
    <w:rsid w:val="00FB16F9"/>
    <w:rsid w:val="00FB1738"/>
    <w:rsid w:val="00FB2206"/>
    <w:rsid w:val="00FB22A5"/>
    <w:rsid w:val="00FB23DA"/>
    <w:rsid w:val="00FB27AE"/>
    <w:rsid w:val="00FB2C5A"/>
    <w:rsid w:val="00FB34AB"/>
    <w:rsid w:val="00FB3BAE"/>
    <w:rsid w:val="00FB3BF5"/>
    <w:rsid w:val="00FB418D"/>
    <w:rsid w:val="00FB4C85"/>
    <w:rsid w:val="00FB4E39"/>
    <w:rsid w:val="00FB5377"/>
    <w:rsid w:val="00FB5AA1"/>
    <w:rsid w:val="00FB5CF7"/>
    <w:rsid w:val="00FB6733"/>
    <w:rsid w:val="00FB6DB1"/>
    <w:rsid w:val="00FC0880"/>
    <w:rsid w:val="00FC10B0"/>
    <w:rsid w:val="00FC1158"/>
    <w:rsid w:val="00FC123A"/>
    <w:rsid w:val="00FC12D2"/>
    <w:rsid w:val="00FC1369"/>
    <w:rsid w:val="00FC16BA"/>
    <w:rsid w:val="00FC1A4E"/>
    <w:rsid w:val="00FC1BAF"/>
    <w:rsid w:val="00FC1E94"/>
    <w:rsid w:val="00FC23A4"/>
    <w:rsid w:val="00FC2881"/>
    <w:rsid w:val="00FC2CCA"/>
    <w:rsid w:val="00FC344C"/>
    <w:rsid w:val="00FC356D"/>
    <w:rsid w:val="00FC3B27"/>
    <w:rsid w:val="00FC4041"/>
    <w:rsid w:val="00FC4DF5"/>
    <w:rsid w:val="00FC4EB2"/>
    <w:rsid w:val="00FC5312"/>
    <w:rsid w:val="00FC5939"/>
    <w:rsid w:val="00FC5B23"/>
    <w:rsid w:val="00FC5DFC"/>
    <w:rsid w:val="00FC702A"/>
    <w:rsid w:val="00FC7458"/>
    <w:rsid w:val="00FC7DC3"/>
    <w:rsid w:val="00FD0513"/>
    <w:rsid w:val="00FD0C18"/>
    <w:rsid w:val="00FD17CB"/>
    <w:rsid w:val="00FD2245"/>
    <w:rsid w:val="00FD2758"/>
    <w:rsid w:val="00FD296A"/>
    <w:rsid w:val="00FD3A46"/>
    <w:rsid w:val="00FD3AF3"/>
    <w:rsid w:val="00FD3EB2"/>
    <w:rsid w:val="00FD4012"/>
    <w:rsid w:val="00FD47B3"/>
    <w:rsid w:val="00FD5707"/>
    <w:rsid w:val="00FD5D3C"/>
    <w:rsid w:val="00FD689F"/>
    <w:rsid w:val="00FD6E3D"/>
    <w:rsid w:val="00FD7441"/>
    <w:rsid w:val="00FE112B"/>
    <w:rsid w:val="00FE2F9A"/>
    <w:rsid w:val="00FE359C"/>
    <w:rsid w:val="00FE423C"/>
    <w:rsid w:val="00FE429D"/>
    <w:rsid w:val="00FE434E"/>
    <w:rsid w:val="00FE5225"/>
    <w:rsid w:val="00FE5435"/>
    <w:rsid w:val="00FE57E6"/>
    <w:rsid w:val="00FE61D7"/>
    <w:rsid w:val="00FE64FE"/>
    <w:rsid w:val="00FE66DB"/>
    <w:rsid w:val="00FF06B2"/>
    <w:rsid w:val="00FF0AA9"/>
    <w:rsid w:val="00FF0F25"/>
    <w:rsid w:val="00FF1756"/>
    <w:rsid w:val="00FF1EAC"/>
    <w:rsid w:val="00FF31A2"/>
    <w:rsid w:val="00FF4A62"/>
    <w:rsid w:val="00FF59C3"/>
    <w:rsid w:val="00FF6704"/>
    <w:rsid w:val="00FF6F17"/>
    <w:rsid w:val="00FF7507"/>
    <w:rsid w:val="00FF76F4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98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10244</Words>
  <Characters>5840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2014-10-14T18:54:00Z</dcterms:created>
  <dcterms:modified xsi:type="dcterms:W3CDTF">2014-10-14T18:54:00Z</dcterms:modified>
</cp:coreProperties>
</file>